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hAnsiTheme="majorHAnsi" w:cs="Tahoma"/>
          <w:sz w:val="28"/>
          <w:szCs w:val="28"/>
        </w:rPr>
        <w:id w:val="1744824467"/>
        <w:docPartObj>
          <w:docPartGallery w:val="Cover Pages"/>
          <w:docPartUnique/>
        </w:docPartObj>
      </w:sdtPr>
      <w:sdtContent>
        <w:p w:rsidR="005E7983" w:rsidRDefault="005E7983">
          <w:pPr>
            <w:spacing w:after="160" w:line="259" w:lineRule="auto"/>
            <w:rPr>
              <w:rFonts w:asciiTheme="majorHAnsi" w:hAnsiTheme="majorHAnsi" w:cs="Tahoma"/>
              <w:sz w:val="28"/>
              <w:szCs w:val="28"/>
            </w:rPr>
          </w:pPr>
          <w:r w:rsidRPr="005E7983">
            <w:rPr>
              <w:rFonts w:asciiTheme="majorHAnsi" w:hAnsiTheme="majorHAnsi" w:cs="Tahoma"/>
              <w:noProof/>
              <w:sz w:val="28"/>
              <w:szCs w:val="28"/>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Текстовое поле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8"/>
                                  <w:gridCol w:w="5444"/>
                                </w:tblGrid>
                                <w:tr w:rsidR="005E7983">
                                  <w:trPr>
                                    <w:jc w:val="center"/>
                                  </w:trPr>
                                  <w:tc>
                                    <w:tcPr>
                                      <w:tcW w:w="2568" w:type="pct"/>
                                      <w:vAlign w:val="center"/>
                                    </w:tcPr>
                                    <w:p w:rsidR="005E7983" w:rsidRDefault="005E7983">
                                      <w:pPr>
                                        <w:jc w:val="right"/>
                                      </w:pPr>
                                      <w:r w:rsidRPr="00DE091E">
                                        <w:rPr>
                                          <w:noProof/>
                                        </w:rPr>
                                        <w:drawing>
                                          <wp:inline distT="0" distB="0" distL="0" distR="0" wp14:anchorId="70BBEC41" wp14:editId="74637F6F">
                                            <wp:extent cx="2680335" cy="2553970"/>
                                            <wp:effectExtent l="0" t="0" r="0" b="0"/>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0335" cy="2553970"/>
                                                    </a:xfrm>
                                                    <a:prstGeom prst="rect">
                                                      <a:avLst/>
                                                    </a:prstGeom>
                                                    <a:noFill/>
                                                    <a:ln>
                                                      <a:noFill/>
                                                    </a:ln>
                                                  </pic:spPr>
                                                </pic:pic>
                                              </a:graphicData>
                                            </a:graphic>
                                          </wp:inline>
                                        </w:drawing>
                                      </w:r>
                                    </w:p>
                                    <w:sdt>
                                      <w:sdtPr>
                                        <w:rPr>
                                          <w:rFonts w:ascii="ヒラギノ角ゴ Pro W3" w:eastAsia="ヒラギノ角ゴ Pro W3" w:hAnsi="ヒラギノ角ゴ Pro W3"/>
                                          <w:caps/>
                                          <w:color w:val="191919" w:themeColor="text1" w:themeTint="E6"/>
                                          <w:sz w:val="56"/>
                                          <w:szCs w:val="72"/>
                                        </w:rPr>
                                        <w:alias w:val="Название"/>
                                        <w:tag w:val=""/>
                                        <w:id w:val="-438379639"/>
                                        <w:dataBinding w:prefixMappings="xmlns:ns0='http://purl.org/dc/elements/1.1/' xmlns:ns1='http://schemas.openxmlformats.org/package/2006/metadata/core-properties' " w:xpath="/ns1:coreProperties[1]/ns0:title[1]" w:storeItemID="{6C3C8BC8-F283-45AE-878A-BAB7291924A1}"/>
                                        <w:text/>
                                      </w:sdtPr>
                                      <w:sdtContent>
                                        <w:p w:rsidR="005E7983" w:rsidRDefault="005E7983">
                                          <w:pPr>
                                            <w:pStyle w:val="a6"/>
                                            <w:spacing w:line="312" w:lineRule="auto"/>
                                            <w:jc w:val="right"/>
                                            <w:rPr>
                                              <w:caps/>
                                              <w:color w:val="191919" w:themeColor="text1" w:themeTint="E6"/>
                                              <w:sz w:val="72"/>
                                              <w:szCs w:val="72"/>
                                            </w:rPr>
                                          </w:pPr>
                                          <w:r w:rsidRPr="005E7983">
                                            <w:rPr>
                                              <w:rFonts w:ascii="ヒラギノ角ゴ Pro W3" w:eastAsia="ヒラギノ角ゴ Pro W3" w:hAnsi="ヒラギノ角ゴ Pro W3"/>
                                              <w:caps/>
                                              <w:color w:val="191919" w:themeColor="text1" w:themeTint="E6"/>
                                              <w:sz w:val="56"/>
                                              <w:szCs w:val="72"/>
                                            </w:rPr>
                                            <w:t>УЧЕНИЕ СИНТЕЗА</w:t>
                                          </w:r>
                                        </w:p>
                                      </w:sdtContent>
                                    </w:sdt>
                                    <w:sdt>
                                      <w:sdtPr>
                                        <w:rPr>
                                          <w:color w:val="000000" w:themeColor="text1"/>
                                          <w:sz w:val="32"/>
                                        </w:rPr>
                                        <w:alias w:val="Подзаголовок"/>
                                        <w:tag w:val=""/>
                                        <w:id w:val="1354072561"/>
                                        <w:dataBinding w:prefixMappings="xmlns:ns0='http://purl.org/dc/elements/1.1/' xmlns:ns1='http://schemas.openxmlformats.org/package/2006/metadata/core-properties' " w:xpath="/ns1:coreProperties[1]/ns0:subject[1]" w:storeItemID="{6C3C8BC8-F283-45AE-878A-BAB7291924A1}"/>
                                        <w:text/>
                                      </w:sdtPr>
                                      <w:sdtContent>
                                        <w:p w:rsidR="005E7983" w:rsidRDefault="005E7983">
                                          <w:pPr>
                                            <w:jc w:val="right"/>
                                          </w:pPr>
                                          <w:r w:rsidRPr="005E7983">
                                            <w:rPr>
                                              <w:color w:val="000000" w:themeColor="text1"/>
                                              <w:sz w:val="32"/>
                                            </w:rPr>
                                            <w:t>22 ДОМ ФА ОТЦА</w:t>
                                          </w:r>
                                        </w:p>
                                      </w:sdtContent>
                                    </w:sdt>
                                  </w:tc>
                                  <w:tc>
                                    <w:tcPr>
                                      <w:tcW w:w="2432" w:type="pct"/>
                                      <w:vAlign w:val="center"/>
                                    </w:tcPr>
                                    <w:p w:rsidR="005E7983" w:rsidRPr="003530A1" w:rsidRDefault="005E7983" w:rsidP="005E7983">
                                      <w:pPr>
                                        <w:pStyle w:val="a6"/>
                                        <w:rPr>
                                          <w:caps/>
                                          <w:color w:val="ED7D31"/>
                                          <w:sz w:val="40"/>
                                          <w:szCs w:val="26"/>
                                        </w:rPr>
                                      </w:pPr>
                                      <w:bookmarkStart w:id="0" w:name="_GoBack"/>
                                      <w:r w:rsidRPr="003530A1">
                                        <w:rPr>
                                          <w:caps/>
                                          <w:color w:val="ED7D31"/>
                                          <w:sz w:val="40"/>
                                          <w:szCs w:val="26"/>
                                        </w:rPr>
                                        <w:t>2</w:t>
                                      </w:r>
                                      <w:r>
                                        <w:rPr>
                                          <w:caps/>
                                          <w:color w:val="ED7D31"/>
                                          <w:sz w:val="40"/>
                                          <w:szCs w:val="26"/>
                                        </w:rPr>
                                        <w:t>1</w:t>
                                      </w:r>
                                      <w:r w:rsidRPr="003530A1">
                                        <w:rPr>
                                          <w:caps/>
                                          <w:color w:val="ED7D31"/>
                                          <w:sz w:val="40"/>
                                          <w:szCs w:val="26"/>
                                        </w:rPr>
                                        <w:t xml:space="preserve"> Синтез ФА</w:t>
                                      </w:r>
                                    </w:p>
                                    <w:p w:rsidR="005E7983" w:rsidRPr="003530A1" w:rsidRDefault="005E7983" w:rsidP="005E7983">
                                      <w:pPr>
                                        <w:pStyle w:val="a6"/>
                                        <w:rPr>
                                          <w:caps/>
                                          <w:color w:val="ED7D31"/>
                                          <w:sz w:val="36"/>
                                          <w:szCs w:val="26"/>
                                        </w:rPr>
                                      </w:pPr>
                                      <w:r>
                                        <w:rPr>
                                          <w:caps/>
                                          <w:color w:val="ED7D31"/>
                                          <w:sz w:val="36"/>
                                          <w:szCs w:val="26"/>
                                        </w:rPr>
                                        <w:t>5</w:t>
                                      </w:r>
                                      <w:r w:rsidRPr="003530A1">
                                        <w:rPr>
                                          <w:caps/>
                                          <w:color w:val="ED7D31"/>
                                          <w:sz w:val="36"/>
                                          <w:szCs w:val="26"/>
                                        </w:rPr>
                                        <w:t xml:space="preserve"> Универсумный Синтез ФА</w:t>
                                      </w:r>
                                    </w:p>
                                    <w:p w:rsidR="005E7983" w:rsidRPr="003530A1" w:rsidRDefault="005E7983" w:rsidP="005E7983">
                                      <w:pPr>
                                        <w:pStyle w:val="a6"/>
                                        <w:rPr>
                                          <w:caps/>
                                          <w:color w:val="ED7D31"/>
                                          <w:sz w:val="32"/>
                                          <w:szCs w:val="26"/>
                                        </w:rPr>
                                      </w:pPr>
                                    </w:p>
                                    <w:p w:rsidR="005E7983" w:rsidRPr="005E7983" w:rsidRDefault="005E7983" w:rsidP="005E7983">
                                      <w:pPr>
                                        <w:pStyle w:val="a6"/>
                                        <w:rPr>
                                          <w:caps/>
                                          <w:color w:val="0070C0"/>
                                          <w:sz w:val="36"/>
                                          <w:szCs w:val="26"/>
                                        </w:rPr>
                                      </w:pPr>
                                      <w:r w:rsidRPr="005E7983">
                                        <w:rPr>
                                          <w:caps/>
                                          <w:color w:val="0070C0"/>
                                          <w:sz w:val="36"/>
                                          <w:szCs w:val="26"/>
                                        </w:rPr>
                                        <w:t xml:space="preserve">Логоическое правление </w:t>
                                      </w:r>
                                      <w:r w:rsidRPr="005E7983">
                                        <w:rPr>
                                          <w:caps/>
                                          <w:color w:val="0070C0"/>
                                          <w:sz w:val="36"/>
                                          <w:szCs w:val="26"/>
                                        </w:rPr>
                                        <w:t>ФА</w:t>
                                      </w:r>
                                    </w:p>
                                    <w:p w:rsidR="005E7983" w:rsidRPr="00B107D9" w:rsidRDefault="005E7983" w:rsidP="005E7983">
                                      <w:pPr>
                                        <w:pStyle w:val="a6"/>
                                        <w:rPr>
                                          <w:caps/>
                                          <w:color w:val="0070C0"/>
                                          <w:sz w:val="40"/>
                                          <w:szCs w:val="26"/>
                                        </w:rPr>
                                      </w:pPr>
                                    </w:p>
                                    <w:p w:rsidR="005E7983" w:rsidRPr="00B107D9" w:rsidRDefault="005E7983" w:rsidP="005E7983">
                                      <w:pPr>
                                        <w:pStyle w:val="a6"/>
                                        <w:rPr>
                                          <w:color w:val="ED7D31"/>
                                          <w:sz w:val="26"/>
                                          <w:szCs w:val="26"/>
                                        </w:rPr>
                                      </w:pPr>
                                      <w:sdt>
                                        <w:sdtPr>
                                          <w:rPr>
                                            <w:color w:val="ED7D31" w:themeColor="accent2"/>
                                            <w:sz w:val="32"/>
                                            <w:szCs w:val="26"/>
                                          </w:rPr>
                                          <w:alias w:val="Автор"/>
                                          <w:tag w:val=""/>
                                          <w:id w:val="-1527475953"/>
                                          <w:dataBinding w:prefixMappings="xmlns:ns0='http://purl.org/dc/elements/1.1/' xmlns:ns1='http://schemas.openxmlformats.org/package/2006/metadata/core-properties' " w:xpath="/ns1:coreProperties[1]/ns0:creator[1]" w:storeItemID="{6C3C8BC8-F283-45AE-878A-BAB7291924A1}"/>
                                          <w:text/>
                                        </w:sdtPr>
                                        <w:sdtContent>
                                          <w:r w:rsidRPr="002F05B5">
                                            <w:rPr>
                                              <w:color w:val="ED7D31" w:themeColor="accent2"/>
                                              <w:sz w:val="32"/>
                                              <w:szCs w:val="26"/>
                                            </w:rPr>
                                            <w:t>Читает Сердюк Виталий</w:t>
                                          </w:r>
                                        </w:sdtContent>
                                      </w:sdt>
                                    </w:p>
                                    <w:p w:rsidR="005E7983" w:rsidRDefault="005E7983" w:rsidP="005E7983">
                                      <w:pPr>
                                        <w:pStyle w:val="a6"/>
                                      </w:pPr>
                                      <w:sdt>
                                        <w:sdtPr>
                                          <w:rPr>
                                            <w:color w:val="44546A" w:themeColor="text2"/>
                                            <w:sz w:val="28"/>
                                          </w:rPr>
                                          <w:alias w:val="Курс"/>
                                          <w:tag w:val="Курс"/>
                                          <w:id w:val="-710501431"/>
                                          <w:dataBinding w:prefixMappings="xmlns:ns0='http://purl.org/dc/elements/1.1/' xmlns:ns1='http://schemas.openxmlformats.org/package/2006/metadata/core-properties' " w:xpath="/ns1:coreProperties[1]/ns1:category[1]" w:storeItemID="{6C3C8BC8-F283-45AE-878A-BAB7291924A1}"/>
                                          <w:text/>
                                        </w:sdtPr>
                                        <w:sdtContent>
                                          <w:r>
                                            <w:rPr>
                                              <w:color w:val="44546A" w:themeColor="text2"/>
                                              <w:sz w:val="28"/>
                                            </w:rPr>
                                            <w:t>19-20 мая 2007</w:t>
                                          </w:r>
                                        </w:sdtContent>
                                      </w:sdt>
                                      <w:bookmarkEnd w:id="0"/>
                                    </w:p>
                                  </w:tc>
                                </w:tr>
                                <w:tr w:rsidR="00356770">
                                  <w:trPr>
                                    <w:jc w:val="center"/>
                                  </w:trPr>
                                  <w:tc>
                                    <w:tcPr>
                                      <w:tcW w:w="2568" w:type="pct"/>
                                      <w:vAlign w:val="center"/>
                                    </w:tcPr>
                                    <w:p w:rsidR="00356770" w:rsidRPr="00DE091E" w:rsidRDefault="00356770">
                                      <w:pPr>
                                        <w:jc w:val="right"/>
                                        <w:rPr>
                                          <w:noProof/>
                                        </w:rPr>
                                      </w:pPr>
                                    </w:p>
                                  </w:tc>
                                  <w:tc>
                                    <w:tcPr>
                                      <w:tcW w:w="2432" w:type="pct"/>
                                      <w:vAlign w:val="center"/>
                                    </w:tcPr>
                                    <w:p w:rsidR="00356770" w:rsidRPr="003530A1" w:rsidRDefault="00356770" w:rsidP="005E7983">
                                      <w:pPr>
                                        <w:pStyle w:val="a6"/>
                                        <w:rPr>
                                          <w:caps/>
                                          <w:color w:val="ED7D31"/>
                                          <w:sz w:val="40"/>
                                          <w:szCs w:val="26"/>
                                        </w:rPr>
                                      </w:pPr>
                                    </w:p>
                                  </w:tc>
                                </w:tr>
                              </w:tbl>
                              <w:p w:rsidR="005E7983" w:rsidRDefault="005E798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Текстовое поле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748"/>
                            <w:gridCol w:w="5444"/>
                          </w:tblGrid>
                          <w:tr w:rsidR="005E7983">
                            <w:trPr>
                              <w:jc w:val="center"/>
                            </w:trPr>
                            <w:tc>
                              <w:tcPr>
                                <w:tcW w:w="2568" w:type="pct"/>
                                <w:vAlign w:val="center"/>
                              </w:tcPr>
                              <w:p w:rsidR="005E7983" w:rsidRDefault="005E7983">
                                <w:pPr>
                                  <w:jc w:val="right"/>
                                </w:pPr>
                                <w:r w:rsidRPr="00DE091E">
                                  <w:rPr>
                                    <w:noProof/>
                                  </w:rPr>
                                  <w:drawing>
                                    <wp:inline distT="0" distB="0" distL="0" distR="0" wp14:anchorId="70BBEC41" wp14:editId="74637F6F">
                                      <wp:extent cx="2680335" cy="2553970"/>
                                      <wp:effectExtent l="0" t="0" r="0" b="0"/>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0335" cy="2553970"/>
                                              </a:xfrm>
                                              <a:prstGeom prst="rect">
                                                <a:avLst/>
                                              </a:prstGeom>
                                              <a:noFill/>
                                              <a:ln>
                                                <a:noFill/>
                                              </a:ln>
                                            </pic:spPr>
                                          </pic:pic>
                                        </a:graphicData>
                                      </a:graphic>
                                    </wp:inline>
                                  </w:drawing>
                                </w:r>
                              </w:p>
                              <w:sdt>
                                <w:sdtPr>
                                  <w:rPr>
                                    <w:rFonts w:ascii="ヒラギノ角ゴ Pro W3" w:eastAsia="ヒラギノ角ゴ Pro W3" w:hAnsi="ヒラギノ角ゴ Pro W3"/>
                                    <w:caps/>
                                    <w:color w:val="191919" w:themeColor="text1" w:themeTint="E6"/>
                                    <w:sz w:val="56"/>
                                    <w:szCs w:val="72"/>
                                  </w:rPr>
                                  <w:alias w:val="Название"/>
                                  <w:tag w:val=""/>
                                  <w:id w:val="-438379639"/>
                                  <w:dataBinding w:prefixMappings="xmlns:ns0='http://purl.org/dc/elements/1.1/' xmlns:ns1='http://schemas.openxmlformats.org/package/2006/metadata/core-properties' " w:xpath="/ns1:coreProperties[1]/ns0:title[1]" w:storeItemID="{6C3C8BC8-F283-45AE-878A-BAB7291924A1}"/>
                                  <w:text/>
                                </w:sdtPr>
                                <w:sdtContent>
                                  <w:p w:rsidR="005E7983" w:rsidRDefault="005E7983">
                                    <w:pPr>
                                      <w:pStyle w:val="a6"/>
                                      <w:spacing w:line="312" w:lineRule="auto"/>
                                      <w:jc w:val="right"/>
                                      <w:rPr>
                                        <w:caps/>
                                        <w:color w:val="191919" w:themeColor="text1" w:themeTint="E6"/>
                                        <w:sz w:val="72"/>
                                        <w:szCs w:val="72"/>
                                      </w:rPr>
                                    </w:pPr>
                                    <w:r w:rsidRPr="005E7983">
                                      <w:rPr>
                                        <w:rFonts w:ascii="ヒラギノ角ゴ Pro W3" w:eastAsia="ヒラギノ角ゴ Pro W3" w:hAnsi="ヒラギノ角ゴ Pro W3"/>
                                        <w:caps/>
                                        <w:color w:val="191919" w:themeColor="text1" w:themeTint="E6"/>
                                        <w:sz w:val="56"/>
                                        <w:szCs w:val="72"/>
                                      </w:rPr>
                                      <w:t>УЧЕНИЕ СИНТЕЗА</w:t>
                                    </w:r>
                                  </w:p>
                                </w:sdtContent>
                              </w:sdt>
                              <w:sdt>
                                <w:sdtPr>
                                  <w:rPr>
                                    <w:color w:val="000000" w:themeColor="text1"/>
                                    <w:sz w:val="32"/>
                                  </w:rPr>
                                  <w:alias w:val="Подзаголовок"/>
                                  <w:tag w:val=""/>
                                  <w:id w:val="1354072561"/>
                                  <w:dataBinding w:prefixMappings="xmlns:ns0='http://purl.org/dc/elements/1.1/' xmlns:ns1='http://schemas.openxmlformats.org/package/2006/metadata/core-properties' " w:xpath="/ns1:coreProperties[1]/ns0:subject[1]" w:storeItemID="{6C3C8BC8-F283-45AE-878A-BAB7291924A1}"/>
                                  <w:text/>
                                </w:sdtPr>
                                <w:sdtContent>
                                  <w:p w:rsidR="005E7983" w:rsidRDefault="005E7983">
                                    <w:pPr>
                                      <w:jc w:val="right"/>
                                    </w:pPr>
                                    <w:r w:rsidRPr="005E7983">
                                      <w:rPr>
                                        <w:color w:val="000000" w:themeColor="text1"/>
                                        <w:sz w:val="32"/>
                                      </w:rPr>
                                      <w:t>22 ДОМ ФА ОТЦА</w:t>
                                    </w:r>
                                  </w:p>
                                </w:sdtContent>
                              </w:sdt>
                            </w:tc>
                            <w:tc>
                              <w:tcPr>
                                <w:tcW w:w="2432" w:type="pct"/>
                                <w:vAlign w:val="center"/>
                              </w:tcPr>
                              <w:p w:rsidR="005E7983" w:rsidRPr="003530A1" w:rsidRDefault="005E7983" w:rsidP="005E7983">
                                <w:pPr>
                                  <w:pStyle w:val="a6"/>
                                  <w:rPr>
                                    <w:caps/>
                                    <w:color w:val="ED7D31"/>
                                    <w:sz w:val="40"/>
                                    <w:szCs w:val="26"/>
                                  </w:rPr>
                                </w:pPr>
                                <w:bookmarkStart w:id="1" w:name="_GoBack"/>
                                <w:r w:rsidRPr="003530A1">
                                  <w:rPr>
                                    <w:caps/>
                                    <w:color w:val="ED7D31"/>
                                    <w:sz w:val="40"/>
                                    <w:szCs w:val="26"/>
                                  </w:rPr>
                                  <w:t>2</w:t>
                                </w:r>
                                <w:r>
                                  <w:rPr>
                                    <w:caps/>
                                    <w:color w:val="ED7D31"/>
                                    <w:sz w:val="40"/>
                                    <w:szCs w:val="26"/>
                                  </w:rPr>
                                  <w:t>1</w:t>
                                </w:r>
                                <w:r w:rsidRPr="003530A1">
                                  <w:rPr>
                                    <w:caps/>
                                    <w:color w:val="ED7D31"/>
                                    <w:sz w:val="40"/>
                                    <w:szCs w:val="26"/>
                                  </w:rPr>
                                  <w:t xml:space="preserve"> Синтез ФА</w:t>
                                </w:r>
                              </w:p>
                              <w:p w:rsidR="005E7983" w:rsidRPr="003530A1" w:rsidRDefault="005E7983" w:rsidP="005E7983">
                                <w:pPr>
                                  <w:pStyle w:val="a6"/>
                                  <w:rPr>
                                    <w:caps/>
                                    <w:color w:val="ED7D31"/>
                                    <w:sz w:val="36"/>
                                    <w:szCs w:val="26"/>
                                  </w:rPr>
                                </w:pPr>
                                <w:r>
                                  <w:rPr>
                                    <w:caps/>
                                    <w:color w:val="ED7D31"/>
                                    <w:sz w:val="36"/>
                                    <w:szCs w:val="26"/>
                                  </w:rPr>
                                  <w:t>5</w:t>
                                </w:r>
                                <w:r w:rsidRPr="003530A1">
                                  <w:rPr>
                                    <w:caps/>
                                    <w:color w:val="ED7D31"/>
                                    <w:sz w:val="36"/>
                                    <w:szCs w:val="26"/>
                                  </w:rPr>
                                  <w:t xml:space="preserve"> Универсумный Синтез ФА</w:t>
                                </w:r>
                              </w:p>
                              <w:p w:rsidR="005E7983" w:rsidRPr="003530A1" w:rsidRDefault="005E7983" w:rsidP="005E7983">
                                <w:pPr>
                                  <w:pStyle w:val="a6"/>
                                  <w:rPr>
                                    <w:caps/>
                                    <w:color w:val="ED7D31"/>
                                    <w:sz w:val="32"/>
                                    <w:szCs w:val="26"/>
                                  </w:rPr>
                                </w:pPr>
                              </w:p>
                              <w:p w:rsidR="005E7983" w:rsidRPr="005E7983" w:rsidRDefault="005E7983" w:rsidP="005E7983">
                                <w:pPr>
                                  <w:pStyle w:val="a6"/>
                                  <w:rPr>
                                    <w:caps/>
                                    <w:color w:val="0070C0"/>
                                    <w:sz w:val="36"/>
                                    <w:szCs w:val="26"/>
                                  </w:rPr>
                                </w:pPr>
                                <w:r w:rsidRPr="005E7983">
                                  <w:rPr>
                                    <w:caps/>
                                    <w:color w:val="0070C0"/>
                                    <w:sz w:val="36"/>
                                    <w:szCs w:val="26"/>
                                  </w:rPr>
                                  <w:t xml:space="preserve">Логоическое правление </w:t>
                                </w:r>
                                <w:r w:rsidRPr="005E7983">
                                  <w:rPr>
                                    <w:caps/>
                                    <w:color w:val="0070C0"/>
                                    <w:sz w:val="36"/>
                                    <w:szCs w:val="26"/>
                                  </w:rPr>
                                  <w:t>ФА</w:t>
                                </w:r>
                              </w:p>
                              <w:p w:rsidR="005E7983" w:rsidRPr="00B107D9" w:rsidRDefault="005E7983" w:rsidP="005E7983">
                                <w:pPr>
                                  <w:pStyle w:val="a6"/>
                                  <w:rPr>
                                    <w:caps/>
                                    <w:color w:val="0070C0"/>
                                    <w:sz w:val="40"/>
                                    <w:szCs w:val="26"/>
                                  </w:rPr>
                                </w:pPr>
                              </w:p>
                              <w:p w:rsidR="005E7983" w:rsidRPr="00B107D9" w:rsidRDefault="005E7983" w:rsidP="005E7983">
                                <w:pPr>
                                  <w:pStyle w:val="a6"/>
                                  <w:rPr>
                                    <w:color w:val="ED7D31"/>
                                    <w:sz w:val="26"/>
                                    <w:szCs w:val="26"/>
                                  </w:rPr>
                                </w:pPr>
                                <w:sdt>
                                  <w:sdtPr>
                                    <w:rPr>
                                      <w:color w:val="ED7D31" w:themeColor="accent2"/>
                                      <w:sz w:val="32"/>
                                      <w:szCs w:val="26"/>
                                    </w:rPr>
                                    <w:alias w:val="Автор"/>
                                    <w:tag w:val=""/>
                                    <w:id w:val="-1527475953"/>
                                    <w:dataBinding w:prefixMappings="xmlns:ns0='http://purl.org/dc/elements/1.1/' xmlns:ns1='http://schemas.openxmlformats.org/package/2006/metadata/core-properties' " w:xpath="/ns1:coreProperties[1]/ns0:creator[1]" w:storeItemID="{6C3C8BC8-F283-45AE-878A-BAB7291924A1}"/>
                                    <w:text/>
                                  </w:sdtPr>
                                  <w:sdtContent>
                                    <w:r w:rsidRPr="002F05B5">
                                      <w:rPr>
                                        <w:color w:val="ED7D31" w:themeColor="accent2"/>
                                        <w:sz w:val="32"/>
                                        <w:szCs w:val="26"/>
                                      </w:rPr>
                                      <w:t>Читает Сердюк Виталий</w:t>
                                    </w:r>
                                  </w:sdtContent>
                                </w:sdt>
                              </w:p>
                              <w:p w:rsidR="005E7983" w:rsidRDefault="005E7983" w:rsidP="005E7983">
                                <w:pPr>
                                  <w:pStyle w:val="a6"/>
                                </w:pPr>
                                <w:sdt>
                                  <w:sdtPr>
                                    <w:rPr>
                                      <w:color w:val="44546A" w:themeColor="text2"/>
                                      <w:sz w:val="28"/>
                                    </w:rPr>
                                    <w:alias w:val="Курс"/>
                                    <w:tag w:val="Курс"/>
                                    <w:id w:val="-710501431"/>
                                    <w:dataBinding w:prefixMappings="xmlns:ns0='http://purl.org/dc/elements/1.1/' xmlns:ns1='http://schemas.openxmlformats.org/package/2006/metadata/core-properties' " w:xpath="/ns1:coreProperties[1]/ns1:category[1]" w:storeItemID="{6C3C8BC8-F283-45AE-878A-BAB7291924A1}"/>
                                    <w:text/>
                                  </w:sdtPr>
                                  <w:sdtContent>
                                    <w:r>
                                      <w:rPr>
                                        <w:color w:val="44546A" w:themeColor="text2"/>
                                        <w:sz w:val="28"/>
                                      </w:rPr>
                                      <w:t>19-20 мая 2007</w:t>
                                    </w:r>
                                  </w:sdtContent>
                                </w:sdt>
                                <w:bookmarkEnd w:id="1"/>
                              </w:p>
                            </w:tc>
                          </w:tr>
                          <w:tr w:rsidR="00356770">
                            <w:trPr>
                              <w:jc w:val="center"/>
                            </w:trPr>
                            <w:tc>
                              <w:tcPr>
                                <w:tcW w:w="2568" w:type="pct"/>
                                <w:vAlign w:val="center"/>
                              </w:tcPr>
                              <w:p w:rsidR="00356770" w:rsidRPr="00DE091E" w:rsidRDefault="00356770">
                                <w:pPr>
                                  <w:jc w:val="right"/>
                                  <w:rPr>
                                    <w:noProof/>
                                  </w:rPr>
                                </w:pPr>
                              </w:p>
                            </w:tc>
                            <w:tc>
                              <w:tcPr>
                                <w:tcW w:w="2432" w:type="pct"/>
                                <w:vAlign w:val="center"/>
                              </w:tcPr>
                              <w:p w:rsidR="00356770" w:rsidRPr="003530A1" w:rsidRDefault="00356770" w:rsidP="005E7983">
                                <w:pPr>
                                  <w:pStyle w:val="a6"/>
                                  <w:rPr>
                                    <w:caps/>
                                    <w:color w:val="ED7D31"/>
                                    <w:sz w:val="40"/>
                                    <w:szCs w:val="26"/>
                                  </w:rPr>
                                </w:pPr>
                              </w:p>
                            </w:tc>
                          </w:tr>
                        </w:tbl>
                        <w:p w:rsidR="005E7983" w:rsidRDefault="005E7983"/>
                      </w:txbxContent>
                    </v:textbox>
                    <w10:wrap anchorx="page" anchory="page"/>
                  </v:shape>
                </w:pict>
              </mc:Fallback>
            </mc:AlternateContent>
          </w:r>
          <w:r>
            <w:rPr>
              <w:rFonts w:asciiTheme="majorHAnsi" w:hAnsiTheme="majorHAnsi" w:cs="Tahoma"/>
              <w:sz w:val="28"/>
              <w:szCs w:val="28"/>
            </w:rPr>
            <w:br w:type="page"/>
          </w:r>
        </w:p>
      </w:sdtContent>
    </w:sdt>
    <w:p w:rsidR="001F1394" w:rsidRPr="003E329F" w:rsidRDefault="001F1394" w:rsidP="003E329F">
      <w:pPr>
        <w:ind w:firstLine="709"/>
        <w:jc w:val="both"/>
        <w:rPr>
          <w:rFonts w:asciiTheme="majorHAnsi" w:hAnsiTheme="majorHAnsi" w:cs="Tahoma"/>
          <w:sz w:val="28"/>
          <w:szCs w:val="28"/>
        </w:rPr>
      </w:pPr>
      <w:r w:rsidRPr="003E329F">
        <w:rPr>
          <w:rFonts w:asciiTheme="majorHAnsi" w:hAnsiTheme="majorHAnsi" w:cs="Tahoma"/>
          <w:sz w:val="28"/>
          <w:szCs w:val="28"/>
        </w:rPr>
        <w:lastRenderedPageBreak/>
        <w:tab/>
      </w:r>
      <w:r w:rsidRPr="003E329F">
        <w:rPr>
          <w:rFonts w:asciiTheme="majorHAnsi" w:hAnsiTheme="majorHAnsi" w:cs="Tahoma"/>
          <w:sz w:val="28"/>
          <w:szCs w:val="28"/>
        </w:rPr>
        <w:tab/>
        <w:t>21 Синтез ФА. Сочи. 05.2007. Виталий Сердюк.</w:t>
      </w:r>
    </w:p>
    <w:p w:rsidR="001F1394" w:rsidRPr="003E329F" w:rsidRDefault="001F1394" w:rsidP="003E329F">
      <w:pPr>
        <w:ind w:firstLine="709"/>
        <w:jc w:val="both"/>
        <w:rPr>
          <w:rFonts w:asciiTheme="majorHAnsi" w:hAnsiTheme="majorHAnsi"/>
          <w:sz w:val="28"/>
          <w:szCs w:val="28"/>
        </w:rPr>
      </w:pPr>
    </w:p>
    <w:p w:rsidR="001F1394" w:rsidRPr="003E329F" w:rsidRDefault="001F1394" w:rsidP="003E329F">
      <w:pPr>
        <w:ind w:firstLine="709"/>
        <w:jc w:val="both"/>
        <w:rPr>
          <w:rFonts w:asciiTheme="majorHAnsi" w:hAnsiTheme="majorHAnsi"/>
          <w:sz w:val="28"/>
          <w:szCs w:val="28"/>
        </w:rPr>
      </w:pPr>
      <w:r w:rsidRPr="003E329F">
        <w:rPr>
          <w:rFonts w:asciiTheme="majorHAnsi" w:hAnsiTheme="majorHAnsi"/>
          <w:sz w:val="28"/>
          <w:szCs w:val="28"/>
        </w:rPr>
        <w:t>Добрый день. Мы начинаем. И так добрый день, мы начинаем с вами 21 Синтез ФА. По новым стандартам он называется Логоическое Правление ФА. И мы с вами будем заниматься Логоическим Правлением. Очень самая любимая, самая активная, самая сердечная, самая приятная -</w:t>
      </w:r>
      <w:r w:rsidR="003E329F">
        <w:rPr>
          <w:rFonts w:asciiTheme="majorHAnsi" w:hAnsiTheme="majorHAnsi"/>
          <w:sz w:val="28"/>
          <w:szCs w:val="28"/>
        </w:rPr>
        <w:t xml:space="preserve"> </w:t>
      </w:r>
      <w:r w:rsidRPr="003E329F">
        <w:rPr>
          <w:rFonts w:asciiTheme="majorHAnsi" w:hAnsiTheme="majorHAnsi"/>
          <w:sz w:val="28"/>
          <w:szCs w:val="28"/>
        </w:rPr>
        <w:t xml:space="preserve">разобраться с Логосами. Значит, так как у нас уже два Дома </w:t>
      </w:r>
      <w:r w:rsidR="003E329F" w:rsidRPr="003E329F">
        <w:rPr>
          <w:rFonts w:asciiTheme="majorHAnsi" w:hAnsiTheme="majorHAnsi"/>
          <w:sz w:val="28"/>
          <w:szCs w:val="28"/>
        </w:rPr>
        <w:t>ФА,</w:t>
      </w:r>
      <w:r w:rsidRPr="003E329F">
        <w:rPr>
          <w:rFonts w:asciiTheme="majorHAnsi" w:hAnsiTheme="majorHAnsi"/>
          <w:sz w:val="28"/>
          <w:szCs w:val="28"/>
        </w:rPr>
        <w:t xml:space="preserve"> относящихся к Логоическому Правлению - это Краснодар и Кисловодск. И они присутствуют здесь. Так что семинар ожидается активным, глубоким и сердечным.</w:t>
      </w:r>
    </w:p>
    <w:p w:rsidR="001F1394" w:rsidRPr="003E329F" w:rsidRDefault="001F1394" w:rsidP="003E329F">
      <w:pPr>
        <w:ind w:firstLine="709"/>
        <w:jc w:val="both"/>
        <w:rPr>
          <w:rFonts w:asciiTheme="majorHAnsi" w:hAnsiTheme="majorHAnsi"/>
          <w:sz w:val="28"/>
          <w:szCs w:val="28"/>
        </w:rPr>
      </w:pPr>
      <w:r w:rsidRPr="003E329F">
        <w:rPr>
          <w:rFonts w:asciiTheme="majorHAnsi" w:hAnsiTheme="majorHAnsi"/>
          <w:sz w:val="28"/>
          <w:szCs w:val="28"/>
        </w:rPr>
        <w:t xml:space="preserve">Кто не знает, просто мне тут по телефону удивили люди. У нас стяжён 13-й Дом ФА, благодаря команде дам, которые активируются и стяжают, в общем-то, зафиксировано в Кисловодске. Повторяю, что место для Домов ФА определяют только Владыки. Не наша компетенция - где, какой, почему, что, хотя это зависит и от работоспособности Чело, ну команды, </w:t>
      </w:r>
      <w:r w:rsidR="003E329F" w:rsidRPr="003E329F">
        <w:rPr>
          <w:rFonts w:asciiTheme="majorHAnsi" w:hAnsiTheme="majorHAnsi"/>
          <w:sz w:val="28"/>
          <w:szCs w:val="28"/>
        </w:rPr>
        <w:t>какой-то</w:t>
      </w:r>
      <w:r w:rsidRPr="003E329F">
        <w:rPr>
          <w:rFonts w:asciiTheme="majorHAnsi" w:hAnsiTheme="majorHAnsi"/>
          <w:sz w:val="28"/>
          <w:szCs w:val="28"/>
        </w:rPr>
        <w:t>. То есть если на территории создается хоть маленькая команда, есть возможность фиксации ФА, Владыки зафиксируют. Вот такая интересная новость. Ну, начнём мы сразу с новости. Интересная новость – 13 ДФа.</w:t>
      </w:r>
      <w:r w:rsidR="003E329F">
        <w:rPr>
          <w:rFonts w:asciiTheme="majorHAnsi" w:hAnsiTheme="majorHAnsi"/>
          <w:sz w:val="28"/>
          <w:szCs w:val="28"/>
        </w:rPr>
        <w:t xml:space="preserve"> </w:t>
      </w:r>
      <w:r w:rsidRPr="003E329F">
        <w:rPr>
          <w:rFonts w:asciiTheme="majorHAnsi" w:hAnsiTheme="majorHAnsi"/>
          <w:sz w:val="28"/>
          <w:szCs w:val="28"/>
        </w:rPr>
        <w:t>Начнём мы сразу с неинтересной новости, я бы даже сказал печальной в том плане, что, так сказать, залёт групповой был, анализируем, чтобы неповадно было, это вас не касается, но просто вы должны быть в курсе. Раз Логоическое Правление,</w:t>
      </w:r>
      <w:r w:rsidR="003E329F">
        <w:rPr>
          <w:rFonts w:asciiTheme="majorHAnsi" w:hAnsiTheme="majorHAnsi"/>
          <w:sz w:val="28"/>
          <w:szCs w:val="28"/>
        </w:rPr>
        <w:t xml:space="preserve"> </w:t>
      </w:r>
      <w:r w:rsidRPr="003E329F">
        <w:rPr>
          <w:rFonts w:asciiTheme="majorHAnsi" w:hAnsiTheme="majorHAnsi"/>
          <w:sz w:val="28"/>
          <w:szCs w:val="28"/>
        </w:rPr>
        <w:t>начнём с самого главного. Первые кто попадают туда те, кто залетел, поэтому мы вначале разберём залетный вариант, а потом уже будем разбирать то положительное, чем мы можем с вами заниматься с позиции Логоического Правления, как Чело. Напоминаю, что Чело у нас, вернее Логоическое Правление имеет право на эту эпоху обучать, то есть не только мы там что-то отрабатываем, не только что-то там фиксируем,</w:t>
      </w:r>
      <w:r w:rsidR="003E329F">
        <w:rPr>
          <w:rFonts w:asciiTheme="majorHAnsi" w:hAnsiTheme="majorHAnsi"/>
          <w:sz w:val="28"/>
          <w:szCs w:val="28"/>
        </w:rPr>
        <w:t xml:space="preserve"> </w:t>
      </w:r>
      <w:r w:rsidRPr="003E329F">
        <w:rPr>
          <w:rFonts w:asciiTheme="majorHAnsi" w:hAnsiTheme="majorHAnsi"/>
          <w:sz w:val="28"/>
          <w:szCs w:val="28"/>
        </w:rPr>
        <w:t>наши накопления, где книги жизни хранятся. Но главное, что теперь мы можем обучаться, потому что ад закрыт, рай закрыт, и теперь Логоическое Правление обучает нас.</w:t>
      </w:r>
    </w:p>
    <w:p w:rsidR="001F1394" w:rsidRPr="003E329F" w:rsidRDefault="001F1394" w:rsidP="003E329F">
      <w:pPr>
        <w:ind w:firstLine="709"/>
        <w:jc w:val="both"/>
        <w:rPr>
          <w:rFonts w:asciiTheme="majorHAnsi" w:hAnsiTheme="majorHAnsi"/>
          <w:sz w:val="28"/>
          <w:szCs w:val="28"/>
        </w:rPr>
      </w:pPr>
      <w:r w:rsidRPr="003E329F">
        <w:rPr>
          <w:rFonts w:asciiTheme="majorHAnsi" w:hAnsiTheme="majorHAnsi"/>
          <w:sz w:val="28"/>
          <w:szCs w:val="28"/>
        </w:rPr>
        <w:t>В чем проблема? Значит, у нас из-за некомпетентности руководства сгорел один из Домов Отца. Да, мы тоже не думали, что они могут гореть. Но я это хочу объявить, потому что, может быть, кому-то было плохо, у нас по регионам прошло плохое состояние. Значит, мы стяжали 6 Дом ФА Отца в Калининграде, где-то недели 3 назад -</w:t>
      </w:r>
      <w:r w:rsidR="003E329F">
        <w:rPr>
          <w:rFonts w:asciiTheme="majorHAnsi" w:hAnsiTheme="majorHAnsi"/>
          <w:sz w:val="28"/>
          <w:szCs w:val="28"/>
        </w:rPr>
        <w:t xml:space="preserve"> </w:t>
      </w:r>
      <w:r w:rsidRPr="003E329F">
        <w:rPr>
          <w:rFonts w:asciiTheme="majorHAnsi" w:hAnsiTheme="majorHAnsi"/>
          <w:sz w:val="28"/>
          <w:szCs w:val="28"/>
        </w:rPr>
        <w:t>на радостях в зобу дыханье спёрло. Значит, хотя мы им помогали стяжать, то есть они</w:t>
      </w:r>
      <w:r w:rsidR="003E329F">
        <w:rPr>
          <w:rFonts w:asciiTheme="majorHAnsi" w:hAnsiTheme="majorHAnsi"/>
          <w:sz w:val="28"/>
          <w:szCs w:val="28"/>
        </w:rPr>
        <w:t xml:space="preserve"> </w:t>
      </w:r>
      <w:r w:rsidRPr="003E329F">
        <w:rPr>
          <w:rFonts w:asciiTheme="majorHAnsi" w:hAnsiTheme="majorHAnsi"/>
          <w:sz w:val="28"/>
          <w:szCs w:val="28"/>
        </w:rPr>
        <w:t xml:space="preserve">долго, долго, долго пытались. Но, и Теофит Дома вошла в Изначальный Огонь, и хотя такой практики у нас особо не было, но настолько глубоко взошла, что у нас начало в субботу - начало, а воскресенье был пик негативных состояний по всему Дому ФА Отца Метагалактики. Если кому-то было плохо, не грешите на Синтезы или на что-то, трещали все виды защиты Дома ФА Отца Метагалактики. Причём, плохо было настолько, я в Киеве вёл семинар, что было, ну где-то к середине дня просто пик нарастал. В середине дня, по-киевски это сложно, ну в 12, к часу, </w:t>
      </w:r>
      <w:r w:rsidR="003E329F" w:rsidRPr="003E329F">
        <w:rPr>
          <w:rFonts w:asciiTheme="majorHAnsi" w:hAnsiTheme="majorHAnsi"/>
          <w:sz w:val="28"/>
          <w:szCs w:val="28"/>
        </w:rPr>
        <w:t>где-то</w:t>
      </w:r>
      <w:r w:rsidRPr="003E329F">
        <w:rPr>
          <w:rFonts w:asciiTheme="majorHAnsi" w:hAnsiTheme="majorHAnsi"/>
          <w:sz w:val="28"/>
          <w:szCs w:val="28"/>
        </w:rPr>
        <w:t xml:space="preserve"> к этому нарастало. Так, что у нас </w:t>
      </w:r>
      <w:r w:rsidRPr="003E329F">
        <w:rPr>
          <w:rFonts w:asciiTheme="majorHAnsi" w:hAnsiTheme="majorHAnsi"/>
          <w:sz w:val="28"/>
          <w:szCs w:val="28"/>
        </w:rPr>
        <w:lastRenderedPageBreak/>
        <w:t>один из Ведущих Синтеза чуть не умер, то есть просто</w:t>
      </w:r>
      <w:r w:rsidR="003E329F">
        <w:rPr>
          <w:rFonts w:asciiTheme="majorHAnsi" w:hAnsiTheme="majorHAnsi"/>
          <w:sz w:val="28"/>
          <w:szCs w:val="28"/>
        </w:rPr>
        <w:t xml:space="preserve"> </w:t>
      </w:r>
      <w:r w:rsidRPr="003E329F">
        <w:rPr>
          <w:rFonts w:asciiTheme="majorHAnsi" w:hAnsiTheme="majorHAnsi"/>
          <w:sz w:val="28"/>
          <w:szCs w:val="28"/>
        </w:rPr>
        <w:t>прекратил вести Синтез за него доводил другой. Слава Богу, на пару ведут синтез. Ну, там тоже в одном из городов. То есть я, мы просто встали в защиту и, в общем-то, по сбору информации по городам, многих это затронуло. Потому что, мы встали в коллективную защиту, начали рубить мечами, но против своих, ты рубиться не будешь, они сами туда уперлись. Всё, в итоге, по итогам, мы это уже разбирали вечером, было плохо. Когда они сгорели, стало нормально. Всё успокоилось и к концу дня мы уже у Отца</w:t>
      </w:r>
      <w:r w:rsidR="003E329F">
        <w:rPr>
          <w:rFonts w:asciiTheme="majorHAnsi" w:hAnsiTheme="majorHAnsi"/>
          <w:sz w:val="28"/>
          <w:szCs w:val="28"/>
        </w:rPr>
        <w:t xml:space="preserve"> </w:t>
      </w:r>
      <w:r w:rsidRPr="003E329F">
        <w:rPr>
          <w:rFonts w:asciiTheme="majorHAnsi" w:hAnsiTheme="majorHAnsi"/>
          <w:sz w:val="28"/>
          <w:szCs w:val="28"/>
        </w:rPr>
        <w:t>зарегистрировали в зале коллективную сущность. Да, да коллективную сущность, когда Дома Отца сгорел, а те, кто в этом участвовал, образовали коллективное существо. Только его существом нельзя называть – сущность. Мы в Зале Отца это зафиксировали, спросили сжечь? Отец и Владыка Кут Хуми не разрешили, мы ещё удивились, что-то новенькое такое. Но, а потом нам, мы уже вернулись в Москву к понедельнику, приходит смс: «Мы возожглись Изначальным Огнём,</w:t>
      </w:r>
      <w:r w:rsidR="003E329F">
        <w:rPr>
          <w:rFonts w:asciiTheme="majorHAnsi" w:hAnsiTheme="majorHAnsi"/>
          <w:sz w:val="28"/>
          <w:szCs w:val="28"/>
        </w:rPr>
        <w:t xml:space="preserve"> </w:t>
      </w:r>
      <w:r w:rsidRPr="003E329F">
        <w:rPr>
          <w:rFonts w:asciiTheme="majorHAnsi" w:hAnsiTheme="majorHAnsi"/>
          <w:sz w:val="28"/>
          <w:szCs w:val="28"/>
        </w:rPr>
        <w:t xml:space="preserve">подтвердите, стяжали ли мы его». Но, </w:t>
      </w:r>
      <w:r w:rsidR="003E329F" w:rsidRPr="003E329F">
        <w:rPr>
          <w:rFonts w:asciiTheme="majorHAnsi" w:hAnsiTheme="majorHAnsi"/>
          <w:sz w:val="28"/>
          <w:szCs w:val="28"/>
        </w:rPr>
        <w:t>во-первых,</w:t>
      </w:r>
      <w:r w:rsidR="003E329F">
        <w:rPr>
          <w:rFonts w:asciiTheme="majorHAnsi" w:hAnsiTheme="majorHAnsi"/>
          <w:sz w:val="28"/>
          <w:szCs w:val="28"/>
        </w:rPr>
        <w:t xml:space="preserve"> </w:t>
      </w:r>
      <w:r w:rsidRPr="003E329F">
        <w:rPr>
          <w:rFonts w:asciiTheme="majorHAnsi" w:hAnsiTheme="majorHAnsi"/>
          <w:sz w:val="28"/>
          <w:szCs w:val="28"/>
        </w:rPr>
        <w:t>такой компетенции у нас нет, и такое не подтверждаем, тем более в той формулировке, в которой сейчас я сказал, это невозможно категорически. Ну и мы сразу вышли к Владыке, потому что поняли, что залёт в тексте уже есть.</w:t>
      </w:r>
      <w:r w:rsidR="003E329F">
        <w:rPr>
          <w:rFonts w:asciiTheme="majorHAnsi" w:hAnsiTheme="majorHAnsi"/>
          <w:sz w:val="28"/>
          <w:szCs w:val="28"/>
        </w:rPr>
        <w:t xml:space="preserve"> </w:t>
      </w:r>
      <w:r w:rsidRPr="003E329F">
        <w:rPr>
          <w:rFonts w:asciiTheme="majorHAnsi" w:hAnsiTheme="majorHAnsi"/>
          <w:sz w:val="28"/>
          <w:szCs w:val="28"/>
        </w:rPr>
        <w:t>Начали выяснять, что и как, в общем-то, оказалось, что обгоревшие останки Тел и Монад. Причём, сейчас там у нас Марина параллельно семинар ведёт, Логос 31-го Дома Фа. Она в Калининграде ведёт сейчас синтез.</w:t>
      </w:r>
      <w:r w:rsidR="003E329F">
        <w:rPr>
          <w:rFonts w:asciiTheme="majorHAnsi" w:hAnsiTheme="majorHAnsi"/>
          <w:sz w:val="28"/>
          <w:szCs w:val="28"/>
        </w:rPr>
        <w:t xml:space="preserve"> </w:t>
      </w:r>
      <w:r w:rsidRPr="003E329F">
        <w:rPr>
          <w:rFonts w:asciiTheme="majorHAnsi" w:hAnsiTheme="majorHAnsi"/>
          <w:sz w:val="28"/>
          <w:szCs w:val="28"/>
        </w:rPr>
        <w:t>Мы с ней созвонились, предупредили, им предупредили, то есть там уже был ряд звонков по восстановлению ситуации. И вот всю эту неделю они по чуть-чуть вылазят из той ямы, где оказались. Причём оказалось, что в основном эту практику делал один Теофит Дома, можно сказать ФА Отца, хотя они его стяжали, неделю всего как, группа вроде бы не причём. Но мы регистрировали у Отца, что это сказалось на всей группе, и мы теперь не можем сказать -</w:t>
      </w:r>
      <w:r w:rsidR="003E329F">
        <w:rPr>
          <w:rFonts w:asciiTheme="majorHAnsi" w:hAnsiTheme="majorHAnsi"/>
          <w:sz w:val="28"/>
          <w:szCs w:val="28"/>
        </w:rPr>
        <w:t xml:space="preserve"> </w:t>
      </w:r>
      <w:r w:rsidRPr="003E329F">
        <w:rPr>
          <w:rFonts w:asciiTheme="majorHAnsi" w:hAnsiTheme="majorHAnsi"/>
          <w:sz w:val="28"/>
          <w:szCs w:val="28"/>
        </w:rPr>
        <w:t>группа это делала, не группа, и не собираемся это просматривать. Единственное, что обгорели все, то есть вся основная группа калининградцев, которая Универсальным Синтезом, Универсумным Синтезом начала заниматься, она сгорела, многие тела просто сгорели. И даже когда мы им указали восстановить хотя бы Дом Отца, им не хватило сил на восстановление. Потому что нечем восстанавливать. Вот такое серьезное положение. В общем, Марина как раз 31-й Дом Фа, мы ей указали, чтобы она в первую очередь тела восстановила. Вот она 3 дня там, вернее 2-ой день там занимается</w:t>
      </w:r>
      <w:r w:rsidR="003E329F">
        <w:rPr>
          <w:rFonts w:asciiTheme="majorHAnsi" w:hAnsiTheme="majorHAnsi"/>
          <w:sz w:val="28"/>
          <w:szCs w:val="28"/>
        </w:rPr>
        <w:t xml:space="preserve"> </w:t>
      </w:r>
      <w:r w:rsidRPr="003E329F">
        <w:rPr>
          <w:rFonts w:asciiTheme="majorHAnsi" w:hAnsiTheme="majorHAnsi"/>
          <w:sz w:val="28"/>
          <w:szCs w:val="28"/>
        </w:rPr>
        <w:t>этим вопросом. И мы впервые в жизни столкнулись с вариантом, когда, ну как, мы давно говорили, что неправильное использование огней может привести к неадекватным ситуациям. Теперь мы столкнулись с тем, что манипуляция названием Огня – жесткое, неправильное восприятие Огня, причём руководителем</w:t>
      </w:r>
      <w:r w:rsidR="003E329F">
        <w:rPr>
          <w:rFonts w:asciiTheme="majorHAnsi" w:hAnsiTheme="majorHAnsi"/>
          <w:sz w:val="28"/>
          <w:szCs w:val="28"/>
        </w:rPr>
        <w:t xml:space="preserve"> </w:t>
      </w:r>
      <w:r w:rsidRPr="003E329F">
        <w:rPr>
          <w:rFonts w:asciiTheme="majorHAnsi" w:hAnsiTheme="majorHAnsi"/>
          <w:sz w:val="28"/>
          <w:szCs w:val="28"/>
        </w:rPr>
        <w:t>Дома. И, мы его предупреждали</w:t>
      </w:r>
      <w:r w:rsidR="003E329F">
        <w:rPr>
          <w:rFonts w:asciiTheme="majorHAnsi" w:hAnsiTheme="majorHAnsi"/>
          <w:sz w:val="28"/>
          <w:szCs w:val="28"/>
        </w:rPr>
        <w:t xml:space="preserve"> </w:t>
      </w:r>
      <w:r w:rsidRPr="003E329F">
        <w:rPr>
          <w:rFonts w:asciiTheme="majorHAnsi" w:hAnsiTheme="majorHAnsi"/>
          <w:sz w:val="28"/>
          <w:szCs w:val="28"/>
        </w:rPr>
        <w:t xml:space="preserve">о том, что тенденции гордыньки и амбиций там играют, это опасные тенденции. Но, так человек вроде разумный, взрослый человек, </w:t>
      </w:r>
      <w:r w:rsidRPr="003E329F">
        <w:rPr>
          <w:rFonts w:asciiTheme="majorHAnsi" w:hAnsiTheme="majorHAnsi"/>
          <w:sz w:val="28"/>
          <w:szCs w:val="28"/>
        </w:rPr>
        <w:lastRenderedPageBreak/>
        <w:t>женщина, давно занимается разными практиками, разными системами. Ну, думали, выйдет у нас, многие с этим и выходят, в общем-то, преодолевают это. Ну, а здесь называется - «Стяжаю сама, потому что хочется, сама и стяжала». Но мы уже неделю разбирали эту ситуацию. Значит, система простая, все Дома Отца, тем более Дома ФА Отца, а уж Дома ФА тем более, так называемая</w:t>
      </w:r>
      <w:r w:rsidR="003E329F">
        <w:rPr>
          <w:rFonts w:asciiTheme="majorHAnsi" w:hAnsiTheme="majorHAnsi"/>
          <w:sz w:val="28"/>
          <w:szCs w:val="28"/>
        </w:rPr>
        <w:t xml:space="preserve"> </w:t>
      </w:r>
      <w:r w:rsidRPr="003E329F">
        <w:rPr>
          <w:rFonts w:asciiTheme="majorHAnsi" w:hAnsiTheme="majorHAnsi"/>
          <w:sz w:val="28"/>
          <w:szCs w:val="28"/>
        </w:rPr>
        <w:t xml:space="preserve">коллективная защита, жесткая, физически. И когда особенно прорывается один из Домов и образуется брешь, естественно туда летит весь огонь, который вырабатывают соседние Дома, чтобы коллективный круг не разрывался. Естественно, идёт поддержка всех, кто ну как бы сгорает по </w:t>
      </w:r>
      <w:r w:rsidR="003E329F" w:rsidRPr="003E329F">
        <w:rPr>
          <w:rFonts w:asciiTheme="majorHAnsi" w:hAnsiTheme="majorHAnsi"/>
          <w:sz w:val="28"/>
          <w:szCs w:val="28"/>
        </w:rPr>
        <w:t>некомпетентности</w:t>
      </w:r>
      <w:r w:rsidRPr="003E329F">
        <w:rPr>
          <w:rFonts w:asciiTheme="majorHAnsi" w:hAnsiTheme="majorHAnsi"/>
          <w:sz w:val="28"/>
          <w:szCs w:val="28"/>
        </w:rPr>
        <w:t xml:space="preserve"> руководителя. И, в общем, все, кто в этот момент, работали</w:t>
      </w:r>
      <w:r w:rsidR="003E329F">
        <w:rPr>
          <w:rFonts w:asciiTheme="majorHAnsi" w:hAnsiTheme="majorHAnsi"/>
          <w:sz w:val="28"/>
          <w:szCs w:val="28"/>
        </w:rPr>
        <w:t xml:space="preserve"> </w:t>
      </w:r>
      <w:r w:rsidRPr="003E329F">
        <w:rPr>
          <w:rFonts w:asciiTheme="majorHAnsi" w:hAnsiTheme="majorHAnsi"/>
          <w:sz w:val="28"/>
          <w:szCs w:val="28"/>
        </w:rPr>
        <w:t>на Синтезах из подготовленных и чувствительных</w:t>
      </w:r>
      <w:r w:rsidR="003E329F">
        <w:rPr>
          <w:rFonts w:asciiTheme="majorHAnsi" w:hAnsiTheme="majorHAnsi"/>
          <w:sz w:val="28"/>
          <w:szCs w:val="28"/>
        </w:rPr>
        <w:t xml:space="preserve"> </w:t>
      </w:r>
      <w:r w:rsidRPr="003E329F">
        <w:rPr>
          <w:rFonts w:asciiTheme="majorHAnsi" w:hAnsiTheme="majorHAnsi"/>
          <w:sz w:val="28"/>
          <w:szCs w:val="28"/>
        </w:rPr>
        <w:t>начинают это проживать</w:t>
      </w:r>
      <w:r w:rsidR="003E329F">
        <w:rPr>
          <w:rFonts w:asciiTheme="majorHAnsi" w:hAnsiTheme="majorHAnsi"/>
          <w:sz w:val="28"/>
          <w:szCs w:val="28"/>
        </w:rPr>
        <w:t xml:space="preserve"> </w:t>
      </w:r>
      <w:r w:rsidRPr="003E329F">
        <w:rPr>
          <w:rFonts w:asciiTheme="majorHAnsi" w:hAnsiTheme="majorHAnsi"/>
          <w:sz w:val="28"/>
          <w:szCs w:val="28"/>
        </w:rPr>
        <w:t>и чувствовать. То есть у нас, мы созванивались, ряд, ну это больше коснулось</w:t>
      </w:r>
      <w:r w:rsidR="003E329F">
        <w:rPr>
          <w:rFonts w:asciiTheme="majorHAnsi" w:hAnsiTheme="majorHAnsi"/>
          <w:sz w:val="28"/>
          <w:szCs w:val="28"/>
        </w:rPr>
        <w:t xml:space="preserve"> </w:t>
      </w:r>
      <w:r w:rsidRPr="003E329F">
        <w:rPr>
          <w:rFonts w:asciiTheme="majorHAnsi" w:hAnsiTheme="majorHAnsi"/>
          <w:sz w:val="28"/>
          <w:szCs w:val="28"/>
        </w:rPr>
        <w:t>Яней, потому что, драка пошла на Янском больше уровне. То есть, там сейчас работала на них есть такая Владычица Гадина, есть такая по предыдущей эпохе. Естественно она на это вышла и их подставила. Вот связей ученических предыдущих воплощений человека сработали в негативе. (Кашляет).</w:t>
      </w:r>
      <w:r w:rsidR="003E329F">
        <w:rPr>
          <w:rFonts w:asciiTheme="majorHAnsi" w:hAnsiTheme="majorHAnsi"/>
          <w:sz w:val="28"/>
          <w:szCs w:val="28"/>
        </w:rPr>
        <w:t xml:space="preserve"> </w:t>
      </w:r>
      <w:r w:rsidRPr="003E329F">
        <w:rPr>
          <w:rFonts w:asciiTheme="majorHAnsi" w:hAnsiTheme="majorHAnsi"/>
          <w:sz w:val="28"/>
          <w:szCs w:val="28"/>
        </w:rPr>
        <w:t>Помяни, называется. Всё.</w:t>
      </w:r>
    </w:p>
    <w:p w:rsidR="001F1394" w:rsidRPr="003E329F" w:rsidRDefault="001F1394" w:rsidP="003E329F">
      <w:pPr>
        <w:ind w:firstLine="709"/>
        <w:jc w:val="both"/>
        <w:rPr>
          <w:rFonts w:asciiTheme="majorHAnsi" w:hAnsiTheme="majorHAnsi"/>
          <w:sz w:val="28"/>
          <w:szCs w:val="28"/>
        </w:rPr>
      </w:pPr>
      <w:r w:rsidRPr="003E329F">
        <w:rPr>
          <w:rFonts w:asciiTheme="majorHAnsi" w:hAnsiTheme="majorHAnsi"/>
          <w:sz w:val="28"/>
          <w:szCs w:val="28"/>
        </w:rPr>
        <w:t>Поэтому: значит первое, но так сказать положение печальное, но на ошибках учатся. Мы первый раз столкнулись с тем, что Дома ФА Отца сожжены,</w:t>
      </w:r>
      <w:r w:rsidR="003E329F">
        <w:rPr>
          <w:rFonts w:asciiTheme="majorHAnsi" w:hAnsiTheme="majorHAnsi"/>
          <w:sz w:val="28"/>
          <w:szCs w:val="28"/>
        </w:rPr>
        <w:t xml:space="preserve"> </w:t>
      </w:r>
      <w:r w:rsidRPr="003E329F">
        <w:rPr>
          <w:rFonts w:asciiTheme="majorHAnsi" w:hAnsiTheme="majorHAnsi"/>
          <w:sz w:val="28"/>
          <w:szCs w:val="28"/>
        </w:rPr>
        <w:t>Дом Отца сожжён. И первое, сработал Изначальный Огонь по подготовке человека. Вот давайте просто определимся, сейчас систему покажу ещё раз. Нет у нас понятие Изначального Огня (чих). Точно. Спасибо. У нас есть ФА - Изначальный Огонь, которым мы синтезируемся с Отцом и возжигаемся. У нас может быть Вышестоящий Изначальный Огонь, я</w:t>
      </w:r>
      <w:r w:rsidR="003E329F">
        <w:rPr>
          <w:rFonts w:asciiTheme="majorHAnsi" w:hAnsiTheme="majorHAnsi"/>
          <w:sz w:val="28"/>
          <w:szCs w:val="28"/>
        </w:rPr>
        <w:t xml:space="preserve"> </w:t>
      </w:r>
      <w:r w:rsidRPr="003E329F">
        <w:rPr>
          <w:rFonts w:asciiTheme="majorHAnsi" w:hAnsiTheme="majorHAnsi"/>
          <w:sz w:val="28"/>
          <w:szCs w:val="28"/>
        </w:rPr>
        <w:t>хотел бы сразу подчеркнуть, у вас его быть не может. У нас может быть Изначальный Огонь после определённых подготовок, к которым вы только идёте, даже те, кто окончил Универсумный курс. То есть это начинается от ФА-16 и выше, но для этого нам надо ещё команду создать, чтоб туда ходить. Если помните, я не помню, в прошлый раз рассказывал вам, есть такое понятие Изначальный Отец, не рассказывал? Рассказывал. То есть это</w:t>
      </w:r>
      <w:r w:rsidR="003E329F">
        <w:rPr>
          <w:rFonts w:asciiTheme="majorHAnsi" w:hAnsiTheme="majorHAnsi"/>
          <w:sz w:val="28"/>
          <w:szCs w:val="28"/>
        </w:rPr>
        <w:t xml:space="preserve"> </w:t>
      </w:r>
      <w:r w:rsidRPr="003E329F">
        <w:rPr>
          <w:rFonts w:asciiTheme="majorHAnsi" w:hAnsiTheme="majorHAnsi"/>
          <w:sz w:val="28"/>
          <w:szCs w:val="28"/>
        </w:rPr>
        <w:t xml:space="preserve">ФА Отец Метагалактики, это он же, только есть его внешнее выражение, которым мы ходим в Зал, возжигаемся, а есть внутреннее его тело. И вот внутренние тела Отца могут выражать то, что называется Изначальный Огонь, только он Вышестоящий Огонь, но чтобы войти во внутренний Огонь Отца к Изначальности, надо обладать развитой клеткой, ну, то есть ты уже не внутри Отца должен развиваться закон внешнего, а клетка должна развертываться из тела Отца наружу. То есть ты должен рядом с Отцом стоять и расти, ну человеком, в сторону человечества Отца. Этот процесс может начаться после ФА-16, и мы даже не знаем когда, хотя мы его объявляли, что когда-нибудь мы из клеточек Отца выйдем. Только тогда, когда ты из клеточки Отца можешь выходить, тебе грозит заниматься Вышестоящим, подчёркиваю, Изначальным Огнём, то есть внутренним Огнём ФА Отца </w:t>
      </w:r>
      <w:r w:rsidRPr="003E329F">
        <w:rPr>
          <w:rFonts w:asciiTheme="majorHAnsi" w:hAnsiTheme="majorHAnsi"/>
          <w:sz w:val="28"/>
          <w:szCs w:val="28"/>
        </w:rPr>
        <w:lastRenderedPageBreak/>
        <w:t>Метагалактики. Ну, также как вот мы с вами физически, но нас объединяет внутренний Огонь, ФА - Изначальный, ФА-Проявленный, или ФА-Синтез Дома ФА Отца Метагалактики. Я специально это комментирую, я не стал это писать на сайте, хотя объявление вчера должны были вывесить на эту тему. Чтобы, прочитав в Вышестоящем Изначальном Огне, кто-то туда не попёрся и результат будет такой же. Почему? Потому что Изначальный Огонь, он Изначален и сразу в человеке проявляет, все, внимание</w:t>
      </w:r>
      <w:r w:rsidR="003E329F">
        <w:rPr>
          <w:rFonts w:asciiTheme="majorHAnsi" w:hAnsiTheme="majorHAnsi"/>
          <w:sz w:val="28"/>
          <w:szCs w:val="28"/>
        </w:rPr>
        <w:t xml:space="preserve"> </w:t>
      </w:r>
      <w:r w:rsidRPr="003E329F">
        <w:rPr>
          <w:rFonts w:asciiTheme="majorHAnsi" w:hAnsiTheme="majorHAnsi"/>
          <w:sz w:val="28"/>
          <w:szCs w:val="28"/>
        </w:rPr>
        <w:t>изначальные накопления, подобное притягивает подобное. И для Изначального Огня нет понятия правильного и неправильного. Любой не отслеженный, неадекватный залёт, неадекватное слово для Изначального Огня становится указующим. И он начинает тянуть тебя туда по тем накоплениям, которые ты имеешь. А так как чужая душа потёмки, а наши накопления во всех воплощениях темнее тёмного для всех нас, что там из нас может вылезти из разного сусека, лучше даже не комментировать. Мы это перерабатываем уже много лет. Кстати этот человек не первый год в синтезе, а года 3-4 занимается этим, как минимум, на моей памяти. Но и оказалось, что, так сказать, у нас</w:t>
      </w:r>
      <w:r w:rsidR="003E329F">
        <w:rPr>
          <w:rFonts w:asciiTheme="majorHAnsi" w:hAnsiTheme="majorHAnsi"/>
          <w:sz w:val="28"/>
          <w:szCs w:val="28"/>
        </w:rPr>
        <w:t xml:space="preserve"> </w:t>
      </w:r>
      <w:r w:rsidRPr="003E329F">
        <w:rPr>
          <w:rFonts w:asciiTheme="majorHAnsi" w:hAnsiTheme="majorHAnsi"/>
          <w:sz w:val="28"/>
          <w:szCs w:val="28"/>
        </w:rPr>
        <w:t>пошли элементы гордыни, я уже предупреждал, когда люди, да мы разрешаем созидание, но в рамках изученного, а когда начинается выпендрёж – а, вот я сейчас</w:t>
      </w:r>
      <w:r w:rsidR="003E329F">
        <w:rPr>
          <w:rFonts w:asciiTheme="majorHAnsi" w:hAnsiTheme="majorHAnsi"/>
          <w:sz w:val="28"/>
          <w:szCs w:val="28"/>
        </w:rPr>
        <w:t xml:space="preserve"> </w:t>
      </w:r>
      <w:r w:rsidRPr="003E329F">
        <w:rPr>
          <w:rFonts w:asciiTheme="majorHAnsi" w:hAnsiTheme="majorHAnsi"/>
          <w:sz w:val="28"/>
          <w:szCs w:val="28"/>
        </w:rPr>
        <w:t>насозидаю что-нибудь новенькое, не так как все. Мы предупреждали нескольких человек, которые пытались это делать, кто-то осознал, кто-то не осознал, а кто-то довёл группу до сжигания, вот как здесь. Взяв, что они Дом ФА Отца, они его просто сожгли через неделю после стяжания. Поэтому, когда мы выясняли у Владыки Кут Хуми - сработал Изначальный Огонь по подготовке этого Теофита, сработал он в глобусном варианте и поднял все её накопления всех воплощений. В одном из воплощений была связь с гадиной. Это легко у всех проследить, потому что, многие из нас занимались магией, любое занятие магией ту связь поддерживает, даже полезную, не буду объяснять почему, ну просто гадина занимается, я бы назвал - «гумусом материи», то есть переработкой</w:t>
      </w:r>
      <w:r w:rsidR="003E329F">
        <w:rPr>
          <w:rFonts w:asciiTheme="majorHAnsi" w:hAnsiTheme="majorHAnsi"/>
          <w:sz w:val="28"/>
          <w:szCs w:val="28"/>
        </w:rPr>
        <w:t xml:space="preserve"> </w:t>
      </w:r>
      <w:r w:rsidRPr="003E329F">
        <w:rPr>
          <w:rFonts w:asciiTheme="majorHAnsi" w:hAnsiTheme="majorHAnsi"/>
          <w:sz w:val="28"/>
          <w:szCs w:val="28"/>
        </w:rPr>
        <w:t>негативных, материальных тенденций. А, то, что там, в средние века, в тёмные века, так называемой истории, мы не знаем, каждый из учеников мог по мере своей жизни заниматься чем угодно. И, сейчас, некоторые, не называя магией, занимаются чем угодно, в принципе это относится как раз к той компетенции, и непонятно через какие практики, допустим, мы сейчас ну просто вы</w:t>
      </w:r>
      <w:r w:rsidR="003E329F">
        <w:rPr>
          <w:rFonts w:asciiTheme="majorHAnsi" w:hAnsiTheme="majorHAnsi"/>
          <w:sz w:val="28"/>
          <w:szCs w:val="28"/>
        </w:rPr>
        <w:t xml:space="preserve"> </w:t>
      </w:r>
      <w:r w:rsidRPr="003E329F">
        <w:rPr>
          <w:rFonts w:asciiTheme="majorHAnsi" w:hAnsiTheme="majorHAnsi"/>
          <w:sz w:val="28"/>
          <w:szCs w:val="28"/>
        </w:rPr>
        <w:t>чистили чакры шарами, но это какая-то школа выдумала. Но, с одной стороны это магическая практика, элементы имеют магической практики, а с другой стороны это подстава Владычицы</w:t>
      </w:r>
      <w:r w:rsidR="003E329F">
        <w:rPr>
          <w:rFonts w:asciiTheme="majorHAnsi" w:hAnsiTheme="majorHAnsi"/>
          <w:sz w:val="28"/>
          <w:szCs w:val="28"/>
        </w:rPr>
        <w:t xml:space="preserve"> </w:t>
      </w:r>
      <w:r w:rsidRPr="003E329F">
        <w:rPr>
          <w:rFonts w:asciiTheme="majorHAnsi" w:hAnsiTheme="majorHAnsi"/>
          <w:sz w:val="28"/>
          <w:szCs w:val="28"/>
        </w:rPr>
        <w:t>Гадины, потому что шары по чакрам выбивают души из центра чакр, я это рассказывал на астральном семинаре, где-то в одном из городов. Выбивать душу из человека, чтобы его одерживать, это величайший подвиг первого луча демонского глобуса. И массы, эзотериков – придурков</w:t>
      </w:r>
      <w:r w:rsidR="003E329F">
        <w:rPr>
          <w:rFonts w:asciiTheme="majorHAnsi" w:hAnsiTheme="majorHAnsi"/>
          <w:sz w:val="28"/>
          <w:szCs w:val="28"/>
        </w:rPr>
        <w:t xml:space="preserve"> </w:t>
      </w:r>
      <w:r w:rsidRPr="003E329F">
        <w:rPr>
          <w:rFonts w:asciiTheme="majorHAnsi" w:hAnsiTheme="majorHAnsi"/>
          <w:sz w:val="28"/>
          <w:szCs w:val="28"/>
        </w:rPr>
        <w:t xml:space="preserve">в 70-80-х годах и 90-х, которые не знали правил ведической культуры, вообще философии </w:t>
      </w:r>
      <w:r w:rsidRPr="003E329F">
        <w:rPr>
          <w:rFonts w:asciiTheme="majorHAnsi" w:hAnsiTheme="majorHAnsi"/>
          <w:sz w:val="28"/>
          <w:szCs w:val="28"/>
        </w:rPr>
        <w:lastRenderedPageBreak/>
        <w:t>Эзотеризма, не могли читать даже иногда источники Блаватской, потому что её тексты «Тайной Доктрины» сложны и непонятны, но все хотели учиться, брали схемы, а выше чакр ничего не знали,</w:t>
      </w:r>
      <w:r w:rsidR="003E329F">
        <w:rPr>
          <w:rFonts w:asciiTheme="majorHAnsi" w:hAnsiTheme="majorHAnsi"/>
          <w:sz w:val="28"/>
          <w:szCs w:val="28"/>
        </w:rPr>
        <w:t xml:space="preserve"> </w:t>
      </w:r>
      <w:r w:rsidRPr="003E329F">
        <w:rPr>
          <w:rFonts w:asciiTheme="majorHAnsi" w:hAnsiTheme="majorHAnsi"/>
          <w:sz w:val="28"/>
          <w:szCs w:val="28"/>
        </w:rPr>
        <w:t xml:space="preserve">попались на эту уловку. Даже если они потом пошли правильным путём, часть гадостей в чакрах могла остаться, и при активации Изначального Огня, что получается? Вот то, что осталось, вылезло, заполонило все чакры. А Изначальный Огонь имеет второе свойство, достав гадость, он его сжигает. Понятно да? И все что не относится к Воле Отца, он сжигает, и как только, он находит неадекватность в Воле Отца, в тебе, он это тоже сжигает. И процесс может идти, так и называется в прогрессии, то есть, начав сжигать, он и не останавливается на том месте, где сжег, потому </w:t>
      </w:r>
      <w:r w:rsidR="003E329F" w:rsidRPr="003E329F">
        <w:rPr>
          <w:rFonts w:asciiTheme="majorHAnsi" w:hAnsiTheme="majorHAnsi"/>
          <w:sz w:val="28"/>
          <w:szCs w:val="28"/>
        </w:rPr>
        <w:t>что,</w:t>
      </w:r>
      <w:r w:rsidRPr="003E329F">
        <w:rPr>
          <w:rFonts w:asciiTheme="majorHAnsi" w:hAnsiTheme="majorHAnsi"/>
          <w:sz w:val="28"/>
          <w:szCs w:val="28"/>
        </w:rPr>
        <w:t xml:space="preserve"> если вам прожечь часть тела вы начинаете умирать, ну и просто сжигает всё умирающее. Так как они специально вызывали Изначальный Огонь, опалилась даже Монада, которая остается после смерти этих тел в вышестоящих присутствиях. Они ещё не все осознают, что произошло, так лишь внешне рассказали, чтобы не пугать людей, чтобы они восстанавливались, но когда мы с ними встретимся коллективно, в Питере несколько человек приедут, я думаю, если приедут после этого, если стыдно. Там уже поговорим более серьезно, что они сделали. Поэтому просьба такая и новеньким, и стареньким Домам: ни в коем случае в те огни, которые мы не проходили на Синтезе не лезть. В крайнем, случае, у большинства из вас</w:t>
      </w:r>
      <w:r w:rsidR="003E329F">
        <w:rPr>
          <w:rFonts w:asciiTheme="majorHAnsi" w:hAnsiTheme="majorHAnsi"/>
          <w:sz w:val="28"/>
          <w:szCs w:val="28"/>
        </w:rPr>
        <w:t xml:space="preserve"> </w:t>
      </w:r>
      <w:r w:rsidRPr="003E329F">
        <w:rPr>
          <w:rFonts w:asciiTheme="majorHAnsi" w:hAnsiTheme="majorHAnsi"/>
          <w:sz w:val="28"/>
          <w:szCs w:val="28"/>
        </w:rPr>
        <w:t xml:space="preserve">уже есть мой телефон, что кто - то подтверждал и слал смс. Что трудно спросить, а можно нам этим возжигаться, если на синтезах мы этого не проходили. Потому что многие кто присылал мне мыслеобразы теофита, тот знает, как мы щепетильны к каждому слову, цепляемся за любой двойной смысл в этих мыслеобразах и заставляем переделывать, перестраивать или переосмыслять, если что-то нас не устраивает с позиции ФА Синтеза и Синтеза ФА. И таким образом идёт наш рост. Тоже, самое относится к Изначальному Огню. </w:t>
      </w:r>
      <w:r w:rsidR="00C07611" w:rsidRPr="003E329F">
        <w:rPr>
          <w:rFonts w:asciiTheme="majorHAnsi" w:hAnsiTheme="majorHAnsi"/>
          <w:sz w:val="28"/>
          <w:szCs w:val="28"/>
        </w:rPr>
        <w:t>С одной стороны,</w:t>
      </w:r>
      <w:r w:rsidRPr="003E329F">
        <w:rPr>
          <w:rFonts w:asciiTheme="majorHAnsi" w:hAnsiTheme="majorHAnsi"/>
          <w:sz w:val="28"/>
          <w:szCs w:val="28"/>
        </w:rPr>
        <w:t xml:space="preserve"> мы учимся с вами разным технологиям, но только последний год, наверное, начинаем их применять во взаимосвязи. И то, этому учатся максимально подготовленные ученики, остальные просто ещё синтез изучают, потому что когда начинаешь применять, ты начинаешь сталкиваться с такими темами, которые вроде бы вообще знаешь, а конкретно забыл. И эта тема у тебя, оказывается, не действует и начинается дополнительная подготовка, ты ещё копаешься, ты ещё в этом разбираешься, но сделать просто на тяп-ляп что мы теперь Дом ФА Отца и все можем, и результат оказался печальным. Вот такая вам печальная новость. И для нас она тоже была печальна. Вот так я прошел по Дому ФА Отца Метагалактики, они сами выходили в Зал Отца, сжигали коллективную сущность, мы потом контролировали это на присутствиях. В общем-то, с некоторым усилием и помощью, сжечь им это удалось, в общем-то, им и сжигать это нечем было, но выйти из этого, хотя бы попросить прощения и начать выход, то есть сжечь, мы им помогли, всё </w:t>
      </w:r>
      <w:r w:rsidRPr="003E329F">
        <w:rPr>
          <w:rFonts w:asciiTheme="majorHAnsi" w:hAnsiTheme="majorHAnsi"/>
          <w:sz w:val="28"/>
          <w:szCs w:val="28"/>
        </w:rPr>
        <w:lastRenderedPageBreak/>
        <w:t>это там наверху. А теперь они будут восстанавливаться, восстанавливать Дом Отца. Тут другая проблема, синтезы то у них не сгорели. Они не сгорают, сгорели тела, и осталась там у кого 16, у кого 20 с чем-то Огнесинтезов, ну в общем огнеобразов Синтеза ФА. Тем, что эти Синтезы наработаны, и там читался уже наверное, третий или четвёртый круг Синтеза, Марина 2, четвёртый круг Синтеза. Вообразите 4-ый круг Синтеза и вот такое устроили. То этим Синтезом сейчас можно восстанавливать Дома Отца, когда они восстановят свои тела, хотя бы Синтезтело, вот сейчас они занимаются этим процессом.</w:t>
      </w:r>
      <w:r w:rsidR="003E329F">
        <w:rPr>
          <w:rFonts w:asciiTheme="majorHAnsi" w:hAnsiTheme="majorHAnsi"/>
          <w:sz w:val="28"/>
          <w:szCs w:val="28"/>
        </w:rPr>
        <w:t xml:space="preserve"> </w:t>
      </w:r>
      <w:r w:rsidR="00C07611" w:rsidRPr="003E329F">
        <w:rPr>
          <w:rFonts w:asciiTheme="majorHAnsi" w:hAnsiTheme="majorHAnsi"/>
          <w:sz w:val="28"/>
          <w:szCs w:val="28"/>
        </w:rPr>
        <w:t>Потом,</w:t>
      </w:r>
      <w:r w:rsidRPr="003E329F">
        <w:rPr>
          <w:rFonts w:asciiTheme="majorHAnsi" w:hAnsiTheme="majorHAnsi"/>
          <w:sz w:val="28"/>
          <w:szCs w:val="28"/>
        </w:rPr>
        <w:t xml:space="preserve"> когда уже подтвердят, что Дом Отца восстановлен, то есть мы у Владыки подтвердим, что да, восстановлен</w:t>
      </w:r>
      <w:r w:rsidR="003E329F">
        <w:rPr>
          <w:rFonts w:asciiTheme="majorHAnsi" w:hAnsiTheme="majorHAnsi"/>
          <w:sz w:val="28"/>
          <w:szCs w:val="28"/>
        </w:rPr>
        <w:t xml:space="preserve"> </w:t>
      </w:r>
      <w:r w:rsidRPr="003E329F">
        <w:rPr>
          <w:rFonts w:asciiTheme="majorHAnsi" w:hAnsiTheme="majorHAnsi"/>
          <w:sz w:val="28"/>
          <w:szCs w:val="28"/>
        </w:rPr>
        <w:t>и это увидим, тогда, спросим у Владыки, что будет по Дому ФА Отца, и разрешат ли Владыки его восстанавливать, то есть хватит ли сил на это. Потому что, даже при стяжании Дома ФА Отца, силёнок им не хватало, мы включили поддержку других Домов, чтобы они, так сказать, подтянулись и выстояли. Они вместо этого включили дополнительную практику, которую якобы, ну не знаю, что они там хотели. Люди осознали, но, объяснить толком, зачем они это сделали, они мне так и не смогли, то есть на присутствие этого уже не видно, потому что в коллективной сущности просматривать это не имеет смысла, только заляпаешься. Вот такая вам логоическая новость.</w:t>
      </w:r>
    </w:p>
    <w:p w:rsidR="001F1394" w:rsidRPr="003E329F" w:rsidRDefault="001F1394" w:rsidP="003E329F">
      <w:pPr>
        <w:ind w:firstLine="709"/>
        <w:jc w:val="both"/>
        <w:rPr>
          <w:rFonts w:asciiTheme="majorHAnsi" w:hAnsiTheme="majorHAnsi"/>
          <w:sz w:val="28"/>
          <w:szCs w:val="28"/>
        </w:rPr>
      </w:pPr>
      <w:r w:rsidRPr="003E329F">
        <w:rPr>
          <w:rFonts w:asciiTheme="majorHAnsi" w:hAnsiTheme="majorHAnsi"/>
          <w:sz w:val="28"/>
          <w:szCs w:val="28"/>
        </w:rPr>
        <w:t xml:space="preserve">Буквально перед этим, чтобы было понятно, что последствия ищутся везде, но буквально дня за 4, за 5 мы разгромили очередной тёмный отдел Метагалактики. Выяснилось, что, в тёмном отделе Метагалактики, кроме самого отдела теперь работает восемь подразделений, по 8-це. Как ДИВО 8-цы у ФА-Владыки. Каждое подразделение сопротивлялось своему, но у нас там достали одним подразделением, мы зацепились и раскрутили вплоть до главы отдела. Нападения на Дом ФА Отца Метагалактики конкретно физическое было. Ну, ничего </w:t>
      </w:r>
      <w:r w:rsidR="00C07611" w:rsidRPr="003E329F">
        <w:rPr>
          <w:rFonts w:asciiTheme="majorHAnsi" w:hAnsiTheme="majorHAnsi"/>
          <w:sz w:val="28"/>
          <w:szCs w:val="28"/>
        </w:rPr>
        <w:t>вляпались</w:t>
      </w:r>
      <w:r w:rsidRPr="003E329F">
        <w:rPr>
          <w:rFonts w:asciiTheme="majorHAnsi" w:hAnsiTheme="majorHAnsi"/>
          <w:sz w:val="28"/>
          <w:szCs w:val="28"/>
        </w:rPr>
        <w:t>, сняли, опять сожгли, преодолели. Ответить то хочется - хочется. И, так как Дом ФА Отца Метагалактики выстоял, и ответить нечего, нашли слабое звено новый Дом ФА Отца с выпученными счастливыми глазами, где можно все. Сказали, давайте можно.</w:t>
      </w:r>
      <w:r w:rsidR="003E329F">
        <w:rPr>
          <w:rFonts w:asciiTheme="majorHAnsi" w:hAnsiTheme="majorHAnsi"/>
          <w:sz w:val="28"/>
          <w:szCs w:val="28"/>
        </w:rPr>
        <w:t xml:space="preserve"> </w:t>
      </w:r>
      <w:r w:rsidRPr="003E329F">
        <w:rPr>
          <w:rFonts w:asciiTheme="majorHAnsi" w:hAnsiTheme="majorHAnsi"/>
          <w:sz w:val="28"/>
          <w:szCs w:val="28"/>
        </w:rPr>
        <w:t xml:space="preserve">Пришли новые специалисты тёмного отдела, в том числе и товарищ гадина восстановилась там, по своим ипостасям, ну и врубили помощь, так как сработала глобусная помощь по их накоплениям. Изначальный Огонь пошёл низенько-низенько, что выбило их с вышестоящих присутствий в Метагалактику ФА, спустило на глобусы, ввело внутрь глобусов низенько-низенько. Внутрь глобусов, для каждого по своим накоплениям, и взорвало изнутри. Я ещё не знаю, как это сработало по глобусам, но это не наша компетенция. Но я знаю, что Эоанн с Антуанеттой у Отца после этого, очень серьёзно разбирались, с негативными последствиями….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Дело в том, что мы там устроили ещё одну чуть-чуть…, когда это подразделение уже… У нас же начался новый огонь времени, кто не знает, второе объявление будет, и при сжигании тёмного отдела, когда они </w:t>
      </w:r>
      <w:r w:rsidRPr="003E329F">
        <w:rPr>
          <w:rFonts w:asciiTheme="majorHAnsi" w:hAnsiTheme="majorHAnsi" w:cs="Times New Roman"/>
          <w:sz w:val="28"/>
          <w:szCs w:val="28"/>
          <w:lang w:eastAsia="ru-RU"/>
        </w:rPr>
        <w:lastRenderedPageBreak/>
        <w:t xml:space="preserve">проиграли, пошло одно последнее восьмое подразделение, вышел и говорит, Отцу, заявляет: вы, этих убери, я при них не буду с Отцом разговаривать. Но это на нас, на физику, он то знает, что, если что, физика там, всё равно её не достанешь, ей плевать.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Вообще-то ты в зале Отца, если Отец скажет, мы уйдём.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Отец говорит, стойте. Ну и Отец говорит.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Ну там заявляет там типа того, что неправильно на нас напали.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Отец говорит, если выдержите огонь, его, ну и наш с физическим акцентом, на нас же напали, будете свободны. Не выдержите, вляпаетесь.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И вот Отец на них эманирует огонь, на нас начал эманировать. Мы свой огонь врубили. Ну и в принципе они начали выдерживать огонь, но, в конечном счёте глава этот сгорел вместе с командой, но несколько человек этим огнём преобразились. Цепочку увидьте, это вот логоическим Домам будет важно. Ну, там, сколько, шесть – семь человек…, из Сотрудников этого подразделения, бывшие Ученики. У двоих даже магическое ученичество видели, там, спрятано…. внутри тела, но пали (</w:t>
      </w:r>
      <w:r w:rsidRPr="003E329F">
        <w:rPr>
          <w:rFonts w:asciiTheme="majorHAnsi" w:hAnsiTheme="majorHAnsi" w:cs="Times New Roman"/>
          <w:i/>
          <w:sz w:val="28"/>
          <w:szCs w:val="28"/>
          <w:lang w:eastAsia="ru-RU"/>
        </w:rPr>
        <w:t>с улицы свистящий звук от машины</w:t>
      </w:r>
      <w:r w:rsidRPr="003E329F">
        <w:rPr>
          <w:rFonts w:asciiTheme="majorHAnsi" w:hAnsiTheme="majorHAnsi" w:cs="Times New Roman"/>
          <w:sz w:val="28"/>
          <w:szCs w:val="28"/>
          <w:lang w:eastAsia="ru-RU"/>
        </w:rPr>
        <w:t>), перешли и свистят (</w:t>
      </w:r>
      <w:r w:rsidRPr="003E329F">
        <w:rPr>
          <w:rFonts w:asciiTheme="majorHAnsi" w:hAnsiTheme="majorHAnsi" w:cs="Times New Roman"/>
          <w:i/>
          <w:sz w:val="28"/>
          <w:szCs w:val="28"/>
          <w:lang w:eastAsia="ru-RU"/>
        </w:rPr>
        <w:t>с улицы звук скорости машины</w:t>
      </w:r>
      <w:r w:rsidRPr="003E329F">
        <w:rPr>
          <w:rFonts w:asciiTheme="majorHAnsi" w:hAnsiTheme="majorHAnsi" w:cs="Times New Roman"/>
          <w:sz w:val="28"/>
          <w:szCs w:val="28"/>
          <w:lang w:eastAsia="ru-RU"/>
        </w:rPr>
        <w:t xml:space="preserve">).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И вот они преобразились, стали светлыми. Отец вызвал Эоанна, и сказал, это тебе новые Сотрудники, которые будут разбираться с бедламом тёмного отдела, потому что знают методы.</w:t>
      </w:r>
      <w:r w:rsidR="003E329F">
        <w:rPr>
          <w:rFonts w:asciiTheme="majorHAnsi" w:hAnsiTheme="majorHAnsi" w:cs="Times New Roman"/>
          <w:sz w:val="28"/>
          <w:szCs w:val="28"/>
          <w:lang w:eastAsia="ru-RU"/>
        </w:rPr>
        <w:t xml:space="preserve">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Но мы думали это положительно, в принципе это положительно. Эоанн их увёл с Антуанеттой.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А когда через несколько дней сработала вот эта система, те Сотрудники, ну большинство из них, стало на сторону товарищей, начали устраивать бедлам в Логоическом Правлении, и в общем кроме того, что мы разбирались с Домом, потом нам ещё по боевой тревоге, мы разбирались с частью Сотрудников Логоического Правления, потому что они пытались воздействовать на всех, вплоть до Владык. Но Владык так не возьмёшь, но наших Чела и Сотрудников, некоторых попытались. Пришлось часть сжигать, тех, кто не выстоял уже даже в Логоическом Правлении, хотя выстоял в огне Отца, и в физическом огне Дома ФА Отца Метагалактики.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То есть на любую неустойчивость, даже работников Логоического Правления в вышестоящем Метагалактическом присутствии, тёмный отдел пытается воздействовать. И как только появилась микротрещина, там туда засовывают свои грязные щупальца, или не знаю, что они там засовывают, понятно, влияет на всех, кто хоть как-то, даже преобразившись, хоть чем-то, ещё не отошёл от работы с этой гадостью.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И вот те преображённые, войдя в Логоическое Правление, получили, ну такой, новый удар по Дому ФА Отца Метагалактики, Дом сгорел, трещина была, что-то от гадости вошло, пока мы с этим разбирались, оно дошло естественно до этих преображенных по опыту их контакта с тёмным отделом, </w:t>
      </w:r>
      <w:r w:rsidRPr="003E329F">
        <w:rPr>
          <w:rFonts w:asciiTheme="majorHAnsi" w:hAnsiTheme="majorHAnsi" w:cs="Times New Roman"/>
          <w:sz w:val="28"/>
          <w:szCs w:val="28"/>
          <w:lang w:eastAsia="ru-RU"/>
        </w:rPr>
        <w:lastRenderedPageBreak/>
        <w:t xml:space="preserve">те фактически подняли тоже, ну если не бум, но из них полезло, называется. Бум то в Логоическом Правлении особо не поднимешь.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Ну и в итоге пришлось и внутри Управления разбираться и сжигать эти вещи. Но это уже Владыки действуют, там, мы уже смотрели по итогам, хотя мы это видели и некоторых в конце сжигали вместе с Владыками по боевой тревоге</w:t>
      </w:r>
      <w:r w:rsidR="00C07611" w:rsidRPr="00C07611">
        <w:rPr>
          <w:rFonts w:asciiTheme="majorHAnsi" w:hAnsiTheme="majorHAnsi" w:cs="Times New Roman"/>
          <w:sz w:val="28"/>
          <w:szCs w:val="28"/>
          <w:lang w:eastAsia="ru-RU"/>
        </w:rPr>
        <w:t>.</w:t>
      </w:r>
      <w:r w:rsidRPr="003E329F">
        <w:rPr>
          <w:rFonts w:asciiTheme="majorHAnsi" w:hAnsiTheme="majorHAnsi" w:cs="Times New Roman"/>
          <w:sz w:val="28"/>
          <w:szCs w:val="28"/>
          <w:lang w:eastAsia="ru-RU"/>
        </w:rPr>
        <w:t xml:space="preserve">.. Вот это увидьте.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То есть, залёт на негатив возможен не только на физике в Домах, а даже у преображённых Сотрудников, у которых хоть часть связи осталась, из предыдущей эпохи. Не зря Владыка предупреждал, помните, я говорил о Сиаматике, о том, что надо по капле выдавливать из себя раба предыдущей эпохи.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Вот, вот уже проверки пошли. Так что, ничего не хочу сообщить вам страшного, печального, что это опасно, в любом случае вы знаете, мы всегда говорили, </w:t>
      </w:r>
      <w:r w:rsidR="00C07611" w:rsidRPr="003E329F">
        <w:rPr>
          <w:rFonts w:asciiTheme="majorHAnsi" w:hAnsiTheme="majorHAnsi" w:cs="Times New Roman"/>
          <w:sz w:val="28"/>
          <w:szCs w:val="28"/>
          <w:lang w:eastAsia="ru-RU"/>
        </w:rPr>
        <w:t>огонь — это</w:t>
      </w:r>
      <w:r w:rsidRPr="003E329F">
        <w:rPr>
          <w:rFonts w:asciiTheme="majorHAnsi" w:hAnsiTheme="majorHAnsi" w:cs="Times New Roman"/>
          <w:sz w:val="28"/>
          <w:szCs w:val="28"/>
          <w:lang w:eastAsia="ru-RU"/>
        </w:rPr>
        <w:t xml:space="preserve"> опасно для жизни, напоминаю наш древний, один из лозунгов, и взойдут только самые смелые и ответственные. И теперь я бы добавил, и те, кто соображают, что зя, а что незя, или хотя бы консультируются, если они выдумали что-то новое, то есть стоит ли это делать.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То есть там, достаточно было их текст прочитать, что они стяжали Изначальный Огонь, у нас сразу с Олей всё, было в восторге, в минусе имеется в виду. То есть сам текст прочесть, там всё написано, то есть они это, ну не видели, обучалка, это не было…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Вот такое, вот такое состояние в течение недели было у нас с воскресенья, и мы всю эту неделю это преображали. Причём говорить, что это, сожжено окончательно, вот это внедрение тёмное нельзя, потому в пятницу целых полдня мы ещё регистрировали часть сжигания, часть перерабатывали на физике. В пятницу это вчера, да, и как бы с моей точки зрения процесс не закончен, пока Дом Отца в Калининграде не восстановится, потому что группа Синтезов есть, Синтезов накоплено много, Огня достаточно, Дома нет, и идёт борьба с переменным успехом по восстановлению Дома Отца этой территории.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Вот такие весёлые у нас новости, вначале Логоического семинара. Ну и тут как раз у нас Логоический семинар с этими новостями. Думаем, ну едем, куда надо.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Как раз Логоическое Правление предупреждает всех как не надо действовать, то есть оно то стимулирует положительное, но одновременно и записывает как не надо делать. Поэтому, очень, тут как раз у нас два Дома ФА Логоических. Вы обратите внимание, что вам не только надо собирать хорошую тенденцию, а просто вести список того, чего не надо делать, причём категорически не надо делать.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lastRenderedPageBreak/>
        <w:t xml:space="preserve">И вот синтезироваться с Изначальным Огнём категорически нельзя. Не знаю, как там Илья на сайте написал, я ему по телефону позвонил, сказал, повесить.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У нас есть только один Огонь – ФА-Изначальный. И пока не будет соответствующей подготовки даже ФА-16-цы. Я знаю, что мы некоторые варианты Изначальных Огней затрагивали, но как бы, судя по последнему опыту, значит, нам придётся ещё одному опыту научиться, что началась Новая Эпоха. В ней коррекция немного другая, сейчас это будет второе объявление.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Но печальное сказали, чтоб потом оно на нас не влияло, и закончили.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А, ну из новостей, если Домов, ну один сгорел, а тут же у нас стяжался 15-ый Дом ФА Отца Днепропетровск. Да, так что у нас теперь на Украине интересная ситуация, Одесса 27-ой Дом Отца, ФА Отца, Дом ФА Отца, Днепропетровск 15-ый и Харьков 14-ый Дома ФА Отца. Это хорошая команда, но с учётом того, что в одесской области Измаильский Дом в августе не прошёл проверку, это в одной области, на Дом ФА Отца, ну вот это, потенциал перекинулся на Одессу.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Ну вот три Дома ФА Отца созрели, называется в Киеве. И мы стяжали окончательно Киевский Дом как Дом ФА. Поэтому 28-ой Дом ФА вступил в полную силу, это вот две недели назад, у них как раз был 28-ой Синтез, они доросли до своего Синтеза, и плюс их команда смогла, в массовом порядке, у них 250 новеньких как минимум, преодолеть, ну да, только ко мне ходят 80 где-то новеньких, там плюс Инна, плюс Вася с Леной, плюс Алёна там, это местные киевляне, плюс пятый Круг начался, и с июня пойдёт шестой Круг. Ну, человек десять новеньких точно будет. Ничего кошмарного. Вася тоже вначале сказал, кошмар, я говорю, Вася надо, заодно Разум впаяем Украине, вы ж столица, ну все знают, что в Украине делается, поэтому мы там наворачиваем Синтеза много.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Прикол киевского городка называется, месяц назад мы приехали, а я вам рассказывал, впаяли столько огня, что на три дня пока идёт Синтез, никаких митингов, все уехали отдыхать, Киев чист. Киевлянам понравилось. После этого весь месяц они впаяли столько огня, что месяц палатки стоят пустые, и только конфликтуют между собой президент и премьер, говоря, что в палатках много, а Юля Тимошенко, которая всегда за революцию и организовала двухгодичный Майдан, где там несколько тысяч сидело и это, даже ничего сделать не смогла, даже перестала вякать, про Майдан, никто на Майдан не вышел, всё, всех из Киева вывело.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Ася говорит, мы месяц ездили, такое ощущение, что Киев вымер, то есть люди с работы бегом домой, и на работу, и даже по вечерам мало людей гулять стало. То есть огонь отпрессинговал. А ребята специально работали, чтоб не было никаких шествий, потому что ситуация была несколько месяцев назад на грани гражданской войны весной, мы с ними вытянули это. И месяц </w:t>
      </w:r>
      <w:r w:rsidRPr="003E329F">
        <w:rPr>
          <w:rFonts w:asciiTheme="majorHAnsi" w:hAnsiTheme="majorHAnsi" w:cs="Times New Roman"/>
          <w:sz w:val="28"/>
          <w:szCs w:val="28"/>
          <w:lang w:eastAsia="ru-RU"/>
        </w:rPr>
        <w:lastRenderedPageBreak/>
        <w:t xml:space="preserve">назад начался конфликт с Конституционным Судом, и тоже нашли склад с оружием, мы поняли, что кто-то готовится, ну и решили своё применить, ну если не оружие, то огонь. Вымело всех, вычистило, причём армия МВД, которая тоже рожки начали поднимать, тут же сказали, мы не при делах, мы…, нас не будет нигде, ни там, и ФСБ местная, или как они там на украинском... То есть никто не стал ни за что вступаться и всех вымело.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Вот мы физически, приехав две недели назад, увидели действие огня в Киеве, когда они это сделали.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Ну сейчас они там, в общем когда Дом ФА реально влияет на ситуацию, и хотя из-за кризиса политического на Украине нет стабильности, Дом Отца Украины мы стяжать не смогли, хотя было 99,9 десятых подготовки, и Ющенко выпускает Указ о роспуске парламента, ну то есть там, тёмные сработали.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В компенсацию этого начал усиливаться 28-ой Дом ФА, прошёл таким образом, влияя огнём, корректно влияя огнём на окружение, свой экзамен, и по итогам этого, две недели назад, в том числе и за эту работы, как экзаменационную, Владыки разрешили стяжать 28-ой Дом ФА, и у нас теперь шесть Домов ФА, с учетом Кисловодского 13-го. Нас это порадовало, и мы решили, что хоть какая-то разумность ФА у нас будет активирована. При этом буквально через неделю залетел, шестой Дом ФА Отца и вновь стяжён, то, что я вам сейчас рассказывал.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Поэтому, где-то у нас есть успехи, а в одном месте прошляпили. Но я подчёркиваю, это зависит от руководителя Дома, и от команды, которая невзирая ни на какой коллективизм, решила действовать сама, руководитель Дома, ну и вляпались.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Поэтому, это очень опасный процесс.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Ладно, теперь такие новости, ну первое я думаю, на сайте вы должны были увидеть, что у нас с 27-го апреля, от Отца, начался огонь Новой Эпохи, и на этом рубеже всё поменялось. Ну, может быть не видели, это недавно, сейчас вывесили.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Значит, с 27-го апреля Отец, ну если взять нашим словом, он как бы преобразился, воплотился, но это не передаёт ни </w:t>
      </w:r>
      <w:r w:rsidR="00C07611" w:rsidRPr="003E329F">
        <w:rPr>
          <w:rFonts w:asciiTheme="majorHAnsi" w:hAnsiTheme="majorHAnsi" w:cs="Times New Roman"/>
          <w:sz w:val="28"/>
          <w:szCs w:val="28"/>
          <w:lang w:eastAsia="ru-RU"/>
        </w:rPr>
        <w:t>то,</w:t>
      </w:r>
      <w:r w:rsidRPr="003E329F">
        <w:rPr>
          <w:rFonts w:asciiTheme="majorHAnsi" w:hAnsiTheme="majorHAnsi" w:cs="Times New Roman"/>
          <w:sz w:val="28"/>
          <w:szCs w:val="28"/>
          <w:lang w:eastAsia="ru-RU"/>
        </w:rPr>
        <w:t xml:space="preserve"> ни другое, то есть из Отца, изнутри начал эманироваться, вслушайтесь, совсем другой огонь, вообще новый. Нас вывели официально в Зал Отца как представителей, ну как выразителей Дома ФА Отца Метагалактики физически, и представили Отцу уже в новом Огне. Ну как, это так называется, то есть за литературную часть не следите, потому что мы все части Отца, поэтому, представили Отцу в его новом огне.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В итоге официально с 28-го апреля, в общем 28-ое апреля это первый день Новой Эры, если взять по временным рамкам. И мы отчёт не стали вести, потому что время постепенно поменяется, то есть, и орбита Земли вокруг Солнца, это мы знаем, она уже замедляется, допустим, скорость </w:t>
      </w:r>
      <w:r w:rsidRPr="003E329F">
        <w:rPr>
          <w:rFonts w:asciiTheme="majorHAnsi" w:hAnsiTheme="majorHAnsi" w:cs="Times New Roman"/>
          <w:sz w:val="28"/>
          <w:szCs w:val="28"/>
          <w:lang w:eastAsia="ru-RU"/>
        </w:rPr>
        <w:lastRenderedPageBreak/>
        <w:t xml:space="preserve">вращения Земли, уже официально учёные объявили замедляется, то есть суток у нас, часов в сутках будет больше, мы подозреваем, что всё идёт в сторону 32-ух, сейчас 24, ну добавится восемь.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Почему?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Потому что массовое человечество постоянно сообщает Отцу, не хватает времени в течение дня (</w:t>
      </w:r>
      <w:r w:rsidRPr="003E329F">
        <w:rPr>
          <w:rFonts w:asciiTheme="majorHAnsi" w:hAnsiTheme="majorHAnsi" w:cs="Times New Roman"/>
          <w:i/>
          <w:sz w:val="28"/>
          <w:szCs w:val="28"/>
          <w:lang w:eastAsia="ru-RU"/>
        </w:rPr>
        <w:t>смех в зале</w:t>
      </w:r>
      <w:r w:rsidRPr="003E329F">
        <w:rPr>
          <w:rFonts w:asciiTheme="majorHAnsi" w:hAnsiTheme="majorHAnsi" w:cs="Times New Roman"/>
          <w:sz w:val="28"/>
          <w:szCs w:val="28"/>
          <w:lang w:eastAsia="ru-RU"/>
        </w:rPr>
        <w:t xml:space="preserve">).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Мы когда выяснили зачем?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Нам так и сказали, а вы сами просите, вам не хватает времени в течение дня. Только когда восемь добавят, хватать будет. Правда я не знаю, как будет организован год, как будут организованны месяца, но время это пошло и перестройка на Планете началась.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Ну, для тех, кто знает, что у Майя, допустим, или у индейцев был свой календарь, если не ошибаюсь, там было 282 дня. Ну и учёные долго говорили, что за сумасшедшие люди, с лунным циклом не совмещается. Что у них там свой календарь, и они по-другому время видели, типа посчитать не могли.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Могу только сообщить, что в Атлантиду был другой календарь, другой тип вращения нашей Планеты, даже вокруг Солнца. Отсюда 282, или там, я могу ошибиться там в цифрах, но под 300, так скажем, но не выше. Вот, и этот календарь известен, мы знаем, что это остатки из Атлантиды, и индейцы просто пользовались тем календарём, которым они пользовались во времена Атлантиды, сохраняя ценное знание, то есть Атланты, там своим рабам ввили о том, что это ценное знание, его надо сохранить для будущего. В принципе они были правы, как привязанные к своей расе, но теперь это всё преобразилось.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То же самое ждёт нас, только Атланты погибли и это был конфликтный переход, а мы естественным путём теперь переходим в Новую Эпоху, окончательно.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Мы сдали экзамен по итогам пятой расы, стяжав Дом Отца Человека Планеты, и наработав новый проект, который нам…</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Я вам новый проект не рассказывал в прошлый раз? Нет, здесь не рассказывал, значит, вы последний Дом, где я это не рассказывал. Значит, сейчас мы тогда ещё новый проект разберём, чего мы будем делать дальше.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Значит, у нас было указание, и мы его вам объявляли ещё с 95-го года, что по итогам пятой расы будет сделан новый проект, на основе которого будет жить новая шестая.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Вот, перед этим огнём, перед 27-го апреля нам удалось наработать новый проект, он сейчас ещё будет доразвиваться, но основной план мы получили, и я бы даже сказал, стяжали, зафиксировали, ну и теперь он оказался, когда Отец предстал в новой огне, он оказался итоговым проектом пятой расы. Мы думали, что мы нарабатываем новый проект нашего </w:t>
      </w:r>
      <w:r w:rsidRPr="003E329F">
        <w:rPr>
          <w:rFonts w:asciiTheme="majorHAnsi" w:hAnsiTheme="majorHAnsi" w:cs="Times New Roman"/>
          <w:sz w:val="28"/>
          <w:szCs w:val="28"/>
          <w:lang w:eastAsia="ru-RU"/>
        </w:rPr>
        <w:lastRenderedPageBreak/>
        <w:t xml:space="preserve">развития на следующие годы, а оказалось, что это итоговый проект, который положен в основу новой шестой расы.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И Человек Планеты на шестом Присутствии, это теперь Человек шестой расы.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В общем с 28-го апреля идёт огонь Новой Эпохи, как минимум шестой расы. Естественно, Чела Метагалактического Круга идут седьмой расой, внимание, вот на это обратите внимание, человечество идёт шестой расой, а Ученики по закону всех эпох идут седьмой расой. То же самое в предыдущей эпохе, человечество шло пятой расой, а мы как Чела нарабатывали шестую расу.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Пример, в пятой расе был закон просветлённых, когда, что в Йоге (</w:t>
      </w:r>
      <w:r w:rsidRPr="003E329F">
        <w:rPr>
          <w:rFonts w:asciiTheme="majorHAnsi" w:hAnsiTheme="majorHAnsi" w:cs="Times New Roman"/>
          <w:i/>
          <w:sz w:val="28"/>
          <w:szCs w:val="28"/>
          <w:lang w:eastAsia="ru-RU"/>
        </w:rPr>
        <w:t>чих в зале</w:t>
      </w:r>
      <w:r w:rsidRPr="003E329F">
        <w:rPr>
          <w:rFonts w:asciiTheme="majorHAnsi" w:hAnsiTheme="majorHAnsi" w:cs="Times New Roman"/>
          <w:sz w:val="28"/>
          <w:szCs w:val="28"/>
          <w:lang w:eastAsia="ru-RU"/>
        </w:rPr>
        <w:t xml:space="preserve">), точно, что в буддизме, ну в Раджайоге, когда ты входил в Самадхи, если взять вершину Раджайоги, восьми ступень, когда ты входил в просветление, если взять буддизм, ты попадал вначале в Будхическое, ну тогда Будхический план, тогда он был четвёртым.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Я сам этим занимался в 90-ых, в 80-мидесятых годах.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И когда ты возжигался огнём Самадхи как огнём Буддического плана, ну ты там или просветлённый становился, или там, ну по-разному это называлось у разных народов, главное, что ты фиксировался в Абсолюте, где плавал в огне, мы потом после этого шутили, что некоторые доплавались, да? И главное, что ты выходил на Буддическое Присутствие.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Таким образом, накапливался выход в шестую расу.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Если вы сейчас увидите, что Дом Отца Человека Планеты на шестом Присутствии, но оно тоже Буддическое, просто планы поменялись на Присутствия, мы взошли, но оно осталось Буддическим, получается, что всю пятую расу просветлённые, там, преображённые, вознесённые в огонь, напоминаю, на Буддическом Присутствии был выход в Ангельский глобус, а на Атмическом был выход даже к Владыкам, к Ученикам. Так как Ангельский глобус, Человек не умел туда входить, то все просветлённые на четвёртое Присутствие выходили, на четвёртый план, в пятой расе выходили к Владыкам. Поэтому, то, что мы стяжали Дом Отца Человека Планеты, это в том числе опыт, накопленный всеми просветлёнными Учениками, всеми Чела в Самадхи, в Сатори, и в просветлении, выхода на Буддическое или Атмическое Присутствия, ну план, на Буддический, Атмический план.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Я бы хотел, чтоб вы это увидели, и тем, что мы как Чела сейчас получили Дом Отца Человека Планеты, начнём его распространять по Планете, с одной стороны это характеристика шестой расы, с другой стороны этот опыт, за наши 12 лет, с 95-го года работы в Синтезе, конечно, мог бы быть накоплен, но без поддержки всех просветлённых пятой расы, вряд ли бы мы его стяжали так массово, потому что Дом Отца Человека Планеты получают из наших Чела даже те Ученики, которые только-только начали заниматься Синтезом.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lastRenderedPageBreak/>
        <w:t xml:space="preserve">Кстати, по Стандарту, утверждённому Владыкой, я говорил о том, что надо стяжать на шестом Присутствии, Владыки разрешили стяжать на третьем Присутствии Дом Отца Человека Планеты. Ну, то есть на третьем Синтезе ФА. Ведущие Синтеза обратите внимание на это. </w:t>
      </w:r>
    </w:p>
    <w:p w:rsidR="001F1394" w:rsidRPr="003E329F" w:rsidRDefault="001F1394" w:rsidP="003E329F">
      <w:pPr>
        <w:pStyle w:val="a6"/>
        <w:ind w:firstLine="709"/>
        <w:jc w:val="both"/>
        <w:rPr>
          <w:rFonts w:asciiTheme="majorHAnsi" w:hAnsiTheme="majorHAnsi" w:cs="Times New Roman"/>
          <w:sz w:val="28"/>
          <w:szCs w:val="28"/>
          <w:lang w:eastAsia="ru-RU"/>
        </w:rPr>
      </w:pPr>
      <w:r w:rsidRPr="003E329F">
        <w:rPr>
          <w:rFonts w:asciiTheme="majorHAnsi" w:hAnsiTheme="majorHAnsi" w:cs="Times New Roman"/>
          <w:sz w:val="28"/>
          <w:szCs w:val="28"/>
          <w:lang w:eastAsia="ru-RU"/>
        </w:rPr>
        <w:t xml:space="preserve">А с четвёртого разрешили выдавать Метагалактическому Кругу книги Синтеза ФА, которые они будут читать в учебном классе Дома Отца Человека Планеты, ой, в учебном кабинете Дома Отца Человека Планеты, то есть на втором этаже в крыше. Поэтому, начиная с четвёртого. Да, Владыки сказали, что это будет крайне тяжело, это новый опыт. Тем более книга Синтеза пойдёт, вслушайтесь, на шестое Присутствие, с вышестоящих, понятно. Это будет настолько глубокий и жёсткий опыт, что уже естественно, пойдут сложные отклики. </w:t>
      </w:r>
    </w:p>
    <w:p w:rsidR="00D91195" w:rsidRPr="003E329F" w:rsidRDefault="001F1394" w:rsidP="003E329F">
      <w:pPr>
        <w:pStyle w:val="a6"/>
        <w:ind w:firstLine="709"/>
        <w:jc w:val="both"/>
        <w:rPr>
          <w:rFonts w:asciiTheme="majorHAnsi" w:hAnsiTheme="majorHAnsi"/>
          <w:sz w:val="28"/>
          <w:szCs w:val="28"/>
        </w:rPr>
      </w:pPr>
      <w:r w:rsidRPr="003E329F">
        <w:rPr>
          <w:rFonts w:asciiTheme="majorHAnsi" w:hAnsiTheme="majorHAnsi" w:cs="Times New Roman"/>
          <w:sz w:val="28"/>
          <w:szCs w:val="28"/>
          <w:lang w:eastAsia="ru-RU"/>
        </w:rPr>
        <w:t>Мы уже на четвёртом Синтезе в Москве это сделали, и теперь с четвёртого Синтеза это начинает официально действовать по всем Домам. Поэтому, на любом Синтезе, начиная с четвёртого, вы можете теперь стяжать Книгу Синтеза.</w:t>
      </w:r>
      <w:r w:rsidRPr="003E329F">
        <w:rPr>
          <w:rFonts w:asciiTheme="majorHAnsi" w:hAnsiTheme="majorHAnsi" w:cs="Times New Roman"/>
          <w:sz w:val="28"/>
          <w:szCs w:val="28"/>
        </w:rPr>
        <w:t xml:space="preserve"> Но для Универсума тогда идет на вышестоящем комната жизни, а для Метагалактического круга это идет на 6-е присутствие в Дом Отца Человека Планеты в ученический кабинет на втором этаже в крыше. Обязательно только ученический кабинет, иначе Синтез на первом этаже там такое накрутит по вашей жизни, что вы не будите знать, как «отсинтезироваться» потом правильно. Владыки признают, что это задача, внимание, очень тяжелая, очень проблемная, и поддерживать Дома Отца Человека Планеты и Книги Синтезов…ну, как бы сказать – началась 6-я раса и в новом Огне – это важное действие. Поэтому вы должны группы и других Чело готовить на это действие. Вот такая вам интересная новость. Ладно, дальше. Исходя из этого, Отец начал эманировать новый</w:t>
      </w:r>
      <w:r w:rsidR="003E329F">
        <w:rPr>
          <w:rFonts w:asciiTheme="majorHAnsi" w:hAnsiTheme="majorHAnsi" w:cs="Times New Roman"/>
          <w:sz w:val="28"/>
          <w:szCs w:val="28"/>
        </w:rPr>
        <w:t xml:space="preserve"> </w:t>
      </w:r>
      <w:r w:rsidRPr="003E329F">
        <w:rPr>
          <w:rFonts w:asciiTheme="majorHAnsi" w:hAnsiTheme="majorHAnsi" w:cs="Times New Roman"/>
          <w:sz w:val="28"/>
          <w:szCs w:val="28"/>
        </w:rPr>
        <w:t>Огонь уже 6-й расы и новое время и нам с вами надо будет стяжать этот Огонь и это время, даже, если вы</w:t>
      </w:r>
      <w:r w:rsidR="003E329F">
        <w:rPr>
          <w:rFonts w:asciiTheme="majorHAnsi" w:hAnsiTheme="majorHAnsi" w:cs="Times New Roman"/>
          <w:sz w:val="28"/>
          <w:szCs w:val="28"/>
        </w:rPr>
        <w:t xml:space="preserve"> </w:t>
      </w:r>
      <w:r w:rsidRPr="003E329F">
        <w:rPr>
          <w:rFonts w:asciiTheme="majorHAnsi" w:hAnsiTheme="majorHAnsi" w:cs="Times New Roman"/>
          <w:sz w:val="28"/>
          <w:szCs w:val="28"/>
        </w:rPr>
        <w:t>после сайта его стяжали, мы теперь все равно на синтезах будем проверять все новые стяжания и уточнять это. Ну, а те, кто не стяжали, как раз сейчас стяжают. Ну, для этого надо увидеть новый проект, к чему мы пришли, и что мы будем развивать дальше в новой расе. Кстати, именно исходя из этого, с 28 апреля пошёл новый огонь, он изменил требования к нам, вот на это обратите внимание. Что это значит? Если до 27 апреля мы шли по итогам 5-й расы, и восходили в огне внутреннем, называется и, что бы мы ни делали – это срабатывало: «чем бы дитя ни тешилось», главное, что восходите, или плачете, ну, ошибки так воспринимаете, да? И там допускался придел ошибок, потому что</w:t>
      </w:r>
      <w:r w:rsidR="003E329F">
        <w:rPr>
          <w:rFonts w:asciiTheme="majorHAnsi" w:hAnsiTheme="majorHAnsi" w:cs="Times New Roman"/>
          <w:sz w:val="28"/>
          <w:szCs w:val="28"/>
        </w:rPr>
        <w:t xml:space="preserve"> </w:t>
      </w:r>
      <w:r w:rsidRPr="003E329F">
        <w:rPr>
          <w:rFonts w:asciiTheme="majorHAnsi" w:hAnsiTheme="majorHAnsi" w:cs="Times New Roman"/>
          <w:sz w:val="28"/>
          <w:szCs w:val="28"/>
        </w:rPr>
        <w:t xml:space="preserve">учеба, то после 28-го этот огонь начал применяться еще и внешне. То есть мы вошли в Эпоху Огня. Таким образом, если для начинающих остается Закон «Чем бы дитя ни тешилось…», это для тех, кто пришел, кстати, только на Метагалактический курс, для Универсума этот Закон уже не действует. Получив первый Синтез Универсумного – ты перестаешь быть «чешалкой», то есть ты не можешь уже играться этими </w:t>
      </w:r>
      <w:r w:rsidRPr="003E329F">
        <w:rPr>
          <w:rFonts w:asciiTheme="majorHAnsi" w:hAnsiTheme="majorHAnsi" w:cs="Times New Roman"/>
          <w:sz w:val="28"/>
          <w:szCs w:val="28"/>
        </w:rPr>
        <w:lastRenderedPageBreak/>
        <w:t>вопросами, а уж получив ответственную должность в Доме ФА Отца Метагалактики -</w:t>
      </w:r>
      <w:r w:rsidR="003E329F">
        <w:rPr>
          <w:rFonts w:asciiTheme="majorHAnsi" w:hAnsiTheme="majorHAnsi" w:cs="Times New Roman"/>
          <w:sz w:val="28"/>
          <w:szCs w:val="28"/>
        </w:rPr>
        <w:t xml:space="preserve"> </w:t>
      </w:r>
      <w:r w:rsidRPr="003E329F">
        <w:rPr>
          <w:rFonts w:asciiTheme="majorHAnsi" w:hAnsiTheme="majorHAnsi" w:cs="Times New Roman"/>
          <w:sz w:val="28"/>
          <w:szCs w:val="28"/>
        </w:rPr>
        <w:t>Аспекта, Теофита, то есть Изначального Дома, Дома Проявления, или вида деятельности тем более – ты не имеешь право это допускать. Те, кто это допускает, заканчивают так печально, как я рассказал. И вот это в новом Огне начало срабатывать. Заметьте, Дом сгорел неделю назад, май, после включения этого огня. То есть тот огонь, который начал применяться внешне, выдвигает нам требования ответственного его применения и «соображалки» – как мы его применяем и что мы с ним делаем. Поэтому требования изменились, эпоха началась, мы ее отстяжали, и теперь мы восходим не только внутренне в этом огне, но и внешне. Я бы хотел, чтоб вы это сообразили. А, значит, любое внутреннее стяжание тут же переводится</w:t>
      </w:r>
      <w:r w:rsidR="003E329F">
        <w:rPr>
          <w:rFonts w:asciiTheme="majorHAnsi" w:hAnsiTheme="majorHAnsi" w:cs="Times New Roman"/>
          <w:sz w:val="28"/>
          <w:szCs w:val="28"/>
        </w:rPr>
        <w:t xml:space="preserve"> </w:t>
      </w:r>
      <w:r w:rsidRPr="003E329F">
        <w:rPr>
          <w:rFonts w:asciiTheme="majorHAnsi" w:hAnsiTheme="majorHAnsi" w:cs="Times New Roman"/>
          <w:sz w:val="28"/>
          <w:szCs w:val="28"/>
        </w:rPr>
        <w:t>во</w:t>
      </w:r>
      <w:r w:rsidR="003E329F">
        <w:rPr>
          <w:rFonts w:asciiTheme="majorHAnsi" w:hAnsiTheme="majorHAnsi" w:cs="Times New Roman"/>
          <w:sz w:val="28"/>
          <w:szCs w:val="28"/>
        </w:rPr>
        <w:t xml:space="preserve"> </w:t>
      </w:r>
      <w:r w:rsidRPr="003E329F">
        <w:rPr>
          <w:rFonts w:asciiTheme="majorHAnsi" w:hAnsiTheme="majorHAnsi" w:cs="Times New Roman"/>
          <w:sz w:val="28"/>
          <w:szCs w:val="28"/>
        </w:rPr>
        <w:t>вне. Вот в том городе во вне, это перевелось тем, что тела сгорели на присутствиях огнем причем, потому что огонь был неадекватный. Кстати, кстати, тогда сработала глобусность, я забыл сказать. И когда сработали накопления, накопления пишутся в Логоическом Правлении – что хорошие, что отрицательные – и они перешли из Огня Отца</w:t>
      </w:r>
      <w:r w:rsidR="003E329F">
        <w:rPr>
          <w:rFonts w:asciiTheme="majorHAnsi" w:hAnsiTheme="majorHAnsi" w:cs="Times New Roman"/>
          <w:sz w:val="28"/>
          <w:szCs w:val="28"/>
        </w:rPr>
        <w:t xml:space="preserve"> </w:t>
      </w:r>
      <w:r w:rsidRPr="003E329F">
        <w:rPr>
          <w:rFonts w:asciiTheme="majorHAnsi" w:hAnsiTheme="majorHAnsi" w:cs="Times New Roman"/>
          <w:sz w:val="28"/>
          <w:szCs w:val="28"/>
        </w:rPr>
        <w:t>неправильным названием Огня использования, в стихийный Огонь Матери. И сжигать может только стихийный Огонь Матери, я забыл вам это говорить, если вы его вызвали. То есть, если вы сделали Магнит, которым мы вас учили Отца-Матери – стихийный Огонь не вызывается. Идет Огонь Матери, внимание,</w:t>
      </w:r>
      <w:r w:rsidR="003E329F">
        <w:rPr>
          <w:rFonts w:asciiTheme="majorHAnsi" w:hAnsiTheme="majorHAnsi" w:cs="Times New Roman"/>
          <w:sz w:val="28"/>
          <w:szCs w:val="28"/>
        </w:rPr>
        <w:t xml:space="preserve"> </w:t>
      </w:r>
      <w:r w:rsidRPr="003E329F">
        <w:rPr>
          <w:rFonts w:asciiTheme="majorHAnsi" w:hAnsiTheme="majorHAnsi" w:cs="Times New Roman"/>
          <w:sz w:val="28"/>
          <w:szCs w:val="28"/>
        </w:rPr>
        <w:t>на Огонь Отца, то есть равностный Отцу Огонь Матери. Особо обращаю Логоические Дома ФА, вначале Огонь Отца, потом от Матери идет Огонь, равностный</w:t>
      </w:r>
      <w:r w:rsidR="003E329F">
        <w:rPr>
          <w:rFonts w:asciiTheme="majorHAnsi" w:hAnsiTheme="majorHAnsi" w:cs="Times New Roman"/>
          <w:sz w:val="28"/>
          <w:szCs w:val="28"/>
        </w:rPr>
        <w:t xml:space="preserve"> </w:t>
      </w:r>
      <w:r w:rsidRPr="003E329F">
        <w:rPr>
          <w:rFonts w:asciiTheme="majorHAnsi" w:hAnsiTheme="majorHAnsi" w:cs="Times New Roman"/>
          <w:sz w:val="28"/>
          <w:szCs w:val="28"/>
        </w:rPr>
        <w:t>Отцу. Магнитная практика для вас что называется - самая главная. А если вы называете Огонь, который нет по плану Отца, вот есть ФА Изначальный, есть, а назвали Изначальный, сработали накопления. Накопления куда относятся? К материи, компетенция Матери. На пятерочке, Мать,</w:t>
      </w:r>
      <w:r w:rsidR="003E329F">
        <w:rPr>
          <w:rFonts w:asciiTheme="majorHAnsi" w:hAnsiTheme="majorHAnsi" w:cs="Times New Roman"/>
          <w:sz w:val="28"/>
          <w:szCs w:val="28"/>
        </w:rPr>
        <w:t xml:space="preserve"> </w:t>
      </w:r>
      <w:r w:rsidRPr="003E329F">
        <w:rPr>
          <w:rFonts w:asciiTheme="majorHAnsi" w:hAnsiTheme="majorHAnsi" w:cs="Times New Roman"/>
          <w:sz w:val="28"/>
          <w:szCs w:val="28"/>
        </w:rPr>
        <w:t>чем занимается? Стихийным Огнем, который сжигает все негативные накопления. Я когда-то рассказывал пример: когда человек сделал Магнит со стихийным Огнем,</w:t>
      </w:r>
      <w:r w:rsidR="003E329F">
        <w:rPr>
          <w:rFonts w:asciiTheme="majorHAnsi" w:hAnsiTheme="majorHAnsi" w:cs="Times New Roman"/>
          <w:sz w:val="28"/>
          <w:szCs w:val="28"/>
        </w:rPr>
        <w:t xml:space="preserve"> </w:t>
      </w:r>
      <w:r w:rsidRPr="003E329F">
        <w:rPr>
          <w:rFonts w:asciiTheme="majorHAnsi" w:hAnsiTheme="majorHAnsi" w:cs="Times New Roman"/>
          <w:sz w:val="28"/>
          <w:szCs w:val="28"/>
        </w:rPr>
        <w:t>получила ожег на первую чакру, физически, месяц болела. Это было еще в 90-тых годах. Он говорит: «У вас такая страшная практика, вам опасно этим заниматься. Я говорю: Ну, если ты вызываешь по своим накоплениям эту гадость стихийную, то ты получаешь по этому поводу. А стихийный Огонь может</w:t>
      </w:r>
      <w:r w:rsidR="003E329F">
        <w:rPr>
          <w:rFonts w:asciiTheme="majorHAnsi" w:hAnsiTheme="majorHAnsi" w:cs="Times New Roman"/>
          <w:sz w:val="28"/>
          <w:szCs w:val="28"/>
        </w:rPr>
        <w:t xml:space="preserve"> </w:t>
      </w:r>
      <w:r w:rsidRPr="003E329F">
        <w:rPr>
          <w:rFonts w:asciiTheme="majorHAnsi" w:hAnsiTheme="majorHAnsi" w:cs="Times New Roman"/>
          <w:sz w:val="28"/>
          <w:szCs w:val="28"/>
        </w:rPr>
        <w:t>довести тебя до магматического состояния. И вот они вызвали ни Огонь Отца, чтоб у кого-то в голове ни сложилось, что Огнем Отца сожглись, они вызвали стихийный Огонь Матери по своим накоплениям. Ну, видно там было там «чё» - владение стихиями и их просто сожгло. У них был, могу даже сказать каких</w:t>
      </w:r>
      <w:r w:rsidR="003E329F">
        <w:rPr>
          <w:rFonts w:asciiTheme="majorHAnsi" w:hAnsiTheme="majorHAnsi" w:cs="Times New Roman"/>
          <w:sz w:val="28"/>
          <w:szCs w:val="28"/>
        </w:rPr>
        <w:t xml:space="preserve"> </w:t>
      </w:r>
      <w:r w:rsidRPr="003E329F">
        <w:rPr>
          <w:rFonts w:asciiTheme="majorHAnsi" w:hAnsiTheme="majorHAnsi" w:cs="Times New Roman"/>
          <w:sz w:val="28"/>
          <w:szCs w:val="28"/>
        </w:rPr>
        <w:t xml:space="preserve">– избыток эмоций и чувств - Универсум, или Астрал. Стихии то теперь к троечке относятся. Пока мы их держали на единичке – ещё, куда ни шло, а когда они чётко по плану стали на троечку, вошли в новые условия, то любая неадекватность астральная… понятно, любая «гордынька» астральная, которая ведет тебя высоко вверх – приводит к этому. Поэтому сгорели они не в Отцовском Огне, а в </w:t>
      </w:r>
      <w:r w:rsidRPr="003E329F">
        <w:rPr>
          <w:rFonts w:asciiTheme="majorHAnsi" w:hAnsiTheme="majorHAnsi" w:cs="Times New Roman"/>
          <w:sz w:val="28"/>
          <w:szCs w:val="28"/>
        </w:rPr>
        <w:lastRenderedPageBreak/>
        <w:t>неправильном Изначальном Огне, который вызвал стихийный Огонь Матери. Ни Огонь Матери в равновесии Отца – ОМ, то есть это четвертый Огонь, ни Огонь Матери, как пятый Огонь, выражающий Огонь Отца, а стихийный Огонь, и Стихия сейчас относится к троечке, если вы не забыли. У кого-то там, в голове, что пять – это стихийный Огонь. Нет, стихия 5-я – это правильно, но стихия относится по новым условиям к Синархии. И, надо было очень сильно «испражняться» эмоционально, я бы</w:t>
      </w:r>
      <w:r w:rsidR="003E329F">
        <w:rPr>
          <w:rFonts w:asciiTheme="majorHAnsi" w:hAnsiTheme="majorHAnsi" w:cs="Times New Roman"/>
          <w:sz w:val="28"/>
          <w:szCs w:val="28"/>
        </w:rPr>
        <w:t xml:space="preserve"> </w:t>
      </w:r>
      <w:r w:rsidRPr="003E329F">
        <w:rPr>
          <w:rFonts w:asciiTheme="majorHAnsi" w:hAnsiTheme="majorHAnsi" w:cs="Times New Roman"/>
          <w:sz w:val="28"/>
          <w:szCs w:val="28"/>
        </w:rPr>
        <w:t>сказал амбициозно, чтобы активировать Астральный, или Универсумный стихийный огонь и дойти ни до Огня Матери на пятерочке, а до стихийного Огня, которым управляет Мать на троечке, или который относится к ее компетенции. Именно вот этим огнем они сгорели. Но это я всегда уже предупреждал с 97 года, когда был первый ожог на чакре, что если в Магните используется стихийный огонь, мало не покажется, физически даже болеть будет. Вот им мало и не показалось, поэтому о традициях заговорил – переключился, поэтому обратите на это внимание. Ладно, дальше идем. Войдя в новый Огонь, мы получили новые условия. Ну, допустим, какие новые условия мы получили? Опять, из печальных. Нет, но они еще не печальные, они могут стать печальными. Значит, по Закону всех предыдущих эпох, он остается, то есть, можно сказать по Закону Метагалактики. Так, сейчас, внимательно тогда послушайте, потому что вам придется с этим работать. Новые сотрудники темного отдела набираются из тех, кто выучил новое учение расы и отошел от него. Перевожу на русский язык – из тех, кто занимался Синтезом, выучил Синтез и отошел от Синтеза. Только, пожалуйста, не переподготовился и пошел жить по жизни - это право остается, а именно тот, кто сознательно вышел и сказал: «я буду делать по-другому», ну, или там смешивать «хрен с редькой», не знаю там. Это то, что сделали калининградцы, поэтому на них сработал темный отдел и взорвался, то есть, те, кто неправильно применяет Синтез, очень часто сознательно, или не подозревая этого. Я понимаю, что это объявление, вызовет бурю страха у наших,</w:t>
      </w:r>
      <w:r w:rsidR="003E329F">
        <w:rPr>
          <w:rFonts w:asciiTheme="majorHAnsi" w:hAnsiTheme="majorHAnsi" w:cs="Times New Roman"/>
          <w:sz w:val="28"/>
          <w:szCs w:val="28"/>
        </w:rPr>
        <w:t xml:space="preserve"> </w:t>
      </w:r>
      <w:r w:rsidRPr="003E329F">
        <w:rPr>
          <w:rFonts w:asciiTheme="majorHAnsi" w:hAnsiTheme="majorHAnsi" w:cs="Times New Roman"/>
          <w:sz w:val="28"/>
          <w:szCs w:val="28"/>
        </w:rPr>
        <w:t>не особо подготовленных</w:t>
      </w:r>
      <w:r w:rsidR="003E329F">
        <w:rPr>
          <w:rFonts w:asciiTheme="majorHAnsi" w:hAnsiTheme="majorHAnsi" w:cs="Times New Roman"/>
          <w:sz w:val="28"/>
          <w:szCs w:val="28"/>
        </w:rPr>
        <w:t xml:space="preserve"> </w:t>
      </w:r>
      <w:r w:rsidRPr="003E329F">
        <w:rPr>
          <w:rFonts w:asciiTheme="majorHAnsi" w:hAnsiTheme="majorHAnsi" w:cs="Times New Roman"/>
          <w:sz w:val="28"/>
          <w:szCs w:val="28"/>
        </w:rPr>
        <w:t xml:space="preserve">Чело. Но этот Закон вступил в силу, как только началась новая раса. И если до этого, 28 апреля мы к этому относились фиолетово, то теперь нам уже ни до фиолетового, после того, как Дом Отца сгорел. Это как раз – откуда и вызван этот огонь? Из темного отдела, пытались этих сотрудников перевести к себе на работу. Не знаю там, вряд ли смогли перевести с учетом того, что все тела сгорели. Монада на работу не вернулась, то есть Синтез вертикально устоял, но и тела у сотрудников сгорели. Причем я подчеркиваю, переподготовка Метагалактического круга к этому не относится. Изучение Синтеза – это не вариант работы в том отделе. Изучил, поприменялся, что-то там делаешь по жизни, ты переподготовлен. А вот сознательное применение стимуляция применения Синтеза в неадекватных движениях, начинает вести туда. Пример простой, чтобы не было никому «напряжно». Даже в Евангелиях, Иуда – он Апостол, были знаменитые Слова Иисуса: «Иди и твори то, что </w:t>
      </w:r>
      <w:r w:rsidRPr="003E329F">
        <w:rPr>
          <w:rFonts w:asciiTheme="majorHAnsi" w:hAnsiTheme="majorHAnsi" w:cs="Times New Roman"/>
          <w:sz w:val="28"/>
          <w:szCs w:val="28"/>
        </w:rPr>
        <w:lastRenderedPageBreak/>
        <w:t>должен сделать». Внимание, то, что должен сделать, Иисус знал этот Закон, и сознательно к этому относился. Я мог бы</w:t>
      </w:r>
      <w:r w:rsidR="003E329F">
        <w:rPr>
          <w:rFonts w:asciiTheme="majorHAnsi" w:hAnsiTheme="majorHAnsi" w:cs="Times New Roman"/>
          <w:sz w:val="28"/>
          <w:szCs w:val="28"/>
        </w:rPr>
        <w:t xml:space="preserve"> </w:t>
      </w:r>
      <w:r w:rsidRPr="003E329F">
        <w:rPr>
          <w:rFonts w:asciiTheme="majorHAnsi" w:hAnsiTheme="majorHAnsi" w:cs="Times New Roman"/>
          <w:sz w:val="28"/>
          <w:szCs w:val="28"/>
        </w:rPr>
        <w:t xml:space="preserve">сказать, что вторая кандидатура, если бы Иуда не получил 30 </w:t>
      </w:r>
      <w:r w:rsidR="002F34DA" w:rsidRPr="003E329F">
        <w:rPr>
          <w:rFonts w:asciiTheme="majorHAnsi" w:hAnsiTheme="majorHAnsi" w:cs="Times New Roman"/>
          <w:sz w:val="28"/>
          <w:szCs w:val="28"/>
        </w:rPr>
        <w:t>серебряников</w:t>
      </w:r>
      <w:r w:rsidRPr="003E329F">
        <w:rPr>
          <w:rFonts w:asciiTheme="majorHAnsi" w:hAnsiTheme="majorHAnsi" w:cs="Times New Roman"/>
          <w:sz w:val="28"/>
          <w:szCs w:val="28"/>
        </w:rPr>
        <w:t xml:space="preserve"> – был, как вы думаете, кто? Товарищ Пётр, три раза предавать – Бог любит Троицу. Можно даже сказать, что после того как Иуда повесился,</w:t>
      </w:r>
      <w:r w:rsidR="003E329F">
        <w:rPr>
          <w:rFonts w:asciiTheme="majorHAnsi" w:hAnsiTheme="majorHAnsi" w:cs="Times New Roman"/>
          <w:sz w:val="28"/>
          <w:szCs w:val="28"/>
        </w:rPr>
        <w:t xml:space="preserve"> </w:t>
      </w:r>
      <w:r w:rsidRPr="003E329F">
        <w:rPr>
          <w:rFonts w:asciiTheme="majorHAnsi" w:hAnsiTheme="majorHAnsi" w:cs="Times New Roman"/>
          <w:sz w:val="28"/>
          <w:szCs w:val="28"/>
        </w:rPr>
        <w:t>раскаявшись, что товарищ Пётр сделал церковь, а Иисус об этом не говорил, то он как раз и перешел на сотрудничество с этими товарищами, потому что, у Иисуса были Ученики и Учителя и только Петр взял иудейскую церковную традицию и сделал церковь. Я, правда, не хочу это утверждать, потому, что это вызовет конфликт с церковью, но шансы настолько велики, что…Это первая вам новость,</w:t>
      </w:r>
      <w:r w:rsidR="003E329F">
        <w:rPr>
          <w:rFonts w:asciiTheme="majorHAnsi" w:hAnsiTheme="majorHAnsi" w:cs="Times New Roman"/>
          <w:sz w:val="28"/>
          <w:szCs w:val="28"/>
        </w:rPr>
        <w:t xml:space="preserve"> </w:t>
      </w:r>
      <w:r w:rsidRPr="003E329F">
        <w:rPr>
          <w:rFonts w:asciiTheme="majorHAnsi" w:hAnsiTheme="majorHAnsi" w:cs="Times New Roman"/>
          <w:sz w:val="28"/>
          <w:szCs w:val="28"/>
        </w:rPr>
        <w:t>это еще не все. Я ж привез чуть-чуть радостные вещи и много осознаний неприятных. Я подчеркиваю, можно знать Синтез, можно им заниматься, можно переподготовиться и жить самой обычной меркантильной жизнью, применяя Синтез по чуть-чуть, и в темный отдел ты не попадешь. А можно специально, сознательно «выёживаться», «испражняться», владея методиками Синтезов, но, в общем,</w:t>
      </w:r>
      <w:r w:rsidR="003E329F">
        <w:rPr>
          <w:rFonts w:asciiTheme="majorHAnsi" w:hAnsiTheme="majorHAnsi" w:cs="Times New Roman"/>
          <w:sz w:val="28"/>
          <w:szCs w:val="28"/>
        </w:rPr>
        <w:t xml:space="preserve"> </w:t>
      </w:r>
      <w:r w:rsidRPr="003E329F">
        <w:rPr>
          <w:rFonts w:asciiTheme="majorHAnsi" w:hAnsiTheme="majorHAnsi" w:cs="Times New Roman"/>
          <w:sz w:val="28"/>
          <w:szCs w:val="28"/>
        </w:rPr>
        <w:t>сами, знаете в какую сторону. И вот тогда применяя сознательно неадекватно, ты туда начнешь «вляпываться». Единственно, что могу сказать те, кто попытались это сделать сгорели, и в этот отдел пока не попали, это точно.</w:t>
      </w:r>
      <w:r w:rsidR="003E329F">
        <w:rPr>
          <w:rFonts w:asciiTheme="majorHAnsi" w:hAnsiTheme="majorHAnsi" w:cs="Times New Roman"/>
          <w:sz w:val="28"/>
          <w:szCs w:val="28"/>
        </w:rPr>
        <w:t xml:space="preserve"> </w:t>
      </w:r>
      <w:r w:rsidRPr="003E329F">
        <w:rPr>
          <w:rFonts w:asciiTheme="majorHAnsi" w:hAnsiTheme="majorHAnsi" w:cs="Times New Roman"/>
          <w:sz w:val="28"/>
          <w:szCs w:val="28"/>
        </w:rPr>
        <w:t>Из этого, то есть, этот огонь их сжег, но их забрать не могли. Может быть, им повезло, потому что мы перед этим этот отдел разгромили. Не знаю, то есть я не могу сказать о следствиях, это не моя компетенция, но я предупреждаю, что из сознательно отошедших сотрудников, которые сознательно делают гадости Синтезом, к сожалению, теперь сами будут строиться в темный отдел Метагалактики. А у нас такие есть даже из ведущих, которые два ведущих сознательно отошли и их Владыка отстранил от дела. Если они не приняли…ну, один из них не особо, не принял ситуацию, а один как бы, вроде нормально отнёсся, залетел - залетел</w:t>
      </w:r>
      <w:r w:rsidR="003E329F">
        <w:rPr>
          <w:rFonts w:asciiTheme="majorHAnsi" w:hAnsiTheme="majorHAnsi" w:cs="Times New Roman"/>
          <w:sz w:val="28"/>
          <w:szCs w:val="28"/>
        </w:rPr>
        <w:t xml:space="preserve"> </w:t>
      </w:r>
      <w:r w:rsidRPr="003E329F">
        <w:rPr>
          <w:rFonts w:asciiTheme="majorHAnsi" w:hAnsiTheme="majorHAnsi" w:cs="Times New Roman"/>
          <w:sz w:val="28"/>
          <w:szCs w:val="28"/>
        </w:rPr>
        <w:t>называется. То возможно, кого-то из них могут использовать в ту сторону. Ну, там я рассказывал на сайте о сознании, как крепчает. Я спросил у Матери, как надо познавать Отца? Ответ от Матери Планеты – как крик чайки. Всё, всё</w:t>
      </w:r>
      <w:r w:rsidR="003E329F">
        <w:rPr>
          <w:rFonts w:asciiTheme="majorHAnsi" w:hAnsiTheme="majorHAnsi" w:cs="Times New Roman"/>
          <w:sz w:val="28"/>
          <w:szCs w:val="28"/>
        </w:rPr>
        <w:t xml:space="preserve"> </w:t>
      </w:r>
      <w:r w:rsidRPr="003E329F">
        <w:rPr>
          <w:rFonts w:asciiTheme="majorHAnsi" w:hAnsiTheme="majorHAnsi" w:cs="Times New Roman"/>
          <w:sz w:val="28"/>
          <w:szCs w:val="28"/>
        </w:rPr>
        <w:t xml:space="preserve">сказано – только так можно познавать Отца, то есть, крича, как чайка. А если учесть, что чайка – это животное, которое живет и ничего ни делает, хотя красиво летает. Вот этой надписью фактически Человек в ту сторону двинулся, если он вдруг начнет применять Синтез на этот крик чайки – он однозначно войдет в работники этого отдела. Если он не будет применять Синтез, просто переподготовился, «вляпался» в своей глупости, то ему повезет, его туда затянуть не смогут. То есть фактор простой – применение. Кстати, кто боится, а во все эпохи, у всех Учеников, даже в церкви – применением, реализацией человек определялся – с кем он, со светлыми и темными. Причем теоретически определение не действовало, действовало только практически. Ну, допустим, ты сам должен был душу отдать дьяволу за что-то. Сам отдал? Сам отдал, это практическое дело, </w:t>
      </w:r>
      <w:r w:rsidRPr="003E329F">
        <w:rPr>
          <w:rFonts w:asciiTheme="majorHAnsi" w:hAnsiTheme="majorHAnsi" w:cs="Times New Roman"/>
          <w:sz w:val="28"/>
          <w:szCs w:val="28"/>
        </w:rPr>
        <w:lastRenderedPageBreak/>
        <w:t>применение. То есть, используя учение о Душе церкви, люди отдавали Душу дьяволу, вот это называется практическое применение. Понятно, что им за это сулили там богатство, еще что-то, но сам по себе дьявол Душу забрать не может. Я думаю, понятно, что</w:t>
      </w:r>
      <w:r w:rsidR="003E329F">
        <w:rPr>
          <w:rFonts w:asciiTheme="majorHAnsi" w:hAnsiTheme="majorHAnsi" w:cs="Times New Roman"/>
          <w:sz w:val="28"/>
          <w:szCs w:val="28"/>
        </w:rPr>
        <w:t xml:space="preserve"> </w:t>
      </w:r>
      <w:r w:rsidRPr="003E329F">
        <w:rPr>
          <w:rFonts w:asciiTheme="majorHAnsi" w:hAnsiTheme="majorHAnsi" w:cs="Times New Roman"/>
          <w:sz w:val="28"/>
          <w:szCs w:val="28"/>
        </w:rPr>
        <w:t>тоже самое с Синтезом. Огонь темный отдел забрать не может, повлиять, если мы устойчивы в огне и работаем в Синтезе – не может. Но если кто-то сознательно пойдет на службу, повлиять можно. Так что, всех, кого не устраивает рост в Доме ФА Отца Метагалактики – у вас есть возможность нового роста, так называемое темной стороной сил. Я не шучу, если бы я не увидел этот Закон в начале этого, то есть я знал этот Закон, я не знал, что он применяется в начале новой расы. Он начал применяться, поэтому мы сейчас по всем Домам предупреждаем – пока мы восходили – кричи хоть чайкой, но это внутренний огонь, это 5-я раса и Синтез там, понятно, свободен, потому что 5-я раса шла предыдущим учением 5-й расы. Как только началась 6-я - Человек Планеты – это с 28 апреля, этот Закон вступил в действие. Для новой расы – Синтез – новое Учение, но он даже не для новой расы, для новой эпохи всей Метагалактики. Сейчас я покажу насколько, увидите, легкий «трендик» на будущее, мы с ним, мы сделали в сторону 15, от 10 до 20%</w:t>
      </w:r>
      <w:r w:rsidR="003E329F">
        <w:rPr>
          <w:rFonts w:asciiTheme="majorHAnsi" w:hAnsiTheme="majorHAnsi" w:cs="Times New Roman"/>
          <w:sz w:val="28"/>
          <w:szCs w:val="28"/>
        </w:rPr>
        <w:t xml:space="preserve"> </w:t>
      </w:r>
      <w:r w:rsidRPr="003E329F">
        <w:rPr>
          <w:rFonts w:asciiTheme="majorHAnsi" w:hAnsiTheme="majorHAnsi" w:cs="Times New Roman"/>
          <w:sz w:val="28"/>
          <w:szCs w:val="28"/>
        </w:rPr>
        <w:t xml:space="preserve">в ту сторону, всё остальное мы еще не сделали, а то еще и меньше, это я еще много говорю, а так, примерно. Это в Доме ФА Отца Метагалактики сделали. Всё. Вот такая вам еще одна приятная новость на начало эпохи. Всё остальное могу сказать - радует. Почему? Дело в том, что эпоха началась, внимание, учение Синтеза стала базовым учением новой эпохи Метагалактики. Только не 6-й расы, не 7-й, а Метагалактики, с учётом того, что и </w:t>
      </w:r>
      <w:r w:rsidR="002F34DA" w:rsidRPr="003E329F">
        <w:rPr>
          <w:rFonts w:asciiTheme="majorHAnsi" w:hAnsiTheme="majorHAnsi" w:cs="Times New Roman"/>
          <w:sz w:val="28"/>
          <w:szCs w:val="28"/>
        </w:rPr>
        <w:t>6-я,</w:t>
      </w:r>
      <w:r w:rsidRPr="003E329F">
        <w:rPr>
          <w:rFonts w:asciiTheme="majorHAnsi" w:hAnsiTheme="majorHAnsi" w:cs="Times New Roman"/>
          <w:sz w:val="28"/>
          <w:szCs w:val="28"/>
        </w:rPr>
        <w:t xml:space="preserve"> и 7-я раса на Планете, а в Метагалактике есть просто Метагалактическое человечество, и мы с вами теперь вошли в официальную деятельность Дома ФА Отца Метагалактики. Ну, а как – сейчас увидите. Поэтому, я могу сказать, что с одной стороны какие-то Аспекты, и даже Чело некоторые, которые стяжали, ну, там определенную задачу у Владык, в Доме ФА Отца Метагалактики учатся, работают, а с другой стороны, мы и раньше говорили, что вы официальные представители</w:t>
      </w:r>
      <w:r w:rsidR="003E329F">
        <w:rPr>
          <w:rFonts w:asciiTheme="majorHAnsi" w:hAnsiTheme="majorHAnsi" w:cs="Times New Roman"/>
          <w:sz w:val="28"/>
          <w:szCs w:val="28"/>
        </w:rPr>
        <w:t xml:space="preserve"> </w:t>
      </w:r>
      <w:r w:rsidRPr="003E329F">
        <w:rPr>
          <w:rFonts w:asciiTheme="majorHAnsi" w:hAnsiTheme="majorHAnsi" w:cs="Times New Roman"/>
          <w:sz w:val="28"/>
          <w:szCs w:val="28"/>
        </w:rPr>
        <w:t xml:space="preserve">работы. (Чихают) точно. Но это было еще итоги 5-й расы. Как только вступила в действие 6-я раса, у вас появились права и обязанности. Вы их еще не осознали до конца, мы их еще будем разрабатывать, уточнять, детализировать. Ну, то, что они начали действовать и уже действуют даже сейчас, теперь мы уже не только восходим, но и работаем. Официально работаем от Дома ФА Отца Метагалактики в 6-й расе, даже, если другие считают, что 6-й расы нет. Да, ещё такой вопрос. На физике началась 4-х мерность. Четвертая мерность в залах – глубина, я когда-то о ней рассказывал. Только – это ни глубина внутри воды, да? А допустим, у нас есть такой термин – глубина взгляда, да? Глубина пространства. С одной стороны, эта комната имеет общие тенденции, а с другой стороны – глубина взгляда на эту комнату у каждого разная. И вот эта характеристика глубины, будет постепенно становится новым физическим </w:t>
      </w:r>
      <w:r w:rsidRPr="003E329F">
        <w:rPr>
          <w:rFonts w:asciiTheme="majorHAnsi" w:hAnsiTheme="majorHAnsi" w:cs="Times New Roman"/>
          <w:sz w:val="28"/>
          <w:szCs w:val="28"/>
        </w:rPr>
        <w:lastRenderedPageBreak/>
        <w:t>процессом, меняющим пространственную обустроенность нашей Планеты. Мне сложно сейчас приводить примеры кроме глубины взгляда, но это примерно, как вот в фильмах показывают, зашел в маленький домик, а там сгорело, вышел из дворца, смотришь, хозяйский опять маленький домик. Вот это называется глубина. Пока, естественно, на физике такое мы</w:t>
      </w:r>
      <w:r w:rsidR="003E329F">
        <w:rPr>
          <w:rFonts w:asciiTheme="majorHAnsi" w:hAnsiTheme="majorHAnsi" w:cs="Times New Roman"/>
          <w:sz w:val="28"/>
          <w:szCs w:val="28"/>
        </w:rPr>
        <w:t xml:space="preserve"> </w:t>
      </w:r>
      <w:r w:rsidRPr="003E329F">
        <w:rPr>
          <w:rFonts w:asciiTheme="majorHAnsi" w:hAnsiTheme="majorHAnsi" w:cs="Times New Roman"/>
          <w:sz w:val="28"/>
          <w:szCs w:val="28"/>
        </w:rPr>
        <w:t>не наработали, пока это проявляется через личный взгляд</w:t>
      </w:r>
      <w:r w:rsidR="003E329F">
        <w:rPr>
          <w:rFonts w:asciiTheme="majorHAnsi" w:hAnsiTheme="majorHAnsi" w:cs="Times New Roman"/>
          <w:sz w:val="28"/>
          <w:szCs w:val="28"/>
        </w:rPr>
        <w:t xml:space="preserve"> </w:t>
      </w:r>
      <w:r w:rsidRPr="003E329F">
        <w:rPr>
          <w:rFonts w:asciiTheme="majorHAnsi" w:hAnsiTheme="majorHAnsi" w:cs="Times New Roman"/>
          <w:sz w:val="28"/>
          <w:szCs w:val="28"/>
        </w:rPr>
        <w:t>человека. Ну, допустим, глубина вашей мысли, мы говорим, глубина твоих, или там чьих-то чувств, мы говорим, там, то есть пока это отслеживается внутренними накоплениями человека, но постепенно это станет внешним, когда мы физически начнем замечать разницу глубины в окружающей материи. Если учесть, что физический мир теперь 4-х присутственный, и мы вступили в эпоху, когда на физике одновременно и астрал и ментал и эфир, да? Поэтому, кстати, книги Синтеза спускаются на 4-м присутствии, что бы начать это с физического мира. Пускай это ментальная книга, но даже ментальная книга 4-го Синтеза относится к физическому миру. Осознайте. И тем, что с 4-го Синтеза в Доме Отца Человека Планеты появляется ментальная книга - это Синтез пришел на ментал, то есть в физический мир. А, значит,</w:t>
      </w:r>
      <w:r w:rsidR="003E329F">
        <w:rPr>
          <w:rFonts w:asciiTheme="majorHAnsi" w:hAnsiTheme="majorHAnsi" w:cs="Times New Roman"/>
          <w:sz w:val="28"/>
          <w:szCs w:val="28"/>
        </w:rPr>
        <w:t xml:space="preserve"> </w:t>
      </w:r>
      <w:r w:rsidRPr="003E329F">
        <w:rPr>
          <w:rFonts w:asciiTheme="majorHAnsi" w:hAnsiTheme="majorHAnsi" w:cs="Times New Roman"/>
          <w:sz w:val="28"/>
          <w:szCs w:val="28"/>
        </w:rPr>
        <w:t>проявился максимально низенько. Рай на ментале закрыт теперь вот. Кстати, Рай, который был на ментале, по новым условиям был бы физическим, правильно? Если учесть, что ментал это физический мир. Вот на это обратите внимание. Во, кстати, а то я забываю два раза – уводят. Ну, я ж вестник печальных новостей сегодня, хотя это радостная новость для меня. Но некоторые, когда я это говорю, у них так это…(показывает), после этого они не очень радостны, кроме меня, я радостен</w:t>
      </w:r>
      <w:r w:rsidRPr="003E329F">
        <w:rPr>
          <w:rFonts w:asciiTheme="majorHAnsi" w:hAnsiTheme="majorHAnsi"/>
          <w:sz w:val="28"/>
          <w:szCs w:val="28"/>
        </w:rPr>
        <w:t xml:space="preserve">. </w:t>
      </w:r>
      <w:r w:rsidR="00D91195" w:rsidRPr="003E329F">
        <w:rPr>
          <w:rFonts w:asciiTheme="majorHAnsi" w:hAnsiTheme="majorHAnsi"/>
          <w:sz w:val="28"/>
          <w:szCs w:val="28"/>
        </w:rPr>
        <w:t>Некоторые смотрят на меня и говорят:</w:t>
      </w:r>
      <w:r w:rsidRPr="003E329F">
        <w:rPr>
          <w:rFonts w:asciiTheme="majorHAnsi" w:hAnsiTheme="majorHAnsi"/>
          <w:sz w:val="28"/>
          <w:szCs w:val="28"/>
        </w:rPr>
        <w:t xml:space="preserve"> </w:t>
      </w:r>
      <w:r w:rsidR="00D91195" w:rsidRPr="003E329F">
        <w:rPr>
          <w:rFonts w:asciiTheme="majorHAnsi" w:hAnsiTheme="majorHAnsi"/>
          <w:sz w:val="28"/>
          <w:szCs w:val="28"/>
        </w:rPr>
        <w:t>«Ты сволочь (</w:t>
      </w:r>
      <w:r w:rsidR="00D91195" w:rsidRPr="003E329F">
        <w:rPr>
          <w:rFonts w:asciiTheme="majorHAnsi" w:hAnsiTheme="majorHAnsi"/>
          <w:i/>
          <w:sz w:val="28"/>
          <w:szCs w:val="28"/>
        </w:rPr>
        <w:t>смех</w:t>
      </w:r>
      <w:r w:rsidR="00D91195" w:rsidRPr="003E329F">
        <w:rPr>
          <w:rFonts w:asciiTheme="majorHAnsi" w:hAnsiTheme="majorHAnsi"/>
          <w:sz w:val="28"/>
          <w:szCs w:val="28"/>
        </w:rPr>
        <w:t>), полная». Дело в том, что ещё один Закон вступил в действие в начале новой эпохи, такой интересный Закон, нам придётся его долго осмыслять: всё, что наработала пятая раса, ну, большинство, переводится из Отца в Мать. Ну, то есть становится предыдущим, Материнским.</w:t>
      </w:r>
      <w:r w:rsidR="003E329F">
        <w:rPr>
          <w:rFonts w:asciiTheme="majorHAnsi" w:hAnsiTheme="majorHAnsi"/>
          <w:sz w:val="28"/>
          <w:szCs w:val="28"/>
        </w:rPr>
        <w:t xml:space="preserve"> </w:t>
      </w:r>
      <w:r w:rsidR="00D91195" w:rsidRPr="003E329F">
        <w:rPr>
          <w:rFonts w:asciiTheme="majorHAnsi" w:hAnsiTheme="majorHAnsi"/>
          <w:sz w:val="28"/>
          <w:szCs w:val="28"/>
        </w:rPr>
        <w:t>А значит, из светлого переводится в тёмное. А светлое, это только то новое, что шестая раса выработает. За исключением отдельных маленьких положений, я говорил о положениях Будды – не о самой церкви, а восьмеричный путь Будды. Даже четыре благородные истины о страдании – «срадать» мы прекращаем,</w:t>
      </w:r>
      <w:r w:rsidR="003E329F">
        <w:rPr>
          <w:rFonts w:asciiTheme="majorHAnsi" w:hAnsiTheme="majorHAnsi"/>
          <w:sz w:val="28"/>
          <w:szCs w:val="28"/>
        </w:rPr>
        <w:t xml:space="preserve"> </w:t>
      </w:r>
      <w:r w:rsidR="00D91195" w:rsidRPr="003E329F">
        <w:rPr>
          <w:rFonts w:asciiTheme="majorHAnsi" w:hAnsiTheme="majorHAnsi"/>
          <w:sz w:val="28"/>
          <w:szCs w:val="28"/>
        </w:rPr>
        <w:t>а вот восьмеричный путь останется:</w:t>
      </w:r>
    </w:p>
    <w:p w:rsidR="00D91195" w:rsidRPr="003E329F" w:rsidRDefault="00D91195" w:rsidP="003E329F">
      <w:pPr>
        <w:ind w:firstLine="709"/>
        <w:jc w:val="both"/>
        <w:rPr>
          <w:rFonts w:asciiTheme="majorHAnsi" w:hAnsiTheme="majorHAnsi"/>
          <w:sz w:val="28"/>
          <w:szCs w:val="28"/>
        </w:rPr>
      </w:pPr>
      <w:r w:rsidRPr="003E329F">
        <w:rPr>
          <w:rFonts w:asciiTheme="majorHAnsi" w:hAnsiTheme="majorHAnsi"/>
          <w:sz w:val="28"/>
          <w:szCs w:val="28"/>
        </w:rPr>
        <w:t>«Возлюби ближнего»,</w:t>
      </w:r>
    </w:p>
    <w:p w:rsidR="00D91195" w:rsidRPr="003E329F" w:rsidRDefault="00D91195" w:rsidP="003E329F">
      <w:pPr>
        <w:ind w:firstLine="709"/>
        <w:jc w:val="both"/>
        <w:rPr>
          <w:rFonts w:asciiTheme="majorHAnsi" w:hAnsiTheme="majorHAnsi"/>
          <w:sz w:val="28"/>
          <w:szCs w:val="28"/>
        </w:rPr>
      </w:pPr>
      <w:r w:rsidRPr="003E329F">
        <w:rPr>
          <w:rFonts w:asciiTheme="majorHAnsi" w:hAnsiTheme="majorHAnsi"/>
          <w:sz w:val="28"/>
          <w:szCs w:val="28"/>
        </w:rPr>
        <w:t>«Даже если ты подумал, ты сделал это», то есть вот несколько положений из Евангелия остаётся. А, допустим, «Око за око», ветхозаветный Моисеевский законы в этот список не попадают, корректно выражусь. Поэтому, этот список достаточно узок, мы даже подумываем…</w:t>
      </w:r>
    </w:p>
    <w:p w:rsidR="00D91195" w:rsidRPr="003E329F" w:rsidRDefault="00D91195" w:rsidP="003E329F">
      <w:pPr>
        <w:ind w:firstLine="709"/>
        <w:jc w:val="both"/>
        <w:rPr>
          <w:rFonts w:asciiTheme="majorHAnsi" w:hAnsiTheme="majorHAnsi"/>
          <w:sz w:val="28"/>
          <w:szCs w:val="28"/>
        </w:rPr>
      </w:pPr>
      <w:r w:rsidRPr="003E329F">
        <w:rPr>
          <w:rFonts w:asciiTheme="majorHAnsi" w:hAnsiTheme="majorHAnsi"/>
          <w:sz w:val="28"/>
          <w:szCs w:val="28"/>
        </w:rPr>
        <w:t>Законы Гермеса четыре, вот то, что мы всегда:</w:t>
      </w:r>
    </w:p>
    <w:p w:rsidR="00D91195" w:rsidRPr="003E329F" w:rsidRDefault="00D91195" w:rsidP="003E329F">
      <w:pPr>
        <w:ind w:firstLine="709"/>
        <w:jc w:val="both"/>
        <w:rPr>
          <w:rFonts w:asciiTheme="majorHAnsi" w:hAnsiTheme="majorHAnsi"/>
          <w:sz w:val="28"/>
          <w:szCs w:val="28"/>
        </w:rPr>
      </w:pPr>
      <w:r w:rsidRPr="003E329F">
        <w:rPr>
          <w:rFonts w:asciiTheme="majorHAnsi" w:hAnsiTheme="majorHAnsi"/>
          <w:sz w:val="28"/>
          <w:szCs w:val="28"/>
        </w:rPr>
        <w:t xml:space="preserve">«Подобное притягивает…» - как остатки Атлантиды, </w:t>
      </w:r>
    </w:p>
    <w:p w:rsidR="00D91195" w:rsidRPr="003E329F" w:rsidRDefault="00D91195" w:rsidP="003E329F">
      <w:pPr>
        <w:ind w:firstLine="709"/>
        <w:jc w:val="both"/>
        <w:rPr>
          <w:rFonts w:asciiTheme="majorHAnsi" w:hAnsiTheme="majorHAnsi"/>
          <w:sz w:val="28"/>
          <w:szCs w:val="28"/>
        </w:rPr>
      </w:pPr>
      <w:r w:rsidRPr="003E329F">
        <w:rPr>
          <w:rFonts w:asciiTheme="majorHAnsi" w:hAnsiTheme="majorHAnsi"/>
          <w:sz w:val="28"/>
          <w:szCs w:val="28"/>
        </w:rPr>
        <w:t xml:space="preserve">«То, что вверху, то и внизу», да? И «Всё во всём», вот эти три закона, как минимум, там ещё есть четвёртый, я говорил о нём когда-то. Тоже </w:t>
      </w:r>
      <w:r w:rsidRPr="003E329F">
        <w:rPr>
          <w:rFonts w:asciiTheme="majorHAnsi" w:hAnsiTheme="majorHAnsi"/>
          <w:sz w:val="28"/>
          <w:szCs w:val="28"/>
        </w:rPr>
        <w:lastRenderedPageBreak/>
        <w:t>попадают в этот список. Но список, оказывается, очень ограничен. Единственно что, нам придётся перестраивать всё сначала, но так как раса не погибла как Атлантическая, допустим с техникой в шестой расе мы будем также. Более того, мы будем её развивать, это станет</w:t>
      </w:r>
      <w:r w:rsidR="003E329F">
        <w:rPr>
          <w:rFonts w:asciiTheme="majorHAnsi" w:hAnsiTheme="majorHAnsi"/>
          <w:sz w:val="28"/>
          <w:szCs w:val="28"/>
        </w:rPr>
        <w:t xml:space="preserve"> </w:t>
      </w:r>
      <w:r w:rsidRPr="003E329F">
        <w:rPr>
          <w:rFonts w:asciiTheme="majorHAnsi" w:hAnsiTheme="majorHAnsi"/>
          <w:sz w:val="28"/>
          <w:szCs w:val="28"/>
        </w:rPr>
        <w:t>по моим данным, как я и говорил раньше, теперь я в этом убеждён точно, что техника становится частью жизни шестой расы. Более того, через технику будет развиваться деинтегральная вселенная.</w:t>
      </w:r>
      <w:r w:rsidR="003E329F">
        <w:rPr>
          <w:rFonts w:asciiTheme="majorHAnsi" w:hAnsiTheme="majorHAnsi"/>
          <w:sz w:val="28"/>
          <w:szCs w:val="28"/>
        </w:rPr>
        <w:t xml:space="preserve"> </w:t>
      </w:r>
      <w:r w:rsidRPr="003E329F">
        <w:rPr>
          <w:rFonts w:asciiTheme="majorHAnsi" w:hAnsiTheme="majorHAnsi"/>
          <w:sz w:val="28"/>
          <w:szCs w:val="28"/>
        </w:rPr>
        <w:t>Ну, так называемое управление Метагалактики через один. В итоге, новая эпоха будет специально развивать новые виды техники, нано технологиями, чтобы через технические аппараты</w:t>
      </w:r>
      <w:r w:rsidR="003E329F">
        <w:rPr>
          <w:rFonts w:asciiTheme="majorHAnsi" w:hAnsiTheme="majorHAnsi"/>
          <w:sz w:val="28"/>
          <w:szCs w:val="28"/>
        </w:rPr>
        <w:t xml:space="preserve"> </w:t>
      </w:r>
      <w:r w:rsidRPr="003E329F">
        <w:rPr>
          <w:rFonts w:asciiTheme="majorHAnsi" w:hAnsiTheme="majorHAnsi"/>
          <w:sz w:val="28"/>
          <w:szCs w:val="28"/>
        </w:rPr>
        <w:t>рождались технические сущности, а потом из технических сущностей</w:t>
      </w:r>
      <w:r w:rsidR="003E329F">
        <w:rPr>
          <w:rFonts w:asciiTheme="majorHAnsi" w:hAnsiTheme="majorHAnsi"/>
          <w:sz w:val="28"/>
          <w:szCs w:val="28"/>
        </w:rPr>
        <w:t xml:space="preserve"> </w:t>
      </w:r>
      <w:r w:rsidRPr="003E329F">
        <w:rPr>
          <w:rFonts w:asciiTheme="majorHAnsi" w:hAnsiTheme="majorHAnsi"/>
          <w:sz w:val="28"/>
          <w:szCs w:val="28"/>
        </w:rPr>
        <w:t xml:space="preserve">в деинтегральной вселенной появлялась нормальная жизнь. Кстати, ещё прошлый раз, когда глобусы Чад ушли в деинтегральную вселенную, вы могли этот закон осознать. И ангелы ушли в деинтегральную, то есть в нижестоящую вселенную. Если учесть, что Чадами называются в церкви, туда не отправляется. Я сразу скажу, сейчас вот прошло объединение православных церквей, вы скажете, ну они же вот такие хорошие дела делают. Я не отменяю, что они делают хорошие дела. Вопрос, что эти хорошие дела делаются теперь в деинтегральной вселенной. И для деинтегральной вселенной эти дела прекрасные. Если вы хотите быть в деинтегральной вселенной, участвуйте в этих делах. С позиции деинтегральной вселенной эти дела светлые, с позиции интегральной вселенной или планетной эволюции эти дела тёмные. Как говорил Эйнштейн, всё зависит от ракурса. А с позиции Метагалактики, ещё печальная новость, многие планетарные дела станут тёмными. Поэтому мы с вами проходим Метагалактический курс подготовки. А деинтегральными станут темнее тёмного, называется. И ещё, вот церкви подписывались, меня с одной стороны радовало - помирились, а с другой стороны я увидел другую тенденцию: когда карма заканчивается, надо на чём-то ставить точку. И точка должна быть очень значимая внешне. Карма, это когда причинно-следственный ряд окончательно закончен. Если вы внимательно изучали философию, культурологию, то вы знаете: перед тем, как распасться, любая империя, любая религия древняя, ну, допустим, Зороастрийская, ставила точку, значимую, великую, историческую - посмотрите историю, а потом распадалась. Ну, допустим, для Советского Союза этой точкой стала Афганская война. Вывод войск поставили точку на имперских традициях, которые не удались в Афганистане. Фактически войну проиграли, экономически тоже точка, попытка перестроиться уже была неудачна. Это было уже ясно как день что после этого историки сейчас, так и говорят, что Афганская война это была точка Советского Союза, окончательно его развалила. Теперь ждут развала другой империи через иракскую войну. Ведь если две империи сопротивлялись, по закону истории обе должны распасться. Одна распалась, вторая ещё держится. Но если учесть, что внешний долг Америки нарастает, а доллар то поднимается, то падает, и не </w:t>
      </w:r>
      <w:r w:rsidRPr="003E329F">
        <w:rPr>
          <w:rFonts w:asciiTheme="majorHAnsi" w:hAnsiTheme="majorHAnsi"/>
          <w:sz w:val="28"/>
          <w:szCs w:val="28"/>
        </w:rPr>
        <w:lastRenderedPageBreak/>
        <w:t xml:space="preserve">только в России из-за роста рубля, по всему миру, то все ждут, когда он «доживёт». Это будет очень плохо, кстати, и на нас это </w:t>
      </w:r>
      <w:r w:rsidRPr="003E329F">
        <w:rPr>
          <w:rFonts w:asciiTheme="majorHAnsi" w:hAnsiTheme="majorHAnsi"/>
          <w:b/>
          <w:sz w:val="28"/>
          <w:szCs w:val="28"/>
        </w:rPr>
        <w:t>очень</w:t>
      </w:r>
      <w:r w:rsidRPr="003E329F">
        <w:rPr>
          <w:rFonts w:asciiTheme="majorHAnsi" w:hAnsiTheme="majorHAnsi"/>
          <w:sz w:val="28"/>
          <w:szCs w:val="28"/>
        </w:rPr>
        <w:t xml:space="preserve"> скажется, потому что других инструментов нет. То есть это скажется, как и всякая империя по всему миру. Также как развал Советского Союза сказался на всех государствах, которые этот Союз поддерживал или которые придерживались коммунистической, социалистической идеологии. Не имеется в виду не только европейских,</w:t>
      </w:r>
      <w:r w:rsidR="002F34DA">
        <w:rPr>
          <w:rFonts w:asciiTheme="majorHAnsi" w:hAnsiTheme="majorHAnsi"/>
          <w:sz w:val="28"/>
          <w:szCs w:val="28"/>
        </w:rPr>
        <w:t xml:space="preserve"> была масса Африканских, Латиноа</w:t>
      </w:r>
      <w:r w:rsidRPr="003E329F">
        <w:rPr>
          <w:rFonts w:asciiTheme="majorHAnsi" w:hAnsiTheme="majorHAnsi"/>
          <w:sz w:val="28"/>
          <w:szCs w:val="28"/>
        </w:rPr>
        <w:t>мериканских и других стран. Ну, ту же Сирию возьмите, которая с трудом выживает после этого. Хотя сильное государство и имеет свои возможности. Оно бы вошло в курс Советского Союза и десять лет после этого сложности. Иордания там, хотя Иордания королевство, оно не всегда было с Советским Союзом. Поэтому нас ещё ожидают перемены в мире, и они будут достаточно творческими. То есть развал империи одной, это чепуха, должны развалиться обе, которые противостоят. Это закон. Потому что галлы, которые завоевали Римскую империю, они её развалили, но они потеряли своё государство, кто не знает, их потом уничтожили. Это история. То же самое с другими – Македонский, вспомните, который захватил крупнейшую персидскую империю, потом и сам умер, не переварив крупнейшую империю, а после его смерти вся его империя тоже развалилась на кусочки, потом развалилась на лоскутки и буквально за пятьдесят – сто лет превратилась в пыль земную, хотя завоевания были великими. Вот такая интересная, хотя персидская империя была на тот момент сильная, развалив одну, он именно на неё прыгал, потому что это самая крупная была империя, в обратку развалился сам. Ну, чуть попозже, но это не важно. С позиции истории, когда мы сейчас её изучаем, особой разницы в те сто лет мы не видим. Хотя те люди, которые жили эти сто лет, для них разница была. А для нас эти сто лет сейчас незначимы. Так что Советский Союз развалился в 91-ом году, сто лет идут, прошло пока 15-ть – 16-ть, так что впереди ещё вся жизнь, называется, чтобы отследить истоки развала империи. А так как шестая раса начинает действовать по новым законам…, я почему об империях говорю: иду, вот мы сейчас пешком шли от гостиницы с Олей, «Имперский балет», почётный президент Майя Плисецкая». Раз попала. Ну, думаю, наверное, балет - срабатывает моя старая специальность. Два слова и слово «балет» автоматика, иду вторая афиша, уже бросается слово «</w:t>
      </w:r>
      <w:r w:rsidRPr="003E329F">
        <w:rPr>
          <w:rFonts w:asciiTheme="majorHAnsi" w:hAnsiTheme="majorHAnsi"/>
          <w:b/>
          <w:sz w:val="28"/>
          <w:szCs w:val="28"/>
        </w:rPr>
        <w:t>Имперский</w:t>
      </w:r>
      <w:r w:rsidRPr="003E329F">
        <w:rPr>
          <w:rFonts w:asciiTheme="majorHAnsi" w:hAnsiTheme="majorHAnsi"/>
          <w:sz w:val="28"/>
          <w:szCs w:val="28"/>
        </w:rPr>
        <w:t xml:space="preserve"> балет», думаю, что за придурки это назвали. В империи было два знаменитых балета: Мариинский и Большой. В империи Российской, у Николая второго, других балетов – имперских, подимперских, не было. Императорский балет это был Мариинский театр. Если не приехал Мариинский театр, никаких имперских балетов больше не было. Кстати, Большой не был имперским балетом, этим была Мариинка в Питере, в Санкт-Петербурге. </w:t>
      </w:r>
    </w:p>
    <w:p w:rsidR="00D91195" w:rsidRPr="003E329F" w:rsidRDefault="003E329F" w:rsidP="003E329F">
      <w:pPr>
        <w:ind w:firstLine="709"/>
        <w:jc w:val="both"/>
        <w:rPr>
          <w:rFonts w:asciiTheme="majorHAnsi" w:hAnsiTheme="majorHAnsi"/>
          <w:sz w:val="28"/>
          <w:szCs w:val="28"/>
        </w:rPr>
      </w:pPr>
      <w:r>
        <w:rPr>
          <w:rFonts w:asciiTheme="majorHAnsi" w:hAnsiTheme="majorHAnsi"/>
          <w:sz w:val="28"/>
          <w:szCs w:val="28"/>
        </w:rPr>
        <w:t xml:space="preserve"> </w:t>
      </w:r>
      <w:r w:rsidR="00D91195" w:rsidRPr="003E329F">
        <w:rPr>
          <w:rFonts w:asciiTheme="majorHAnsi" w:hAnsiTheme="majorHAnsi"/>
          <w:sz w:val="28"/>
          <w:szCs w:val="28"/>
        </w:rPr>
        <w:t>Третий раз – «Имперский балет», я понял, что мне что-то сигналят. Ну, вот теперь я вспомнил, как вечером показать новую эпоху – в новой</w:t>
      </w:r>
      <w:r>
        <w:rPr>
          <w:rFonts w:asciiTheme="majorHAnsi" w:hAnsiTheme="majorHAnsi"/>
          <w:sz w:val="28"/>
          <w:szCs w:val="28"/>
        </w:rPr>
        <w:t xml:space="preserve"> </w:t>
      </w:r>
      <w:r w:rsidR="00D91195" w:rsidRPr="003E329F">
        <w:rPr>
          <w:rFonts w:asciiTheme="majorHAnsi" w:hAnsiTheme="majorHAnsi"/>
          <w:sz w:val="28"/>
          <w:szCs w:val="28"/>
        </w:rPr>
        <w:t xml:space="preserve">эпохе </w:t>
      </w:r>
      <w:r w:rsidR="00D91195" w:rsidRPr="003E329F">
        <w:rPr>
          <w:rFonts w:asciiTheme="majorHAnsi" w:hAnsiTheme="majorHAnsi"/>
          <w:sz w:val="28"/>
          <w:szCs w:val="28"/>
        </w:rPr>
        <w:lastRenderedPageBreak/>
        <w:t xml:space="preserve">все империи должны будут развалиться. Кстати, как идеологически, (идеология, кстати, теперь относится к негативным демонским проявлениям) так и да, да, да философия остаётся. Ну, само слово идео-логия, идея – семёрка, логика – четвёрка. Знать семёрку четвёркой можно, но это не значит, что ты при этом на семёрке. То есть там вот такая сложность. Я пока ещё не могу по идеологии что-то сказать, но то, что вступив, этот огонь в силу будет менять отношения в мире очень жёстко и быстро, это точно. </w:t>
      </w:r>
      <w:r w:rsidR="002F34DA" w:rsidRPr="003E329F">
        <w:rPr>
          <w:rFonts w:asciiTheme="majorHAnsi" w:hAnsiTheme="majorHAnsi"/>
          <w:sz w:val="28"/>
          <w:szCs w:val="28"/>
        </w:rPr>
        <w:t>С другой стороны,</w:t>
      </w:r>
      <w:r w:rsidR="00D91195" w:rsidRPr="003E329F">
        <w:rPr>
          <w:rFonts w:asciiTheme="majorHAnsi" w:hAnsiTheme="majorHAnsi"/>
          <w:sz w:val="28"/>
          <w:szCs w:val="28"/>
        </w:rPr>
        <w:t xml:space="preserve"> будет происходить синтез возможностей. Ну, допустим, как идут попытки в Европейском Союзе. Мы их поддерживаем уже лет десять, там пытались поддерживать СНГ, пока больше минусов, чем плюсов. Ну, Советский Союз ещё недоразвалился. То есть будет объединение государств с постепенным объединением человечества. Сейчас такая глобализация уже наступила: постепенно уходят границы, появляется безвизовый режим, интернет это уже информация без границ. Раньше – лет двадцать, тридцать, это было невозможно. И когда вот это всё будет сильнее и сильнее развиваться, лет через пятьдесят, государство останется, не будет границ для людей, не будет паспортов, по которым нельзя будет съездить куда-то, и не будет информации, которую нельзя получить откуда-то. Почему? Потому что век техники глобализирует любые проявления. Это закон. Ну, особенно для России это сложный закон, потому что здесь едешь, едешь, едешь, едешь, едешь и не знаешь, когда она кончится. А, допустим, мы, когда то с Белоруссии ехали в Одессу, а для Украины и Европейских государств это простой закон – ну, проехал ты за шесть часов насквозь всю Украину, ну там хорошая трасса. До Киева два часа и от Киева </w:t>
      </w:r>
      <w:r w:rsidR="00D91195" w:rsidRPr="002F34DA">
        <w:rPr>
          <w:rFonts w:asciiTheme="majorHAnsi" w:hAnsiTheme="majorHAnsi"/>
          <w:sz w:val="28"/>
          <w:szCs w:val="28"/>
        </w:rPr>
        <w:t>часа</w:t>
      </w:r>
      <w:r w:rsidR="00D91195" w:rsidRPr="003E329F">
        <w:rPr>
          <w:rFonts w:asciiTheme="majorHAnsi" w:hAnsiTheme="majorHAnsi"/>
          <w:sz w:val="28"/>
          <w:szCs w:val="28"/>
        </w:rPr>
        <w:t xml:space="preserve"> четыре, километров шестьсот, семьсот, нет восемьсот. Ну и всё пролетел и не заметил – Украины нет. И поперёк</w:t>
      </w:r>
      <w:r>
        <w:rPr>
          <w:rFonts w:asciiTheme="majorHAnsi" w:hAnsiTheme="majorHAnsi"/>
          <w:sz w:val="28"/>
          <w:szCs w:val="28"/>
        </w:rPr>
        <w:t xml:space="preserve"> </w:t>
      </w:r>
      <w:r w:rsidR="00D91195" w:rsidRPr="003E329F">
        <w:rPr>
          <w:rFonts w:asciiTheme="majorHAnsi" w:hAnsiTheme="majorHAnsi"/>
          <w:sz w:val="28"/>
          <w:szCs w:val="28"/>
        </w:rPr>
        <w:t>часов за девять, десять. Поэтому для маленьких государств это будет особо значимо, уход этих границ, им станет шире, легче жить. Мы сейчас это с вами, Россияне,</w:t>
      </w:r>
      <w:r>
        <w:rPr>
          <w:rFonts w:asciiTheme="majorHAnsi" w:hAnsiTheme="majorHAnsi"/>
          <w:sz w:val="28"/>
          <w:szCs w:val="28"/>
        </w:rPr>
        <w:t xml:space="preserve"> </w:t>
      </w:r>
      <w:r w:rsidR="00D91195" w:rsidRPr="003E329F">
        <w:rPr>
          <w:rFonts w:asciiTheme="majorHAnsi" w:hAnsiTheme="majorHAnsi"/>
          <w:sz w:val="28"/>
          <w:szCs w:val="28"/>
        </w:rPr>
        <w:t>не почувствуем. А другие в объединённой Европе это уже чувствуют и радуются, когда мы тут ездим по другим государствам. Там единственно язык пока проблема. Вот это новая тенденция шестой расы и, допустим, Европейский со всеми сложностями, это проблемные сложности, но он идёт правильным путём: он должен синтезироваться в одну, как там говорят - европейскую семью. Кстати, это должен был сделать ещё Наполеон, если бы он не напал на Россию, единая Европа была б ещё с Наполеона. И у Наполеона был договор с Александром вторым, когда он дошёл до границ с Россией, что Наполеон не нападает на Россию, Россия за это не нападает на Наполеона, восстанавливая Европейские монархические дворы. Не знаю, какая укусила потом Наполеона «цеце», он напал на Россию, и все европейские монархии были восстановлены</w:t>
      </w:r>
      <w:r w:rsidR="00D91195" w:rsidRPr="003E329F">
        <w:rPr>
          <w:rFonts w:asciiTheme="majorHAnsi" w:hAnsiTheme="majorHAnsi"/>
          <w:sz w:val="28"/>
          <w:szCs w:val="28"/>
          <w:highlight w:val="yellow"/>
        </w:rPr>
        <w:t xml:space="preserve"> </w:t>
      </w:r>
      <w:r w:rsidR="00D91195" w:rsidRPr="003E329F">
        <w:rPr>
          <w:rFonts w:asciiTheme="majorHAnsi" w:hAnsiTheme="majorHAnsi"/>
          <w:sz w:val="28"/>
          <w:szCs w:val="28"/>
        </w:rPr>
        <w:t>Российской армией тогда.</w:t>
      </w:r>
      <w:r>
        <w:rPr>
          <w:rFonts w:asciiTheme="majorHAnsi" w:hAnsiTheme="majorHAnsi"/>
          <w:sz w:val="28"/>
          <w:szCs w:val="28"/>
        </w:rPr>
        <w:t xml:space="preserve"> </w:t>
      </w:r>
      <w:r w:rsidR="00D91195" w:rsidRPr="003E329F">
        <w:rPr>
          <w:rFonts w:asciiTheme="majorHAnsi" w:hAnsiTheme="majorHAnsi"/>
          <w:sz w:val="28"/>
          <w:szCs w:val="28"/>
        </w:rPr>
        <w:t xml:space="preserve">Но ещё тогда Наполеон от масонских лож получил задание объединить Европу, и он это исполнил. Жаль, что напал на Россию. Ну, в общем, это была проверка. То же самое, </w:t>
      </w:r>
      <w:r w:rsidR="00D91195" w:rsidRPr="003E329F">
        <w:rPr>
          <w:rFonts w:asciiTheme="majorHAnsi" w:hAnsiTheme="majorHAnsi"/>
          <w:sz w:val="28"/>
          <w:szCs w:val="28"/>
        </w:rPr>
        <w:lastRenderedPageBreak/>
        <w:t xml:space="preserve">если бы Гитлер не напал на Россию, у него был договор со Сталиным, ну может Сталин бы напал на него, я не знаю историю эту </w:t>
      </w:r>
      <w:r w:rsidR="00D91195" w:rsidRPr="003E329F">
        <w:rPr>
          <w:rFonts w:asciiTheme="majorHAnsi" w:hAnsiTheme="majorHAnsi"/>
          <w:i/>
          <w:sz w:val="28"/>
          <w:szCs w:val="28"/>
        </w:rPr>
        <w:t>(смех</w:t>
      </w:r>
      <w:r w:rsidR="00D91195" w:rsidRPr="003E329F">
        <w:rPr>
          <w:rFonts w:asciiTheme="majorHAnsi" w:hAnsiTheme="majorHAnsi"/>
          <w:sz w:val="28"/>
          <w:szCs w:val="28"/>
        </w:rPr>
        <w:t>), напрасно, да, возможно. Это негативно то, что делает гитлеризм, но в принципе, он смог завоевать Европу</w:t>
      </w:r>
      <w:r>
        <w:rPr>
          <w:rFonts w:asciiTheme="majorHAnsi" w:hAnsiTheme="majorHAnsi"/>
          <w:sz w:val="28"/>
          <w:szCs w:val="28"/>
        </w:rPr>
        <w:t xml:space="preserve"> </w:t>
      </w:r>
      <w:r w:rsidR="00D91195" w:rsidRPr="003E329F">
        <w:rPr>
          <w:rFonts w:asciiTheme="majorHAnsi" w:hAnsiTheme="majorHAnsi"/>
          <w:sz w:val="28"/>
          <w:szCs w:val="28"/>
        </w:rPr>
        <w:t>именно тем, что сто лет, ой, сто лет, сотни лет Ученики Европы мечтали о её объединении. И все, кто попадал на волну объединения Европы, могли разбивать все окружающие государства Европейские. Проверкой для этого государства всегда становилась Россия, которая и европейская сторона, но наполовину азиатская. И все, кто её трогал, потом получали по своим рогам. Вот если не тронул бы, не известно, какая б Европа сейчас была. Вот это вот, я к чему? Приколы истории, у нас в Германии появляется первая группа, первая</w:t>
      </w:r>
      <w:r>
        <w:rPr>
          <w:rFonts w:asciiTheme="majorHAnsi" w:hAnsiTheme="majorHAnsi"/>
          <w:sz w:val="28"/>
          <w:szCs w:val="28"/>
        </w:rPr>
        <w:t xml:space="preserve"> </w:t>
      </w:r>
      <w:r w:rsidR="00D91195" w:rsidRPr="003E329F">
        <w:rPr>
          <w:rFonts w:asciiTheme="majorHAnsi" w:hAnsiTheme="majorHAnsi"/>
          <w:sz w:val="28"/>
          <w:szCs w:val="28"/>
        </w:rPr>
        <w:t>заявка на Синтез в Германии появилась. Эта заявка исходит из города Нюрнберг (</w:t>
      </w:r>
      <w:r w:rsidR="00D91195" w:rsidRPr="003E329F">
        <w:rPr>
          <w:rFonts w:asciiTheme="majorHAnsi" w:hAnsiTheme="majorHAnsi"/>
          <w:i/>
          <w:sz w:val="28"/>
          <w:szCs w:val="28"/>
        </w:rPr>
        <w:t>смех</w:t>
      </w:r>
      <w:r w:rsidR="00D91195" w:rsidRPr="003E329F">
        <w:rPr>
          <w:rFonts w:asciiTheme="majorHAnsi" w:hAnsiTheme="majorHAnsi"/>
          <w:sz w:val="28"/>
          <w:szCs w:val="28"/>
        </w:rPr>
        <w:t xml:space="preserve">). Во всех других городах отдельные люди есть, но они не смогли сложиться в группу. Ну, где же ещё заниматься Синтезом, как не там, где поставлена точка фа-шизму. То есть той шизе, которая сопротивлялась ФА и приходу ФА на планету. В Нюрнберге. И Германия, таким образом, начнёт по чуть-чуть, первая европейская заявка, называется. Ну, там ещё Владыка сказал, что они должны готовиться, не утвердил пока Синтез им, они там выполняют своё задание. Но меня порадовало: ни Испания, ни Греция, ни Болгария, даже во Франции, по-моему, есть два человека, которые берут наши книги, там что-то делают с группами. Никто никаких заявок, все читают сами для себя. Вот пока только Германия сработала о том, что хочет заниматься Синтезом. Вот такой интересный вам факт. Ну и Нюрнбергер. Я всё ожидал, но когда они подписались Нюрнберг, я уже смеялся. Я знал пару человек, они приезжали на Синтезы, там, в Киев, в другой город. Ну, пообщался с ними, ну люди и люди, уехали. А вот когда они подписались, откуда они приезжали, я начал смеяться. Вот я к чему? История обязательно делает виток и расставляет все точки. И вот эти витки </w:t>
      </w:r>
      <w:r w:rsidR="002F34DA" w:rsidRPr="003E329F">
        <w:rPr>
          <w:rFonts w:asciiTheme="majorHAnsi" w:hAnsiTheme="majorHAnsi"/>
          <w:sz w:val="28"/>
          <w:szCs w:val="28"/>
        </w:rPr>
        <w:t>надо тоже отслеживать,</w:t>
      </w:r>
      <w:r w:rsidR="00D91195" w:rsidRPr="003E329F">
        <w:rPr>
          <w:rFonts w:asciiTheme="majorHAnsi" w:hAnsiTheme="majorHAnsi"/>
          <w:sz w:val="28"/>
          <w:szCs w:val="28"/>
        </w:rPr>
        <w:t xml:space="preserve"> и мы сейчас поначалу новой эпохи эти витки должны смотреть. Ну, грубо говоря, мы сейчас</w:t>
      </w:r>
      <w:r>
        <w:rPr>
          <w:rFonts w:asciiTheme="majorHAnsi" w:hAnsiTheme="majorHAnsi"/>
          <w:sz w:val="28"/>
          <w:szCs w:val="28"/>
        </w:rPr>
        <w:t xml:space="preserve"> </w:t>
      </w:r>
      <w:r w:rsidR="00D91195" w:rsidRPr="003E329F">
        <w:rPr>
          <w:rFonts w:asciiTheme="majorHAnsi" w:hAnsiTheme="majorHAnsi"/>
          <w:sz w:val="28"/>
          <w:szCs w:val="28"/>
        </w:rPr>
        <w:t xml:space="preserve">живём в истории. И вот то, что сейчас происходит в новом Огне Отца, оно будет вскрывать старые проблемы, решая их или уничтожая их – пятая раса закончилась. И одновременно будет повторяться какая-то историческая проблематика на новом витке, чтобы доказать, что человечество преодолело эту проблематику и может идти дальше. Так что у нас настают с вами весёлые времена. То есть, тем, что Огонь расы начался, с одной стороны нас радует, а с другой стороны он начнёт предлагать соответствующие проверки человечеству. Будьте внимательны, потому что затянуть может в этот проект любого. Теперь итоговый проект, который мы выработали, который ложится в основу расы, я подчёркиваю, что итоговый проект, это то, что стало итогом пятой расы, вступило в шестую, на базе которой будет развиваться новая Метагалактическая эпоха. Но естественно в процессе эпохи этот проект может развиваться. Но, он стал той изначальной точкой отсчёта, в которой </w:t>
      </w:r>
      <w:r w:rsidR="00D91195" w:rsidRPr="003E329F">
        <w:rPr>
          <w:rFonts w:asciiTheme="majorHAnsi" w:hAnsiTheme="majorHAnsi"/>
          <w:sz w:val="28"/>
          <w:szCs w:val="28"/>
        </w:rPr>
        <w:lastRenderedPageBreak/>
        <w:t xml:space="preserve">мы видим то, что </w:t>
      </w:r>
      <w:r w:rsidR="00D91195" w:rsidRPr="003E329F">
        <w:rPr>
          <w:rFonts w:asciiTheme="majorHAnsi" w:hAnsiTheme="majorHAnsi"/>
          <w:b/>
          <w:sz w:val="28"/>
          <w:szCs w:val="28"/>
        </w:rPr>
        <w:t>мы</w:t>
      </w:r>
      <w:r w:rsidR="00D91195" w:rsidRPr="003E329F">
        <w:rPr>
          <w:rFonts w:asciiTheme="majorHAnsi" w:hAnsiTheme="majorHAnsi"/>
          <w:sz w:val="28"/>
          <w:szCs w:val="28"/>
        </w:rPr>
        <w:t xml:space="preserve"> можем видеть. Отец и Владыки могут видеть даже больше того, что я сейчас вам скажу. Но изначальная точка отсчёта примерно ясна, и занимаясь этой точкой отсчёта, мы пойдём дальше. </w:t>
      </w:r>
    </w:p>
    <w:p w:rsidR="00D91195" w:rsidRPr="003E329F" w:rsidRDefault="003E329F" w:rsidP="003E329F">
      <w:pPr>
        <w:ind w:firstLine="709"/>
        <w:jc w:val="both"/>
        <w:rPr>
          <w:rFonts w:asciiTheme="majorHAnsi" w:hAnsiTheme="majorHAnsi"/>
          <w:sz w:val="28"/>
          <w:szCs w:val="28"/>
        </w:rPr>
      </w:pPr>
      <w:r>
        <w:rPr>
          <w:rFonts w:asciiTheme="majorHAnsi" w:hAnsiTheme="majorHAnsi"/>
          <w:sz w:val="28"/>
          <w:szCs w:val="28"/>
        </w:rPr>
        <w:t xml:space="preserve"> </w:t>
      </w:r>
      <w:r w:rsidR="00D91195" w:rsidRPr="003E329F">
        <w:rPr>
          <w:rFonts w:asciiTheme="majorHAnsi" w:hAnsiTheme="majorHAnsi"/>
          <w:sz w:val="28"/>
          <w:szCs w:val="28"/>
        </w:rPr>
        <w:t>Значит, всё начинается с планеты Земля (</w:t>
      </w:r>
      <w:r w:rsidR="00D91195" w:rsidRPr="003E329F">
        <w:rPr>
          <w:rFonts w:asciiTheme="majorHAnsi" w:hAnsiTheme="majorHAnsi"/>
          <w:i/>
          <w:sz w:val="28"/>
          <w:szCs w:val="28"/>
        </w:rPr>
        <w:t>рисует</w:t>
      </w:r>
      <w:r w:rsidR="00D91195" w:rsidRPr="003E329F">
        <w:rPr>
          <w:rFonts w:asciiTheme="majorHAnsi" w:hAnsiTheme="majorHAnsi"/>
          <w:sz w:val="28"/>
          <w:szCs w:val="28"/>
        </w:rPr>
        <w:t>), которая существует шестнадцать на шестнадцать. Значит и в планете Земля шестнадцать на шестнадцать права управления планетой передаются Домам Проявления и Видам Деятельности. То есть, Дома Проявления отвечают с 17-го по 32-ой. У нас сейчас пятый универсумный Синтез, значит, за это присутствие отвечает Всеединый Дом Проявление, обратите на это внимание. В любом Доме Отца, Доме ФА, Доме ФА Отца.</w:t>
      </w:r>
    </w:p>
    <w:p w:rsidR="00D91195" w:rsidRPr="003E329F" w:rsidRDefault="003E329F" w:rsidP="003E329F">
      <w:pPr>
        <w:ind w:firstLine="709"/>
        <w:jc w:val="both"/>
        <w:rPr>
          <w:rFonts w:asciiTheme="majorHAnsi" w:hAnsiTheme="majorHAnsi" w:cs="Arial"/>
          <w:color w:val="222222"/>
          <w:sz w:val="28"/>
          <w:szCs w:val="28"/>
        </w:rPr>
      </w:pPr>
      <w:r>
        <w:rPr>
          <w:rFonts w:asciiTheme="majorHAnsi" w:hAnsiTheme="majorHAnsi"/>
          <w:sz w:val="28"/>
          <w:szCs w:val="28"/>
        </w:rPr>
        <w:t xml:space="preserve"> </w:t>
      </w:r>
      <w:r w:rsidR="00D91195" w:rsidRPr="003E329F">
        <w:rPr>
          <w:rFonts w:asciiTheme="majorHAnsi" w:hAnsiTheme="majorHAnsi"/>
          <w:sz w:val="28"/>
          <w:szCs w:val="28"/>
        </w:rPr>
        <w:t xml:space="preserve">Ну и таким образом за первые 16-ть проявлений отвечают Виды Деятельности. Обращаю ваше внимание, что на 16-ом присутствии находится Дом Матери Планеты, а на 32-ом присутствии находится Дом Отца Планеты. Внимание… У вас доска хорошая здесь, можно, как раз на проект хватит. У меня нигде доски не хватало, по идее здесь хватит. Значит внимание, с 28-го апреля любое действие Теофита или Аспекта в любом официально утверждённом Виде Деятельности или Доме Проявлении (официально, это когда Владыка Кут Хуми утвердил через нас, то есть через Дом ФА Отца Метагалактики) становится указующим действием для Планеты. То есть любую практику в Виде Деятельности планета принимает к исполнению автоматически. То есть, грубо говоря, 16-ть Домов Проявления и Видов Деятельности стали регулятором планетарного развития. Пока мы это ещё не видим на физике, потому что нас там несколько тысяч человек, но, допустим, то, что я рассказал в Киеве, уже опиралось на этот закон. То, что вы здесь в Сочи делаете с Олимпиадой, именно </w:t>
      </w:r>
      <w:r w:rsidR="00D91195" w:rsidRPr="003E329F">
        <w:rPr>
          <w:rFonts w:asciiTheme="majorHAnsi" w:hAnsiTheme="majorHAnsi"/>
          <w:b/>
          <w:sz w:val="28"/>
          <w:szCs w:val="28"/>
        </w:rPr>
        <w:t>делаете</w:t>
      </w:r>
      <w:r w:rsidR="00D91195" w:rsidRPr="003E329F">
        <w:rPr>
          <w:rFonts w:asciiTheme="majorHAnsi" w:hAnsiTheme="majorHAnsi"/>
          <w:sz w:val="28"/>
          <w:szCs w:val="28"/>
        </w:rPr>
        <w:t xml:space="preserve"> с Олимпиадой, это тоже опирается на этот закон. Когда вы начали давать туда Огня, то это начало перевешивать всё, что можно. Увидьте это, пожалуйста. А значит на любой территории любые ваши Аспекты и сотрудники, ну, Теофиты, занимающиеся этим, становятся регуляторами присутствий на этой территории. То есть, то, что они сделали на присутствиях для этой территории, то законодательно для этой территории включилось. Ну, </w:t>
      </w:r>
      <w:r w:rsidR="002F34DA" w:rsidRPr="003E329F">
        <w:rPr>
          <w:rFonts w:asciiTheme="majorHAnsi" w:hAnsiTheme="majorHAnsi"/>
          <w:sz w:val="28"/>
          <w:szCs w:val="28"/>
        </w:rPr>
        <w:t>знаете,</w:t>
      </w:r>
      <w:r w:rsidR="00D91195" w:rsidRPr="003E329F">
        <w:rPr>
          <w:rFonts w:asciiTheme="majorHAnsi" w:hAnsiTheme="majorHAnsi"/>
          <w:sz w:val="28"/>
          <w:szCs w:val="28"/>
        </w:rPr>
        <w:t xml:space="preserve"> как управление погодой, я понимаю, что вы скажете это пока не видно. Это </w:t>
      </w:r>
      <w:r w:rsidR="00D91195" w:rsidRPr="003E329F">
        <w:rPr>
          <w:rFonts w:asciiTheme="majorHAnsi" w:hAnsiTheme="majorHAnsi"/>
          <w:b/>
          <w:sz w:val="28"/>
          <w:szCs w:val="28"/>
        </w:rPr>
        <w:t>пока</w:t>
      </w:r>
      <w:r w:rsidR="00D91195" w:rsidRPr="003E329F">
        <w:rPr>
          <w:rFonts w:asciiTheme="majorHAnsi" w:hAnsiTheme="majorHAnsi"/>
          <w:sz w:val="28"/>
          <w:szCs w:val="28"/>
        </w:rPr>
        <w:t xml:space="preserve"> не видно. Ну, 15-ть – 20-ть дней новой эпохи, сколько там с 28-го прошло, это ещё не видно, это мелочь. Но…, ну, вот некоторые говорят, видно. Но я это, допустим, тоже вижу. Я к тому, что это будет нарастать. И ваши сотрудники должны…, знаете моль это одно из проявлений гадины </w:t>
      </w:r>
      <w:r w:rsidR="00D91195" w:rsidRPr="003E329F">
        <w:rPr>
          <w:rFonts w:asciiTheme="majorHAnsi" w:hAnsiTheme="majorHAnsi"/>
          <w:i/>
          <w:sz w:val="28"/>
          <w:szCs w:val="28"/>
        </w:rPr>
        <w:t>(залетела моль</w:t>
      </w:r>
      <w:r w:rsidR="00D91195" w:rsidRPr="003E329F">
        <w:rPr>
          <w:rFonts w:asciiTheme="majorHAnsi" w:hAnsiTheme="majorHAnsi"/>
          <w:sz w:val="28"/>
          <w:szCs w:val="28"/>
        </w:rPr>
        <w:t>). Это есть формы животных, которые принадлежат разным бывшим накоплениям разных проявителей. Вот моль принадлежит, она мелкая, поганая, разъедает всё что угодно, если ты ей не сопротивляешься. Я не шучу. Также как символом гада является медведь, лев и змея. Вот мы шли здесь пешочком по Красноармейской, львы стоят, думаю опять о гадине будем разговаривать.</w:t>
      </w:r>
      <w:r>
        <w:rPr>
          <w:rFonts w:asciiTheme="majorHAnsi" w:hAnsiTheme="majorHAnsi"/>
          <w:sz w:val="28"/>
          <w:szCs w:val="28"/>
        </w:rPr>
        <w:t xml:space="preserve"> </w:t>
      </w:r>
      <w:r w:rsidR="00D91195" w:rsidRPr="003E329F">
        <w:rPr>
          <w:rFonts w:asciiTheme="majorHAnsi" w:hAnsiTheme="majorHAnsi"/>
          <w:sz w:val="28"/>
          <w:szCs w:val="28"/>
        </w:rPr>
        <w:t xml:space="preserve">Но у вас львы хорошие, цветные: фиолетовые, там ещё </w:t>
      </w:r>
      <w:r w:rsidR="00D91195" w:rsidRPr="003E329F">
        <w:rPr>
          <w:rFonts w:asciiTheme="majorHAnsi" w:hAnsiTheme="majorHAnsi"/>
          <w:sz w:val="28"/>
          <w:szCs w:val="28"/>
        </w:rPr>
        <w:lastRenderedPageBreak/>
        <w:t>какие-то. Это символы, товарищи. И они в новую эпоху никуда не ушли. Единственно, что они перестали быть демонами рогатыми, они преобразились в людей. Ходят теперь в красивых костюмчиках, но занимаются той же пакостью. То есть тенденции животности из них не ушли. Я не шучу. Только поговорив об одном из них, вчера к нам приезжал один из москвичей. Мы поговорили о Владычице осе, ну, там залетал в её группы когда-то и никак эти тенденции не может преодолеть. Только поговорили, он уехал, поднимаемся наверх, открываем окно, не знаем, откуда, залетает вот такая оса, такого размера. Я даже думал шмель вначале, нет оса. Я такого в жизни никогда не видел в Подмосковье. Залетает, летает, и выгнать сложно. Всё. Никогда в жизни за несколько лет мы уже живём на этом месте, два - три года. Нет, два с чем-то, ничего такого не залетало: ни пчёл, ни ос. А вот поговорили, и нате вам, тут же залетела.</w:t>
      </w:r>
    </w:p>
    <w:p w:rsidR="00D91195" w:rsidRPr="003E329F" w:rsidRDefault="00D91195" w:rsidP="003E329F">
      <w:pPr>
        <w:pStyle w:val="a3"/>
        <w:shd w:val="clear" w:color="auto" w:fill="FFFFFF"/>
        <w:spacing w:before="0" w:beforeAutospacing="0" w:after="0" w:afterAutospacing="0"/>
        <w:ind w:firstLine="709"/>
        <w:jc w:val="both"/>
        <w:rPr>
          <w:rFonts w:asciiTheme="majorHAnsi" w:hAnsiTheme="majorHAnsi" w:cs="Arial"/>
          <w:color w:val="222222"/>
          <w:sz w:val="28"/>
          <w:szCs w:val="28"/>
        </w:rPr>
      </w:pPr>
      <w:r w:rsidRPr="003E329F">
        <w:rPr>
          <w:rFonts w:asciiTheme="majorHAnsi" w:hAnsiTheme="majorHAnsi" w:cs="Arial"/>
          <w:color w:val="222222"/>
          <w:sz w:val="28"/>
          <w:szCs w:val="28"/>
        </w:rPr>
        <w:t xml:space="preserve">Поэтому помните, что употребляя имена товарищей, вы притягиваете к себе их проявителей. Пожалуйста, вот один из них. Вот это есть вариант управления, который существует на планете. Всё это развивается Метагалактикой. Метагалактика, которая действует 32-а на 32а. Соответственно 32-а в Материи, 32-а в Огне и планета Земля, ее цель перейти в полноту Метагалактичности. То есть вырасти в вышестоящую планету ФА. Вышестоящую планету ФА (пишет это на доске). Охватив 32-а на 32-а. Ну и фактически </w:t>
      </w:r>
      <w:bookmarkStart w:id="2" w:name="151f375fc5e2ccd9___DdeLink__122_17631232"/>
      <w:bookmarkEnd w:id="2"/>
      <w:r w:rsidRPr="003E329F">
        <w:rPr>
          <w:rFonts w:asciiTheme="majorHAnsi" w:hAnsiTheme="majorHAnsi" w:cs="Arial"/>
          <w:color w:val="222222"/>
          <w:sz w:val="28"/>
          <w:szCs w:val="28"/>
        </w:rPr>
        <w:t>с планеты мы перейдем жить сюда. Значит,</w:t>
      </w:r>
      <w:r w:rsidR="003E329F">
        <w:rPr>
          <w:rFonts w:asciiTheme="majorHAnsi" w:hAnsiTheme="majorHAnsi" w:cs="Arial"/>
          <w:color w:val="222222"/>
          <w:sz w:val="28"/>
          <w:szCs w:val="28"/>
        </w:rPr>
        <w:t xml:space="preserve"> </w:t>
      </w:r>
      <w:r w:rsidRPr="003E329F">
        <w:rPr>
          <w:rFonts w:asciiTheme="majorHAnsi" w:hAnsiTheme="majorHAnsi" w:cs="Arial"/>
          <w:color w:val="222222"/>
          <w:sz w:val="28"/>
          <w:szCs w:val="28"/>
        </w:rPr>
        <w:t>для материальной 32рицы остается 16-ть на 16-ть, здесь вступает в действие закон четверицы. Виды деятельности больше будут работать с Матерью Метагалактики, с позиции Метагалактики подчеркиваю. Дома Проявления будут работать с Сыном Метагалактики. А вот эти 32-ва, тоже вам новость, учение Синтеза поднимается в Огненные Присутствия. То есть если раньше мы на синтезах ФА выражали сферу по 32-е Присутствие. Теперь мы начинаем выражать с 33-го по 64-тое. И у нас начинает срабатывать закон ДАО. Первые 16-ть -</w:t>
      </w:r>
      <w:r w:rsidR="003E329F">
        <w:rPr>
          <w:rFonts w:asciiTheme="majorHAnsi" w:hAnsiTheme="majorHAnsi" w:cs="Arial"/>
          <w:color w:val="222222"/>
          <w:sz w:val="28"/>
          <w:szCs w:val="28"/>
        </w:rPr>
        <w:t xml:space="preserve"> </w:t>
      </w:r>
      <w:r w:rsidRPr="003E329F">
        <w:rPr>
          <w:rFonts w:asciiTheme="majorHAnsi" w:hAnsiTheme="majorHAnsi" w:cs="Arial"/>
          <w:color w:val="222222"/>
          <w:sz w:val="28"/>
          <w:szCs w:val="28"/>
        </w:rPr>
        <w:t>это Метагалактический путь. Вторые 16-ть -</w:t>
      </w:r>
      <w:r w:rsidR="003E329F">
        <w:rPr>
          <w:rFonts w:asciiTheme="majorHAnsi" w:hAnsiTheme="majorHAnsi" w:cs="Arial"/>
          <w:color w:val="222222"/>
          <w:sz w:val="28"/>
          <w:szCs w:val="28"/>
        </w:rPr>
        <w:t xml:space="preserve"> </w:t>
      </w:r>
      <w:r w:rsidRPr="003E329F">
        <w:rPr>
          <w:rFonts w:asciiTheme="majorHAnsi" w:hAnsiTheme="majorHAnsi" w:cs="Arial"/>
          <w:color w:val="222222"/>
          <w:sz w:val="28"/>
          <w:szCs w:val="28"/>
        </w:rPr>
        <w:t xml:space="preserve">это Универсумный путь. Значит, закон ДАО гласит, что первое Присутствие синтезируются с 33-им, 2-е с 34-тым, 32-е с 64-тым. То есть Огонь Материя знаменитый ОМ. И учение Синтеза теперь поднимается сюда, становясь управляющим это для него еще не самое важное и главное, но это этап восхождения Синтеза. И, допустим, мы сейчас с вами находимся на 21-ом Присутствие, посчитайте в Огне вы в каком? На 55-том. Нет на 53-ем. На 53-ем. И в Синтезе 53-го и 21-го теперь идет Огонь на Синтез. Если вы внимательно отслеживаете Синтез, по проживанию сейчас Синтез чуть-чуть другой он чуть спокойней, чуть придавленнее. И Огонь сложнее зафиксировать. Для меня, тоже самое. Это от того, что в новой эпохе Синтез поменялся. Он вышел в Огонь. И теперь вы должны проживать Огонь 53-го Присутствия, живя в Материи 21-го. Находясь сейчас на 21-ом Синтезе ФА. У нас даже Огонь 21-го проживать было сложно. А уж Огонь 53-го. И такое </w:t>
      </w:r>
      <w:r w:rsidRPr="003E329F">
        <w:rPr>
          <w:rFonts w:asciiTheme="majorHAnsi" w:hAnsiTheme="majorHAnsi" w:cs="Arial"/>
          <w:color w:val="222222"/>
          <w:sz w:val="28"/>
          <w:szCs w:val="28"/>
        </w:rPr>
        <w:lastRenderedPageBreak/>
        <w:t>ощущение, что как бы и Огонь есть, и его нет. Это просто Огонь очень высокий и нам придется с этим еще разбираться. Сама Метагалактика охватывает 64-ре Синтеза и выходит в вышестоящую Метагалактику. Где вышестоящие 64-ре, вышестоящие Присутствия делятся тоже на 32-ва плюс 32-ва. Да. Соответственно 32-ва это ФА Управления. Здесь работа Дочери Метагалактики. А 32-ва это что? Изначальный Отец. То на чем залетел тот дом, когда я это объявил. Это внутреннее проявление ФА Отца Метагалактики. То есть, сам ФА Отец Метагалактики находится на 32-ом Присутствии</w:t>
      </w:r>
      <w:r w:rsidR="003E329F">
        <w:rPr>
          <w:rFonts w:asciiTheme="majorHAnsi" w:hAnsiTheme="majorHAnsi" w:cs="Arial"/>
          <w:color w:val="222222"/>
          <w:sz w:val="28"/>
          <w:szCs w:val="28"/>
        </w:rPr>
        <w:t xml:space="preserve"> </w:t>
      </w:r>
      <w:r w:rsidRPr="003E329F">
        <w:rPr>
          <w:rFonts w:asciiTheme="majorHAnsi" w:hAnsiTheme="majorHAnsi" w:cs="Arial"/>
          <w:color w:val="222222"/>
          <w:sz w:val="28"/>
          <w:szCs w:val="28"/>
        </w:rPr>
        <w:t xml:space="preserve">вышестоящем, но это его максимально низкое внешнее выражение. Грубо говоря, его физическое тело. Как у нас с вами. А вот все его внутренние Проявления находятся вот здесь. Да. И это называется Изначальный Отец. Только это тоже, самое, что ФА Отец Метагалактики только его внутреннее выражение. Я подчеркиваю, в этот Огонь входить не надо. Я уже раз сказал, что это было с теми, кто попытался. Вот этот проект мы рассказали в Питере, и он для слабых Душ оказался провокацией. Они попёрлись в Изначальный Огонь. А стяжали ли мы его? Стяжали. Чем? Значит называется. Значит, Изначальный Огонь занимается простой вещью. Он переводит, внимание, Вышестоящую Метагалактику в синтезе с Метагалактикой из Огня в Материю Универсума. Увидели? И вот здесь можно вот так отчеркнуть. Я высоко не буду, вот так здесь отчеркну. Здесь получается 128-мь Универсумных Присутствий. Правильно? Где 128-е Универсумное является 64-тым Вышестоящим или 32-рым Изначальным. И как только Люди </w:t>
      </w:r>
      <w:r w:rsidR="002F34DA" w:rsidRPr="003E329F">
        <w:rPr>
          <w:rFonts w:asciiTheme="majorHAnsi" w:hAnsiTheme="majorHAnsi" w:cs="Arial"/>
          <w:color w:val="222222"/>
          <w:sz w:val="28"/>
          <w:szCs w:val="28"/>
        </w:rPr>
        <w:t>возожглись</w:t>
      </w:r>
      <w:r w:rsidRPr="003E329F">
        <w:rPr>
          <w:rFonts w:asciiTheme="majorHAnsi" w:hAnsiTheme="majorHAnsi" w:cs="Arial"/>
          <w:color w:val="222222"/>
          <w:sz w:val="28"/>
          <w:szCs w:val="28"/>
        </w:rPr>
        <w:t xml:space="preserve"> Изначальным Огнем, они начали переходить по мере своей подготовки из Огня в Материю. А так, как они, не знали в какую Материю они переходят, этот закон </w:t>
      </w:r>
      <w:r w:rsidR="002F34DA" w:rsidRPr="003E329F">
        <w:rPr>
          <w:rFonts w:asciiTheme="majorHAnsi" w:hAnsiTheme="majorHAnsi" w:cs="Arial"/>
          <w:color w:val="222222"/>
          <w:sz w:val="28"/>
          <w:szCs w:val="28"/>
        </w:rPr>
        <w:t>незнания</w:t>
      </w:r>
      <w:r w:rsidRPr="003E329F">
        <w:rPr>
          <w:rFonts w:asciiTheme="majorHAnsi" w:hAnsiTheme="majorHAnsi" w:cs="Arial"/>
          <w:color w:val="222222"/>
          <w:sz w:val="28"/>
          <w:szCs w:val="28"/>
        </w:rPr>
        <w:t xml:space="preserve"> -</w:t>
      </w:r>
      <w:r w:rsidR="003E329F">
        <w:rPr>
          <w:rFonts w:asciiTheme="majorHAnsi" w:hAnsiTheme="majorHAnsi" w:cs="Arial"/>
          <w:color w:val="222222"/>
          <w:sz w:val="28"/>
          <w:szCs w:val="28"/>
        </w:rPr>
        <w:t xml:space="preserve"> </w:t>
      </w:r>
      <w:r w:rsidRPr="003E329F">
        <w:rPr>
          <w:rFonts w:asciiTheme="majorHAnsi" w:hAnsiTheme="majorHAnsi" w:cs="Arial"/>
          <w:color w:val="222222"/>
          <w:sz w:val="28"/>
          <w:szCs w:val="28"/>
        </w:rPr>
        <w:t xml:space="preserve">мы его раньше не рассказывали – почему? Ну, мы не хотели, чтобы вы закопались в своих могилах. </w:t>
      </w:r>
      <w:r w:rsidR="002F34DA" w:rsidRPr="003E329F">
        <w:rPr>
          <w:rFonts w:asciiTheme="majorHAnsi" w:hAnsiTheme="majorHAnsi" w:cs="Arial"/>
          <w:color w:val="222222"/>
          <w:sz w:val="28"/>
          <w:szCs w:val="28"/>
        </w:rPr>
        <w:t>Материя — это</w:t>
      </w:r>
      <w:r w:rsidRPr="003E329F">
        <w:rPr>
          <w:rFonts w:asciiTheme="majorHAnsi" w:hAnsiTheme="majorHAnsi" w:cs="Arial"/>
          <w:color w:val="222222"/>
          <w:sz w:val="28"/>
          <w:szCs w:val="28"/>
        </w:rPr>
        <w:t xml:space="preserve"> еще и стихия Земли. Не по компетенции было. Теперь придется рассказать. То они вышли не с Метагалактики в Универсум, почему? А у них ФА 16-риц ещё вообще нет. Не у одного там. Даже если бы были, не известно выдержали бы. Потому, что ФА 16-рица максимум работает вот здесь. А Изначальный Огонь на 32-ва Присутствия выше, за Отцом. Но она хоть как-то бы их спасла. В итоге они вляпались в Изначальный Огонь где-то вот здесь, планетарно. Тем более Дом ФА Отца, не подготовлено. Но и пошли с Планеты в Метагалактику. В Материю Метагалактики. То есть вот сюда. А здесь они такие никому не нужны. Потому, что у них 16-ть — 20-ть Синтезов. На них поднялась вся Метагалактическая братья. Всё. Сгорели. А если учесть, то, что мне сказал Владыка, что некоторые из них пошли Изначальным Огнем глобуса, глобусы у нас относятся к материи планеты Земля, то есть к</w:t>
      </w:r>
      <w:r w:rsidR="003E329F">
        <w:rPr>
          <w:rFonts w:asciiTheme="majorHAnsi" w:hAnsiTheme="majorHAnsi" w:cs="Arial"/>
          <w:color w:val="222222"/>
          <w:sz w:val="28"/>
          <w:szCs w:val="28"/>
        </w:rPr>
        <w:t xml:space="preserve"> </w:t>
      </w:r>
      <w:r w:rsidRPr="003E329F">
        <w:rPr>
          <w:rFonts w:asciiTheme="majorHAnsi" w:hAnsiTheme="majorHAnsi" w:cs="Arial"/>
          <w:color w:val="222222"/>
          <w:sz w:val="28"/>
          <w:szCs w:val="28"/>
        </w:rPr>
        <w:t xml:space="preserve">Матери. А это уже первые 16-ть Проявлений. В общем, некоторые из них шли деинтегральным Изначальным Огнем. Поднимаясь Изначальным огнем деинтеграла по своим накоплениям. Планетарный глобус, видно чадами были, в Материю </w:t>
      </w:r>
      <w:r w:rsidRPr="003E329F">
        <w:rPr>
          <w:rFonts w:asciiTheme="majorHAnsi" w:hAnsiTheme="majorHAnsi" w:cs="Arial"/>
          <w:color w:val="222222"/>
          <w:sz w:val="28"/>
          <w:szCs w:val="28"/>
        </w:rPr>
        <w:lastRenderedPageBreak/>
        <w:t>Планеты. Где мы видим такое поднятие? Правильно могила. Кости, которые там лежат деинтегральные, а сама могила, Материя, понятно. И естественно туда Синтезом деинтеграла отправиться нельзя было, но очень хотелось. И их тела что? В конфликте двух эволюций сгорели. Выстоять в конфликте эволюций невозможно. Синтезом деинтеграл ну если ходят, только сознательно работать, а не переходят из интегрального Огня в Материю планеты. Поэтому на всякий случай осознайте, Изначальный Огонь переводит вас из нижестоящего в Материальное</w:t>
      </w:r>
      <w:r w:rsidR="003E329F">
        <w:rPr>
          <w:rFonts w:asciiTheme="majorHAnsi" w:hAnsiTheme="majorHAnsi" w:cs="Arial"/>
          <w:color w:val="222222"/>
          <w:sz w:val="28"/>
          <w:szCs w:val="28"/>
        </w:rPr>
        <w:t xml:space="preserve"> </w:t>
      </w:r>
      <w:r w:rsidRPr="003E329F">
        <w:rPr>
          <w:rFonts w:asciiTheme="majorHAnsi" w:hAnsiTheme="majorHAnsi" w:cs="Arial"/>
          <w:color w:val="222222"/>
          <w:sz w:val="28"/>
          <w:szCs w:val="28"/>
        </w:rPr>
        <w:t xml:space="preserve">вышестоящей эволюции или Проявления. Но, не зная этого пути, делать этого нельзя. Потому что здесь есть масса тонкостей, которые как детали. Как они попали в деинтегральный Огонь, я сейчас на расстояние не отслежу. Мы лишь у Владыки уточнили, что по их накоплениям попали. Потому что по идее они были должны стоять в планетарном Изначальном Огне. Но так как не было 32-х Синтезов, то даже синтез 1-го 32-го Присутствия их планетарно поддержать не успел. Но и, наверное, изучали так хорошо, что Огонь-то внутри был, а устойчивости не на грош. В итоге, с планетарного они переходят куда? В деинтегральный. Если взять пополам, то ниже 16-ти, 8-мь на 8-мь. А ниже 8-ми 4-ре на 4-ре. Потом два на два. Помните, такие схемы когда-то рисовали? Тут понижающий трансформатор. Шььь. 8-мь на 8-мь если это Планета Земля, то 8-мь на 8-мь это еще глобус, а 4-ре на 4-ре это уже ниже глобуса. И вот это может увести в деинтеграл уже. Вот и все накопления. Зацикленность 4-ре на 4-ре физического </w:t>
      </w:r>
      <w:r w:rsidR="002F34DA" w:rsidRPr="003E329F">
        <w:rPr>
          <w:rFonts w:asciiTheme="majorHAnsi" w:hAnsiTheme="majorHAnsi" w:cs="Arial"/>
          <w:color w:val="222222"/>
          <w:sz w:val="28"/>
          <w:szCs w:val="28"/>
        </w:rPr>
        <w:t>мира, на</w:t>
      </w:r>
      <w:r w:rsidRPr="003E329F">
        <w:rPr>
          <w:rFonts w:asciiTheme="majorHAnsi" w:hAnsiTheme="majorHAnsi" w:cs="Arial"/>
          <w:color w:val="222222"/>
          <w:sz w:val="28"/>
          <w:szCs w:val="28"/>
        </w:rPr>
        <w:t xml:space="preserve"> тонком. Восемь наших Присутствий. Только не Присутственных миров, а глобусных плановых или Вселенских. Масштабно. Физика на тонкий мир. То есть была зацикленнность на </w:t>
      </w:r>
      <w:r w:rsidR="002F34DA" w:rsidRPr="003E329F">
        <w:rPr>
          <w:rFonts w:asciiTheme="majorHAnsi" w:hAnsiTheme="majorHAnsi" w:cs="Arial"/>
          <w:color w:val="222222"/>
          <w:sz w:val="28"/>
          <w:szCs w:val="28"/>
        </w:rPr>
        <w:t>каких-то накоплениях тонкого мира,</w:t>
      </w:r>
      <w:r w:rsidRPr="003E329F">
        <w:rPr>
          <w:rFonts w:asciiTheme="majorHAnsi" w:hAnsiTheme="majorHAnsi" w:cs="Arial"/>
          <w:color w:val="222222"/>
          <w:sz w:val="28"/>
          <w:szCs w:val="28"/>
        </w:rPr>
        <w:t xml:space="preserve"> связанных с ними. Ладно. Увидели? Дальше идем. Сейчас я тут что-то. Да. Исходя из этого, появляется четверица, Отец, соответственно здесь Дочь, здесь Сын 32-ва Синтеза, а здесь Мать. Вот в этой четверице мы с вами изначально работаем. Поэтому Синтез стал в Огне. Причем стал в Огне новой эпохи. Сын, причем Сын Метагалактики, который принес Синтез, теперь Отец Метагалактики. Поэтому тянет туда. А это новый Сын Метагалактики, который теперь этим Синтезом что делает? Управляет. Виды деятельности в Домах Проявления, как </w:t>
      </w:r>
      <w:r w:rsidR="002F34DA" w:rsidRPr="003E329F">
        <w:rPr>
          <w:rFonts w:asciiTheme="majorHAnsi" w:hAnsiTheme="majorHAnsi" w:cs="Arial"/>
          <w:color w:val="222222"/>
          <w:sz w:val="28"/>
          <w:szCs w:val="28"/>
        </w:rPr>
        <w:t>применение Синтеза — это</w:t>
      </w:r>
      <w:r w:rsidRPr="003E329F">
        <w:rPr>
          <w:rFonts w:asciiTheme="majorHAnsi" w:hAnsiTheme="majorHAnsi" w:cs="Arial"/>
          <w:color w:val="222222"/>
          <w:sz w:val="28"/>
          <w:szCs w:val="28"/>
        </w:rPr>
        <w:t xml:space="preserve"> Мать. Почему Мать? Это те, ну как бы, выражения Изначальных Домов, я сейчас покажу где Изначальные Дома, которые применяются, выражая Огонь в Материи. Но, мы то живем в Материи. Не надо здесь думать, что мы сотрудники Матери, мы выражаем эту Материю, развиваем ее. Соответственно ФА Управления, Владыки, и всё, что мы изучали, в том числе наши 16-рицы - это Дочь, умение действовать ФА 16-рицей, управлять. Ну, о Владыках ФА все понятно. Изначальный Отец - мы стыкуемся с ним, только возжигаясь в каждой практике ФА Изначальным Огнем. Туда же может выходить ФА Проявленный Огонь, ФА Конкретный, ФА Явленный. Спасибо. То есть 8-мь Огней ФА стыкуют нас с Изначальностью. И </w:t>
      </w:r>
      <w:r w:rsidRPr="003E329F">
        <w:rPr>
          <w:rFonts w:asciiTheme="majorHAnsi" w:hAnsiTheme="majorHAnsi" w:cs="Arial"/>
          <w:color w:val="222222"/>
          <w:sz w:val="28"/>
          <w:szCs w:val="28"/>
        </w:rPr>
        <w:lastRenderedPageBreak/>
        <w:t xml:space="preserve">у нас есть практики в разных вариантах ФА. Но чтобы адекватными быть Метагалактике, не переходить в Материю Универсума, не зацикливаться на Материи мы работаем в восьмерицей ФА. От ФА Изначального до ФА Отца. И тогда Изначальный Огонь срабатывает у нас правильно, корректно, по плану Отца. Как только мы забываем о восьмерице ФА и берем просто Изначальный Огонь, он срабатывает не корректно, переводит нас в Материю по нашим накоплениям, и мы в этом Огне сгораем. Вот этот вывод я сделал по итогам работы той группы. Поэтому говорить о том, что мы не изучаем с вами Изначальный Огонь нельзя. Почему? Мы в августе ходили на 64-е вышестоящее, чтобы перебраться на 128-е Универсумное. Но как только мы закрепились на 128-м Универсумном, мы туда ну почти ходить перестали, хотя некоторые эти практики еще делают. Но это же и есть работа. В принципе это изначальный план, 64-е Вышестоящее Метагалактическое. Просто, мы сказали - переходим на Универсум и идём дальше. Универсум имеет вышестоящие 128-мь, соответственно 1 вышестоящих Универсумных Присутствий. Именно здесь Отец на 64-м вышестоящем, здесь есть еще 64-ре, и здесь делится на 64-ре плюс 64-ре. Здесь продолжается та же самая тенденция, когда Синтез и Дома Проявления с видами деятельности здесь, хотя постепенно вот этот материал отдаётся Домам Отца. Но когда Дома Отца дорастут до Универсума. Вот здесь выйдут на поверхность Дома Отца. Пока остается 32-ва Дома ФА. И 32-ва Дома ФА Отца. Я хотел бы подчеркнуть, Изначальные Дома теперь живут Универсумом. И наша задача выйти в Универсумное Проявление. А дома Присутствий и виды деятельности больше выражают Метагалактику. Являясь управляющими из Метагалактики на планете. Изначальные Дома - вот 22-ой дом ФА Отца, ваша главная задача быть здесь, в Универсуме, на вашем 86-м Присутствии. И вот отсюда управлять Домами Проявления и видами деятельности в Метагалактике, которые из Метагалактики управляют планетой. Вот это всё. Естественно изначальных Домов, которые работают в Универсуме у нас с гулькин нос. Точнее фактически никого нет. И мы лишь нарабатываем процесс работы в Универсуме. Как я скажу, когда вы всю схему не видите. Это пока лишь показываю Присутствия. Тут тоже 128-мь на 128-мь и четверица по 64-ре. Соответственно Изначальный Отец 64-ре. ФА Управление становится 64-ричным. Могу лишь подсказать, что Человек здесь становится 32-ричным. То есть в этом ФА Управление 16-ричном. Изначальные Дома здесь. Дома ФА Отца Метагалактики здесь тоже еще нет. Он дальше по плану. Дальше идет, Единый. Соответственно 128-мь и 128-мь синтезируется в 256-ть Единых Присутствий. И 256-ть Единых Вышестоящих Присутствий. Я смеюсь, там, где Ева находится. Единые Вышестоящие. Ева, то есть там, где жизнь находится. Ну, если учесть, что Единое это 4-е Проявление у нас рай тоже находился на Ментале в переходную эпоху. Раньше Манас был 3-им, а вот, за последние 12-ть, э 8-мь лет он у нас стал 4-тым. Так что символика срабатывает. И вот </w:t>
      </w:r>
      <w:r w:rsidRPr="003E329F">
        <w:rPr>
          <w:rFonts w:asciiTheme="majorHAnsi" w:hAnsiTheme="majorHAnsi" w:cs="Arial"/>
          <w:color w:val="222222"/>
          <w:sz w:val="28"/>
          <w:szCs w:val="28"/>
        </w:rPr>
        <w:lastRenderedPageBreak/>
        <w:t>только здесь работает Дом ФА Отца Метагалактики, работает всеми вами. Когда вы выводитесь из Изначальных Домов, и становитесь Чело или Сотрудниками Дома ФА Отца Метагалактики, проходя даже Универсумный курс вот сейчас. Потому что именно Единое управляет Универсумным. И именно вот с этого закона пошел треск по всей нашей команде, когда начал сжигаться один из Домов. В единой команде Дома ФА Отца Метагалактики</w:t>
      </w:r>
      <w:r w:rsidR="003E329F">
        <w:rPr>
          <w:rFonts w:asciiTheme="majorHAnsi" w:hAnsiTheme="majorHAnsi" w:cs="Arial"/>
          <w:color w:val="222222"/>
          <w:sz w:val="28"/>
          <w:szCs w:val="28"/>
        </w:rPr>
        <w:t xml:space="preserve"> </w:t>
      </w:r>
      <w:r w:rsidRPr="003E329F">
        <w:rPr>
          <w:rFonts w:asciiTheme="majorHAnsi" w:hAnsiTheme="majorHAnsi" w:cs="Arial"/>
          <w:color w:val="222222"/>
          <w:sz w:val="28"/>
          <w:szCs w:val="28"/>
        </w:rPr>
        <w:t xml:space="preserve">мы начали защищаться и пытаться помочь им. Ну а грязи было много. Увидели? Увидели. Поэтому, кроме того, что вы относитесь к Изначальному Дому Сочи и работаете в Универсуме, кроме видов деятельности Домов Проявления я всегда говорил, что вы еще команда Чело Дома ФА Отца Метагалактики вне зависимости от городов и Изначальных Домов. И вот здесь в этом единстве мы с вами существуем. Хотя в будущем Дом ФА Отца Метагалактики пойдет дальше. Изначальные Дома перейдут сюда. Увидели? В будущем это когда Дома Отца смогут взять на себя 64-ре Универсумных Присутствия. А для этого надо всего лишь добиться, чтобы в Домах Отца были ФА 16-рицы. А, потом, скорее всего еще и Универсумные 16-рицы. Ну, хотя бы ФА 16-рицы. А так как таковых у нас пока пара тройка десятков со всех Домов в Доме ФА Отца Метагалактики. Два три десятка я не оговорился. То вы понимаете, что все зависит просто от нашей работоспособности. Естественно ФА Управление здесь 250-ти, ой, 128-рично. 128-рично я не оговорился. ФА Отец Метагалактики будет находиться на 128-м Вышестоящем Едином, а Человек становится 64-ричным. То есть пополам от ФА Управления. Дальше, это еще не все. Вот эти 4-ре Проявления я вам когда-то рассказывал, сказал, что это будет развиваться. Вот мы перестроились в это. После этого рассказа мы начали отрываться от коллектива, потому, что поняли, что пятая раса заканчивается, а мы всем коллективом быстро не пройдем. И рванули на новый проект по итогам 5-й расы. Мы его конечно коллективно не выполнили. Но индивидуально взяли. В итоге по итогам 5-й расы мы получили то, что с вами изучали. А вот это новое, что мы будем с вами изучать в начале, сейчас в 6-й расе. А здесь все делится на 4-ре тоже по 128-мь. Это понятно. Так что, исходя из этих цифр, количество Домов ФА и ФА Домов может тоже что? Вырасти. Если дорастем, дойдем. Тогда Домов буде 64-ре, Домов Фа 64-ре, Домов Отца будет 128-мь. Ну, или 64-ре, но тогда Домов Проявления будет 32-ва и видов деятельности 32-ва. Или вообще 64-ре Домов Проявления. </w:t>
      </w:r>
    </w:p>
    <w:p w:rsidR="00D91195" w:rsidRPr="003E329F" w:rsidRDefault="00D91195" w:rsidP="003E329F">
      <w:pPr>
        <w:ind w:firstLine="709"/>
        <w:jc w:val="both"/>
        <w:rPr>
          <w:rFonts w:asciiTheme="majorHAnsi" w:hAnsiTheme="majorHAnsi"/>
          <w:sz w:val="28"/>
          <w:szCs w:val="28"/>
        </w:rPr>
      </w:pPr>
      <w:r w:rsidRPr="003E329F">
        <w:rPr>
          <w:rFonts w:asciiTheme="majorHAnsi" w:hAnsiTheme="majorHAnsi"/>
          <w:sz w:val="28"/>
          <w:szCs w:val="28"/>
        </w:rPr>
        <w:t xml:space="preserve">В общем, чтобы вы реально видели, у нас идет 4-рица домов: Дом ФА, Дом ФА Отца, Дом Отца и Дом Проявления. Хотя он является структурным подразделением Изначальных Домов, он все равно формируется, как отдельный независимый проект Дома. И Логоическим Домам ФА надо обратить внимание, что именно Дома Проявления относятся к логосности, только пожалуйста, ни к Глобусам, а к Логоическому правлению, как 4-й тип Дома. То есть Дома ФА выражает он сам, Дома ФА Отца - Теофу, Дома Отца – </w:t>
      </w:r>
      <w:r w:rsidRPr="003E329F">
        <w:rPr>
          <w:rFonts w:asciiTheme="majorHAnsi" w:hAnsiTheme="majorHAnsi"/>
          <w:sz w:val="28"/>
          <w:szCs w:val="28"/>
        </w:rPr>
        <w:lastRenderedPageBreak/>
        <w:t>Иерархию, а Дома Проявления выражают Правление Логоическое. И разработка Домов Проявления, как 4-го типа Домов - это работа Логоического Правления. Только, пожалуйста, Логоическое Правление – не с позиции отработок, кармических следствий, это сюда вообще не относится. Это вообще новый тип работы Логоического Правления. Мы вначале думали, что это будут Дома Матери, но Владыки сказали: «туда ходить нельзя». А то с вашей компетенцией там вы такое наработаете. В общем, в Дома Матери нам запретили ходить. Вместо Домов Матери делают Дома Проявления. Первое Проявление относится к ФА Проявленному, то есть ФА Аватар, работающий в Дома ФА Отца Метагалактики руководителем.</w:t>
      </w:r>
      <w:r w:rsidR="003E329F">
        <w:rPr>
          <w:rFonts w:asciiTheme="majorHAnsi" w:hAnsiTheme="majorHAnsi"/>
          <w:sz w:val="28"/>
          <w:szCs w:val="28"/>
        </w:rPr>
        <w:t xml:space="preserve"> </w:t>
      </w:r>
      <w:r w:rsidRPr="003E329F">
        <w:rPr>
          <w:rFonts w:asciiTheme="majorHAnsi" w:hAnsiTheme="majorHAnsi"/>
          <w:sz w:val="28"/>
          <w:szCs w:val="28"/>
        </w:rPr>
        <w:t xml:space="preserve">И вот то, что мы проявили из Матери и в Матери, то есть от Отца в Мать, мы сами наработали в материи. Вот это есть Дома Проявления. Хотя еще есть Дом Проявлений, в рамках Домах Проявления, до индивидуального, каждого. Зафиксировали. Вот это надо осознать. Поэтому Домам ФА 5-го типа Кисловодску, Краснодару, вам надо заняться скромной задачей – разработкой Домов Проявления реализацией. Я понимаю, что это вы сейчас не сможете сделать всё. Ну, просто, как одна из ваших работ, может быть взять какой-нибудь Дом один из Проявлений любой, ну лучше из первых пяти, так будет лучше, или первых пяти ниже, или вышестоящих, то есть Универсумных, Единых, или с Синтез-физического до Всеединого, да. Или с Дома Семьи до Дома Матери. И попробовать разработать, как этот Дом может применяться по всем остальным Домам. Вот это будет полезно для 5-х типов Домов. </w:t>
      </w:r>
    </w:p>
    <w:p w:rsidR="00D91195" w:rsidRPr="003E329F" w:rsidRDefault="00D91195" w:rsidP="003E329F">
      <w:pPr>
        <w:ind w:firstLine="709"/>
        <w:jc w:val="both"/>
        <w:rPr>
          <w:rFonts w:asciiTheme="majorHAnsi" w:hAnsiTheme="majorHAnsi"/>
          <w:sz w:val="28"/>
          <w:szCs w:val="28"/>
        </w:rPr>
      </w:pPr>
      <w:r w:rsidRPr="003E329F">
        <w:rPr>
          <w:rFonts w:asciiTheme="majorHAnsi" w:hAnsiTheme="majorHAnsi"/>
          <w:sz w:val="28"/>
          <w:szCs w:val="28"/>
        </w:rPr>
        <w:tab/>
        <w:t>Виды деятельности</w:t>
      </w:r>
      <w:r w:rsidR="003E329F">
        <w:rPr>
          <w:rFonts w:asciiTheme="majorHAnsi" w:hAnsiTheme="majorHAnsi"/>
          <w:sz w:val="28"/>
          <w:szCs w:val="28"/>
        </w:rPr>
        <w:t xml:space="preserve"> </w:t>
      </w:r>
      <w:r w:rsidRPr="003E329F">
        <w:rPr>
          <w:rFonts w:asciiTheme="majorHAnsi" w:hAnsiTheme="majorHAnsi"/>
          <w:sz w:val="28"/>
          <w:szCs w:val="28"/>
        </w:rPr>
        <w:t>постепенно развиваются в Домах, но они остаются видами деятельности, как проявлением Иерархии на физике. Я сейчас отношусь, что виды деятельности развивают иерархичность, то есть умение ученика быть в контакте с Владыками, и развитым быть учеником. А потом развитого ученика допускают в Дома Проявления, чтобы он эту развитость, полученную видом деятельности,</w:t>
      </w:r>
      <w:r w:rsidR="003E329F">
        <w:rPr>
          <w:rFonts w:asciiTheme="majorHAnsi" w:hAnsiTheme="majorHAnsi"/>
          <w:sz w:val="28"/>
          <w:szCs w:val="28"/>
        </w:rPr>
        <w:t xml:space="preserve"> </w:t>
      </w:r>
      <w:r w:rsidRPr="003E329F">
        <w:rPr>
          <w:rFonts w:asciiTheme="majorHAnsi" w:hAnsiTheme="majorHAnsi"/>
          <w:sz w:val="28"/>
          <w:szCs w:val="28"/>
        </w:rPr>
        <w:t xml:space="preserve">применил в Домах Проявления, научившись работать в Домах. А потом учеников, которые научились работать в Домах Проявления допускать до практик Изначального Дома. Ну, это, чтоб Дома не сгорели, как я вам сейчас рассказываю. Вот такую технологию мы начинаем сейчас публиковать, описывать для работы Изначально-Мирово. И, кстати, после этого мы и распишем, ну, буквально неделька еще пройдет, полторы. Мы на сайте повесим листочек. Ну, это </w:t>
      </w:r>
      <w:r w:rsidR="002F34DA" w:rsidRPr="003E329F">
        <w:rPr>
          <w:rFonts w:asciiTheme="majorHAnsi" w:hAnsiTheme="majorHAnsi"/>
          <w:sz w:val="28"/>
          <w:szCs w:val="28"/>
        </w:rPr>
        <w:t>следующее</w:t>
      </w:r>
      <w:r w:rsidR="003E329F">
        <w:rPr>
          <w:rFonts w:asciiTheme="majorHAnsi" w:hAnsiTheme="majorHAnsi"/>
          <w:sz w:val="28"/>
          <w:szCs w:val="28"/>
        </w:rPr>
        <w:t xml:space="preserve"> </w:t>
      </w:r>
      <w:r w:rsidRPr="003E329F">
        <w:rPr>
          <w:rFonts w:asciiTheme="majorHAnsi" w:hAnsiTheme="majorHAnsi"/>
          <w:sz w:val="28"/>
          <w:szCs w:val="28"/>
        </w:rPr>
        <w:t>будет объявление, где будет расписано, что должен делать тот, или иной Дом Проявления - вид деятельности, чтоб при стяжании мыслеобразов, люди не от фонаря выдумывали, ну, всяко разно там, скажем, а все-таки определялись, что им придется конкретно, практически исполнять определенные обязанности для Владык и знали в какую сторону идти. Какая задача Владыками ставится на то или иное подразделение Изначального Дома. Кстати,</w:t>
      </w:r>
      <w:r w:rsidR="003E329F">
        <w:rPr>
          <w:rFonts w:asciiTheme="majorHAnsi" w:hAnsiTheme="majorHAnsi"/>
          <w:sz w:val="28"/>
          <w:szCs w:val="28"/>
        </w:rPr>
        <w:t xml:space="preserve"> </w:t>
      </w:r>
      <w:r w:rsidRPr="003E329F">
        <w:rPr>
          <w:rFonts w:asciiTheme="majorHAnsi" w:hAnsiTheme="majorHAnsi"/>
          <w:sz w:val="28"/>
          <w:szCs w:val="28"/>
        </w:rPr>
        <w:t xml:space="preserve">пока мы об этом говорим, значит, у нас есть три изменения в видах деятельности, запишите, на сайте их должны были вчера повесить. </w:t>
      </w:r>
      <w:r w:rsidRPr="003E329F">
        <w:rPr>
          <w:rFonts w:asciiTheme="majorHAnsi" w:hAnsiTheme="majorHAnsi"/>
          <w:sz w:val="28"/>
          <w:szCs w:val="28"/>
        </w:rPr>
        <w:lastRenderedPageBreak/>
        <w:t>Значит, 8-м видом деятельности стали Воины Огня, с 5-го переходят на 8-е. Значит, это становится серьезным подразделением нашей работы с учетом 8-ки. Сразу объясню, что Воины Огня - это все практики стражника, плюс Воины Огня – это умение делать практики в любом месте на территории, защита Домов, работа Мечами по всем присутствиям, и вообще, участие в команде воинов с ФА Владыкой Иосифом. То есть, когда поднимают по боевой тревоге, из Дома поднимаются Профессионалы – Воины Огня. Я вам рассказывал, когда у нас… А может быть не вам рассказывал, у нас была ситуация, когда</w:t>
      </w:r>
      <w:r w:rsidR="003E329F">
        <w:rPr>
          <w:rFonts w:asciiTheme="majorHAnsi" w:hAnsiTheme="majorHAnsi"/>
          <w:sz w:val="28"/>
          <w:szCs w:val="28"/>
        </w:rPr>
        <w:t xml:space="preserve"> </w:t>
      </w:r>
      <w:r w:rsidRPr="003E329F">
        <w:rPr>
          <w:rFonts w:asciiTheme="majorHAnsi" w:hAnsiTheme="majorHAnsi"/>
          <w:sz w:val="28"/>
          <w:szCs w:val="28"/>
        </w:rPr>
        <w:t>подняли по боевой тревоге, выскочил наш ученик, и с маленьким мечём в виде зуботычек, быстрее всех пробегал вперед, так (издает звук), очень боевой круг был, но он не видел своих размеров. В итоге, приходилось и воевать и его защищать, чтоб на него не наступили. Ну, был, был с мечём прекрасно. И вот отслеживание себя по присутствиям - размеров, тренированности, организованности, разных других возможностей, то есть даже выше тренинг теофы, видите, как занимается, мечём. Вот это будут - Воины Огня. У них будет масса задач, в том числе не только защита, а и развитие Дома, ну, вот именно с позиции традиций Воинов Огня. Там будет, кстати, сейчас первичная разработка и Кодекс Чести, а Воинами Огня - все Чело. Там будет своя Философия Синтеза, то есть применение Синтеза в окружающем, там будет развитие стиля Человека, вплоть до боевого стиля в преодолении всех животных боевых стилей предыдущей эпохи. Ну, там будет и мягкий стиль, который будут давать, ну, как тайдзю в Китае – оздоровление и там одна из задач, ой, сейчас забыл…Кодекс Чести, нет.</w:t>
      </w:r>
      <w:r w:rsidR="003E329F">
        <w:rPr>
          <w:rFonts w:asciiTheme="majorHAnsi" w:hAnsiTheme="majorHAnsi"/>
          <w:sz w:val="28"/>
          <w:szCs w:val="28"/>
        </w:rPr>
        <w:t xml:space="preserve"> </w:t>
      </w:r>
      <w:r w:rsidRPr="003E329F">
        <w:rPr>
          <w:rFonts w:asciiTheme="majorHAnsi" w:hAnsiTheme="majorHAnsi"/>
          <w:sz w:val="28"/>
          <w:szCs w:val="28"/>
        </w:rPr>
        <w:t>Ну, так скажем – практическая…, а служение. Четвертая задача - это служение, вернее 4-я задача – это стиль Человека,</w:t>
      </w:r>
      <w:r w:rsidR="003E329F">
        <w:rPr>
          <w:rFonts w:asciiTheme="majorHAnsi" w:hAnsiTheme="majorHAnsi"/>
          <w:sz w:val="28"/>
          <w:szCs w:val="28"/>
        </w:rPr>
        <w:t xml:space="preserve"> </w:t>
      </w:r>
      <w:r w:rsidRPr="003E329F">
        <w:rPr>
          <w:rFonts w:asciiTheme="majorHAnsi" w:hAnsiTheme="majorHAnsi"/>
          <w:sz w:val="28"/>
          <w:szCs w:val="28"/>
        </w:rPr>
        <w:t>а служение – это третья задача, где будут определены правила, что должен делать Воин Огня, где, когда, почему, как служить, зачем служить. Это будет первыми основами ученичества, или Чела в любых Домах. То есть, подготовившись по 7 –ми видам деятельности, человек будет проходить ещё</w:t>
      </w:r>
      <w:r w:rsidR="003E329F">
        <w:rPr>
          <w:rFonts w:asciiTheme="majorHAnsi" w:hAnsiTheme="majorHAnsi"/>
          <w:sz w:val="28"/>
          <w:szCs w:val="28"/>
        </w:rPr>
        <w:t xml:space="preserve"> </w:t>
      </w:r>
      <w:r w:rsidRPr="003E329F">
        <w:rPr>
          <w:rFonts w:asciiTheme="majorHAnsi" w:hAnsiTheme="majorHAnsi"/>
          <w:sz w:val="28"/>
          <w:szCs w:val="28"/>
        </w:rPr>
        <w:t>отслеживание</w:t>
      </w:r>
      <w:r w:rsidR="003E329F">
        <w:rPr>
          <w:rFonts w:asciiTheme="majorHAnsi" w:hAnsiTheme="majorHAnsi"/>
          <w:sz w:val="28"/>
          <w:szCs w:val="28"/>
        </w:rPr>
        <w:t xml:space="preserve"> </w:t>
      </w:r>
      <w:r w:rsidRPr="003E329F">
        <w:rPr>
          <w:rFonts w:asciiTheme="majorHAnsi" w:hAnsiTheme="majorHAnsi"/>
          <w:sz w:val="28"/>
          <w:szCs w:val="28"/>
        </w:rPr>
        <w:t>законов ученичества как Воин Огня, и только потом будет допускаться к служению, которое является 10-м видом деятельности или к следующему виду деятельности от ФА до Дома и потом уже в Домах присутствия. Пока мы сейчас только развиваемся в эту сторону, а в будущем это все будет намного строже. Мы об этом говорили, что постепенно приостановили нас, потому что вот даже Кодекс Чести – это не абстрактная морализация, это никому не нужно, там будут просто правила. Ну, допустим, без контакта с ФА Владыками сотворять нельзя – тварью станешь, ну, типа этого. То есть когда ты ясно, четко не слышишь - стоит это делать,</w:t>
      </w:r>
      <w:r w:rsidR="003E329F">
        <w:rPr>
          <w:rFonts w:asciiTheme="majorHAnsi" w:hAnsiTheme="majorHAnsi"/>
          <w:sz w:val="28"/>
          <w:szCs w:val="28"/>
        </w:rPr>
        <w:t xml:space="preserve"> </w:t>
      </w:r>
      <w:r w:rsidRPr="003E329F">
        <w:rPr>
          <w:rFonts w:asciiTheme="majorHAnsi" w:hAnsiTheme="majorHAnsi"/>
          <w:sz w:val="28"/>
          <w:szCs w:val="28"/>
        </w:rPr>
        <w:t xml:space="preserve">не стоит, и не спросил у Владыки – это нельзя делать. Ну, исходя из последнего, там будут, в общем регуляторы правил, которые …, ну, или допустим, у нас из 5-й расы есть. Ученик не отдает то, что не прожил, не сделал сам. Если ты не прожил, ты не имеешь это право - другим отдавать. Это закон 5-й расы, он </w:t>
      </w:r>
      <w:r w:rsidRPr="003E329F">
        <w:rPr>
          <w:rFonts w:asciiTheme="majorHAnsi" w:hAnsiTheme="majorHAnsi"/>
          <w:sz w:val="28"/>
          <w:szCs w:val="28"/>
        </w:rPr>
        <w:lastRenderedPageBreak/>
        <w:t>продолжает действовать, у нас многие это обходят. Ну, или, допустим - не стой на пути устремленного - снесёт. Вопрос ко всем нашим ученикам. Это где ж столько устремления, что вы сносите возможности других, чтоб вам не мешали. Почти такого не замечал. Нет, есть такие у нас ученики, есть боевые, но их мало. А устремленность – это один из законов, которые Воины Огня должны иметь на раз-два. Знаете, как и Чело Синтеза, просто автоматически. А у нас получилось так, насчет устремленности – Владыка приказал снять теофита того Дома и передать права ближайшему Аспекту из Домов Проявления, ну, с 16-го в 1-ое. Мы отправили СМС-ку. Звонок руководителя Дома, там мы с ней разобрались. Она говорит, она отказывается, она говорит – это очень ответственно, она боится. Я говорю знаете: «Она стяжала Аспекта, а у Аспектов нет вопросов – отказываться, или нет, военная дисциплина». То, что сказал Владыка – это приказ к исполнению. Если бы она была теофитом, мы б с вами поговорили на эту тему, а так как она две недели назад стяжала Аспекта,</w:t>
      </w:r>
      <w:r w:rsidR="003E329F">
        <w:rPr>
          <w:rFonts w:asciiTheme="majorHAnsi" w:hAnsiTheme="majorHAnsi"/>
          <w:sz w:val="28"/>
          <w:szCs w:val="28"/>
        </w:rPr>
        <w:t xml:space="preserve"> </w:t>
      </w:r>
      <w:r w:rsidRPr="003E329F">
        <w:rPr>
          <w:rFonts w:asciiTheme="majorHAnsi" w:hAnsiTheme="majorHAnsi"/>
          <w:sz w:val="28"/>
          <w:szCs w:val="28"/>
        </w:rPr>
        <w:t>и Владыка сказал, передать ближайшему Аспекту, там ближайший Аспект оказался, 9-й Дом Проявления - Дом Семьи. Она, как Аспект обязана подхватить эту группу и заняться восстановлением Дома Отца. Кто как н</w:t>
      </w:r>
      <w:r w:rsidR="00A91B49">
        <w:rPr>
          <w:rFonts w:asciiTheme="majorHAnsi" w:hAnsiTheme="majorHAnsi"/>
          <w:sz w:val="28"/>
          <w:szCs w:val="28"/>
        </w:rPr>
        <w:t>е</w:t>
      </w:r>
      <w:r w:rsidRPr="003E329F">
        <w:rPr>
          <w:rFonts w:asciiTheme="majorHAnsi" w:hAnsiTheme="majorHAnsi"/>
          <w:sz w:val="28"/>
          <w:szCs w:val="28"/>
        </w:rPr>
        <w:t xml:space="preserve"> Дом Семьи будет это делать. Скажите, что это приказ. Ну, потом уже она мне перезвонила – Аспект Калининградский Дома Семьи. Ну, пошутили, поулыбались, что делать, приказ есть приказ. Хочешь служить, вот здесь уже не обсуждается. Поэтому, имейте ввиду, если вы теофиты, у вас есть еще возможность выкрутиться, а если вы Аспекты, это как Воины Огня – приказы не обсуждаются. Понятно, что нарушать свободу Воли никто не будет, но если происходит что-то неадекватное в Домах, как произошло в том Доме, в первую очередь обязанность по работе в Доме ложится на Аспекта. Ну, того,</w:t>
      </w:r>
      <w:r w:rsidR="003E329F">
        <w:rPr>
          <w:rFonts w:asciiTheme="majorHAnsi" w:hAnsiTheme="majorHAnsi"/>
          <w:sz w:val="28"/>
          <w:szCs w:val="28"/>
        </w:rPr>
        <w:t xml:space="preserve"> </w:t>
      </w:r>
      <w:r w:rsidRPr="003E329F">
        <w:rPr>
          <w:rFonts w:asciiTheme="majorHAnsi" w:hAnsiTheme="majorHAnsi"/>
          <w:sz w:val="28"/>
          <w:szCs w:val="28"/>
        </w:rPr>
        <w:t>кто залетел – снимают с работы, а остальные по указаниям Владык начинают действовать</w:t>
      </w:r>
      <w:r w:rsidR="003E329F">
        <w:rPr>
          <w:rFonts w:asciiTheme="majorHAnsi" w:hAnsiTheme="majorHAnsi"/>
          <w:sz w:val="28"/>
          <w:szCs w:val="28"/>
        </w:rPr>
        <w:t xml:space="preserve"> </w:t>
      </w:r>
      <w:r w:rsidRPr="003E329F">
        <w:rPr>
          <w:rFonts w:asciiTheme="majorHAnsi" w:hAnsiTheme="majorHAnsi"/>
          <w:sz w:val="28"/>
          <w:szCs w:val="28"/>
        </w:rPr>
        <w:t xml:space="preserve">обоснованием. Сколько бы их не было в том городе. Насколько я помню в том городе остался один, ну, может быть два, по-моему, был один по нашим данным. Понятно, да. Поэтому товарищи, кто стяжал - Аспект, и Аспектность – минимум Воин Огня с хорошей дисциплиной ученической – это само собой, а уж дальше это само собой разумеется. То есть это - будем так говорить – наши команды, которые мы считаем аспектными, которые несдвигаемы. Ну, залетаем – это понятно, ну, каждый может ошибиться, но несдвигаемы в пути к Отцу, потому что - за битого двух небитых дают, да? Я так ту группу успокаивал. А что нам делать? Я говорю: </w:t>
      </w:r>
      <w:r w:rsidR="00A91B49" w:rsidRPr="003E329F">
        <w:rPr>
          <w:rFonts w:asciiTheme="majorHAnsi" w:hAnsiTheme="majorHAnsi"/>
          <w:sz w:val="28"/>
          <w:szCs w:val="28"/>
        </w:rPr>
        <w:t>«За</w:t>
      </w:r>
      <w:r w:rsidRPr="003E329F">
        <w:rPr>
          <w:rFonts w:asciiTheme="majorHAnsi" w:hAnsiTheme="majorHAnsi"/>
          <w:sz w:val="28"/>
          <w:szCs w:val="28"/>
        </w:rPr>
        <w:t xml:space="preserve"> битого двух небитых дают». Когда-нибудь восстановиться, и осознать этот опыт и потом всем рассказать, как не надо делать на своем опыте. Вот это будет полезно, а «плакать год в жилетку», что мы не смогли и зажглись…, ну, и что. Все равно восстанавливаться надо, это не имеет смысла. Ладно. Я договорил – 5-м видом деятельности стал энергопотенциал. Энергопотенциал переходит на пятерочку. Почему? Потому что царства поднялись на четверочку, а энергопотенциал опирается на энергию, </w:t>
      </w:r>
      <w:r w:rsidRPr="003E329F">
        <w:rPr>
          <w:rFonts w:asciiTheme="majorHAnsi" w:hAnsiTheme="majorHAnsi"/>
          <w:sz w:val="28"/>
          <w:szCs w:val="28"/>
        </w:rPr>
        <w:lastRenderedPageBreak/>
        <w:t>вырабатываемую в 4-х царствах. Ну, еще другой вариант – у нас теперь совмещается энергия Матери и энергопотенциал. По Слову Отца энергия – это пятерочка, и если раньше энергопотенциал оперировал только энергетикой</w:t>
      </w:r>
      <w:r w:rsidR="003E329F">
        <w:rPr>
          <w:rFonts w:asciiTheme="majorHAnsi" w:hAnsiTheme="majorHAnsi"/>
          <w:sz w:val="28"/>
          <w:szCs w:val="28"/>
        </w:rPr>
        <w:t xml:space="preserve"> </w:t>
      </w:r>
      <w:r w:rsidRPr="003E329F">
        <w:rPr>
          <w:rFonts w:asciiTheme="majorHAnsi" w:hAnsiTheme="majorHAnsi"/>
          <w:sz w:val="28"/>
          <w:szCs w:val="28"/>
        </w:rPr>
        <w:t>2-го присутствия, то есть эфиром, ну в связи с царствами,</w:t>
      </w:r>
      <w:r w:rsidR="003E329F">
        <w:rPr>
          <w:rFonts w:asciiTheme="majorHAnsi" w:hAnsiTheme="majorHAnsi"/>
          <w:sz w:val="28"/>
          <w:szCs w:val="28"/>
        </w:rPr>
        <w:t xml:space="preserve"> </w:t>
      </w:r>
      <w:r w:rsidRPr="003E329F">
        <w:rPr>
          <w:rFonts w:asciiTheme="majorHAnsi" w:hAnsiTheme="majorHAnsi"/>
          <w:sz w:val="28"/>
          <w:szCs w:val="28"/>
        </w:rPr>
        <w:t>и на этом жил, то теперь он начинает оперировать не только энергетикой 2-го присутствия, помните пятерка – двойка, а энергией Матери, а энергия вырабатывается из огня. В итоге насколько мы правильно из огня применили Энергию Матери – такой энергопотенциал новой эпохи у вас будет расти. Кстати, опять же, Логоическим Домам ФА – осмыслить новый закон энергопотенциала, как работу с энергией. Я, правда, не знаю еще, как вы это будете делать. Но это тоже становится важным, раз это пятый вид деятельности при разработке энергии</w:t>
      </w:r>
      <w:r w:rsidR="003E329F">
        <w:rPr>
          <w:rFonts w:asciiTheme="majorHAnsi" w:hAnsiTheme="majorHAnsi"/>
          <w:sz w:val="28"/>
          <w:szCs w:val="28"/>
        </w:rPr>
        <w:t xml:space="preserve"> </w:t>
      </w:r>
      <w:r w:rsidRPr="003E329F">
        <w:rPr>
          <w:rFonts w:asciiTheme="majorHAnsi" w:hAnsiTheme="majorHAnsi"/>
          <w:sz w:val="28"/>
          <w:szCs w:val="28"/>
        </w:rPr>
        <w:t>энергопотенциала – это наше новое задание. Причем это не отменяет работу всего предыдущего с царствами, с расширением энергопотенциала. То есть, всё,</w:t>
      </w:r>
      <w:r w:rsidR="003E329F">
        <w:rPr>
          <w:rFonts w:asciiTheme="majorHAnsi" w:hAnsiTheme="majorHAnsi"/>
          <w:sz w:val="28"/>
          <w:szCs w:val="28"/>
        </w:rPr>
        <w:t xml:space="preserve"> </w:t>
      </w:r>
      <w:r w:rsidRPr="003E329F">
        <w:rPr>
          <w:rFonts w:asciiTheme="majorHAnsi" w:hAnsiTheme="majorHAnsi"/>
          <w:sz w:val="28"/>
          <w:szCs w:val="28"/>
        </w:rPr>
        <w:t>что мы прошли – сохраняется, теперь надо подняться на новую ступень. Вот это сохраненное вывести на уровень энергии. Если мы сможем энергопотенциально собирать Энергию Матери, а кстати, одним из выражений Энергии Матери и являются деньги. Мы всегда это говорим, как</w:t>
      </w:r>
      <w:r w:rsidR="003E329F">
        <w:rPr>
          <w:rFonts w:asciiTheme="majorHAnsi" w:hAnsiTheme="majorHAnsi"/>
          <w:sz w:val="28"/>
          <w:szCs w:val="28"/>
        </w:rPr>
        <w:t xml:space="preserve"> </w:t>
      </w:r>
      <w:r w:rsidRPr="003E329F">
        <w:rPr>
          <w:rFonts w:asciiTheme="majorHAnsi" w:hAnsiTheme="majorHAnsi"/>
          <w:sz w:val="28"/>
          <w:szCs w:val="28"/>
        </w:rPr>
        <w:t xml:space="preserve">причинно-следственные регуляторы современного человечества. Поэтому то, что энергопотенциал стал на пятерку – это говорит о его силе. Но это теперь будет говорить и о очень сильном влиянии нашей подготовки на финансовую базу каждого из нас, или наших накоплений. В 6-й расе это будут взаиморегулируемые вещи. То есть, чем выше подготовка, тем выше энергия, которую тебе дает Мать, часть из которой, подчеркиваю, часть – не вся, будет выражаться и финансово. Пока эти механизмы сложно регулируемы, но они есть. Допустим, на Ведущих Синтеза это будет возложено в первую очередь. Так что Ведущие Синтеза посмотрите на эту пятую позицию и внимательно подумайте. Это в первую очередь нас будет касаться. Разработка энергией, как применённой Энергией Матери, часть из которой, часть энергии переводится в энергопотенциал. Вот, вот. В общем, придётся думать, думать и думать, называется. Владыки очень порадовались, когда это поднялось. Все. Я понял, почему. Учиться станет легче, учиться станет веселее – такая мысль. </w:t>
      </w:r>
      <w:r w:rsidRPr="003E329F">
        <w:rPr>
          <w:rFonts w:asciiTheme="majorHAnsi" w:hAnsiTheme="majorHAnsi"/>
          <w:sz w:val="28"/>
          <w:szCs w:val="28"/>
        </w:rPr>
        <w:tab/>
        <w:t xml:space="preserve">Ну, и вторым видом деятельности стал новый вид деятельности, как язык глобусов. Дело в том, что большинство учеников до сих пор, да и по накоплениям 5-й расы, смотрят знаки, видят знаки и следуют знакам. Ну, типа черная кошка перешла дорогу. Не всегда это плохо, не всегда это хорошо, тут нет однозначных тенденций, но теперь мы будем изучать все виды знаков вокруг нас, как язык глобусов. И разные знаки будут относиться к разным глобусам, причем это будет обязательным условием восхождения. Потому что выяснилось, прежде чем, что-то сделать, даже неадекватное, или адекватное, или что-то произойти у нас, нам обязательно подают знак. Это известно из 5-й расы. И как накопление 5-й расы должно быть развиваться в </w:t>
      </w:r>
      <w:r w:rsidRPr="003E329F">
        <w:rPr>
          <w:rFonts w:asciiTheme="majorHAnsi" w:hAnsiTheme="majorHAnsi"/>
          <w:sz w:val="28"/>
          <w:szCs w:val="28"/>
        </w:rPr>
        <w:lastRenderedPageBreak/>
        <w:t>6-й расе, но уже как язык глобусов. Если мы научимся читать этот язык, мы заранее будем прочитывать, что с нами может произойти за углом. И обойдем, или уже подготовимся, если это надо пройти. Я не шучу. Таким образом, глобусы, получили право сообщать нам, что будет хорошего, или плохого через какое-то время, с учетом того насколько ты можешь читать, знаки этих глобусов. Вот такой интересный эффектик. Мы при этом обращаем внимание, что вообще, понятие «язык» относится к десятке в строении человека. А, значит, язык глобусов будет опираться аж на 10-е Проявление человека. Хотя надо понимать, что 2-ка – это деинтегральная 10-ка. Правильно? А на 2-ке теперь находится интегральное человечество, то есть человечество 5-й расы – вот это окружающее, которое поднялось и зафиксировалось на эфир. Только, пожалуйста, поднялось – не опустилось. И языком глобусов будет отрабатывать свои 5-ти расовые накопления, и переходить в накопления 6-й расы. Вот такая интересная система. Ну, мы говорили о том, что виды деятельности могут быть откорректированы, мы не ожидали, что в таком режиме. Вот Владыки подтвердили в таком режиме. После этого мы у Владыки Кут Хуми возжигали 16 видов деятельности, вроде бы все они в рабочем состоянии и в огне, то есть могут работать. Там один вид деятельности еще неустойчив до конца. Если он устоится, значит, скорее всего изменений больше не будет. Всё, хотя я уже говорил это. Оказалось, что в новом Огне Отца ни все…Некоторым мало было огня … поднялись. А, кстати,</w:t>
      </w:r>
      <w:r w:rsidR="003E329F">
        <w:rPr>
          <w:rFonts w:asciiTheme="majorHAnsi" w:hAnsiTheme="majorHAnsi"/>
          <w:sz w:val="28"/>
          <w:szCs w:val="28"/>
        </w:rPr>
        <w:t xml:space="preserve"> </w:t>
      </w:r>
      <w:r w:rsidRPr="003E329F">
        <w:rPr>
          <w:rFonts w:asciiTheme="majorHAnsi" w:hAnsiTheme="majorHAnsi"/>
          <w:sz w:val="28"/>
          <w:szCs w:val="28"/>
        </w:rPr>
        <w:t>Сиаматика, как вид деятельности не исчезла. Её отправили в Дом Сиаматики. То есть Дом Сиаматики, и он просто в себя впитал 8-й вид деятельности. Чтобы не повторяться, потому что различить эти два вида деятельности невозможно. Если кто-то из вас стяжал, что, ну,</w:t>
      </w:r>
      <w:r w:rsidR="003E329F">
        <w:rPr>
          <w:rFonts w:asciiTheme="majorHAnsi" w:hAnsiTheme="majorHAnsi"/>
          <w:sz w:val="28"/>
          <w:szCs w:val="28"/>
        </w:rPr>
        <w:t xml:space="preserve"> </w:t>
      </w:r>
      <w:r w:rsidRPr="003E329F">
        <w:rPr>
          <w:rFonts w:asciiTheme="majorHAnsi" w:hAnsiTheme="majorHAnsi"/>
          <w:sz w:val="28"/>
          <w:szCs w:val="28"/>
        </w:rPr>
        <w:t xml:space="preserve">с 5-м сложнее, что 5-й, что 8-й вид деятельности фактически вы переводите в это направление. Хотя здесь есть сложности, может быть можно перейти в Воинов Огня вместе с 5-м, ну, и </w:t>
      </w:r>
      <w:r w:rsidR="00A91B49" w:rsidRPr="003E329F">
        <w:rPr>
          <w:rFonts w:asciiTheme="majorHAnsi" w:hAnsiTheme="majorHAnsi"/>
          <w:sz w:val="28"/>
          <w:szCs w:val="28"/>
        </w:rPr>
        <w:t>остаться</w:t>
      </w:r>
      <w:r w:rsidRPr="003E329F">
        <w:rPr>
          <w:rFonts w:asciiTheme="majorHAnsi" w:hAnsiTheme="majorHAnsi"/>
          <w:sz w:val="28"/>
          <w:szCs w:val="28"/>
        </w:rPr>
        <w:t xml:space="preserve"> с энергопотенциалом с позиции пятого. Точно. Я, думаю, пока до августа мы перестраиваемся. Вполне, кто стяжал, что стяжал может перейти на </w:t>
      </w:r>
      <w:r w:rsidR="00A91B49" w:rsidRPr="003E329F">
        <w:rPr>
          <w:rFonts w:asciiTheme="majorHAnsi" w:hAnsiTheme="majorHAnsi"/>
          <w:sz w:val="28"/>
          <w:szCs w:val="28"/>
        </w:rPr>
        <w:t>соответствующее</w:t>
      </w:r>
      <w:r w:rsidRPr="003E329F">
        <w:rPr>
          <w:rFonts w:asciiTheme="majorHAnsi" w:hAnsiTheme="majorHAnsi"/>
          <w:sz w:val="28"/>
          <w:szCs w:val="28"/>
        </w:rPr>
        <w:t>. Но кто стяжал Сиаматику, значит, тому надо переходить в Дом Сиаматики. Выйдите сами к Владыке, это нам подтверждать не надо, это переходной вариант</w:t>
      </w:r>
      <w:r w:rsidR="003E329F">
        <w:rPr>
          <w:rFonts w:asciiTheme="majorHAnsi" w:hAnsiTheme="majorHAnsi"/>
          <w:sz w:val="28"/>
          <w:szCs w:val="28"/>
        </w:rPr>
        <w:t xml:space="preserve"> </w:t>
      </w:r>
      <w:r w:rsidRPr="003E329F">
        <w:rPr>
          <w:rFonts w:asciiTheme="majorHAnsi" w:hAnsiTheme="majorHAnsi"/>
          <w:sz w:val="28"/>
          <w:szCs w:val="28"/>
        </w:rPr>
        <w:t>и уточнить. Если вас согласуют с тем же мыслеобразом, то без вопросов – просто продолжайте. Во всяком случае, те, кто стяжал энергопотенциал – не отменяют своих действий, продолжают в этом работать. Это на всякий случай, а то у нас перевод означает – перестройку. Дальше идём. 256 и 256 интегрируются</w:t>
      </w:r>
      <w:r w:rsidRPr="003E329F">
        <w:rPr>
          <w:rFonts w:asciiTheme="majorHAnsi" w:hAnsiTheme="majorHAnsi"/>
          <w:b/>
          <w:i/>
          <w:color w:val="FF0000"/>
          <w:sz w:val="28"/>
          <w:szCs w:val="28"/>
        </w:rPr>
        <w:t xml:space="preserve"> </w:t>
      </w:r>
      <w:r w:rsidRPr="003E329F">
        <w:rPr>
          <w:rFonts w:asciiTheme="majorHAnsi" w:hAnsiTheme="majorHAnsi"/>
          <w:sz w:val="28"/>
          <w:szCs w:val="28"/>
        </w:rPr>
        <w:t>в 512, видим и выше – 512</w:t>
      </w:r>
      <w:r w:rsidR="003E329F">
        <w:rPr>
          <w:rFonts w:asciiTheme="majorHAnsi" w:hAnsiTheme="majorHAnsi"/>
          <w:sz w:val="28"/>
          <w:szCs w:val="28"/>
        </w:rPr>
        <w:t xml:space="preserve"> </w:t>
      </w:r>
      <w:r w:rsidRPr="003E329F">
        <w:rPr>
          <w:rFonts w:asciiTheme="majorHAnsi" w:hAnsiTheme="majorHAnsi"/>
          <w:sz w:val="28"/>
          <w:szCs w:val="28"/>
        </w:rPr>
        <w:t>вышестоящих,</w:t>
      </w:r>
      <w:r w:rsidR="003E329F">
        <w:rPr>
          <w:rFonts w:asciiTheme="majorHAnsi" w:hAnsiTheme="majorHAnsi"/>
          <w:sz w:val="28"/>
          <w:szCs w:val="28"/>
        </w:rPr>
        <w:t xml:space="preserve"> </w:t>
      </w:r>
      <w:r w:rsidRPr="003E329F">
        <w:rPr>
          <w:rFonts w:asciiTheme="majorHAnsi" w:hAnsiTheme="majorHAnsi"/>
          <w:sz w:val="28"/>
          <w:szCs w:val="28"/>
        </w:rPr>
        <w:t>ну соответственно в четверице это 4-ре по 256, в вышестоящем Всеедином. Всеединое, у нас пишется сокращенно «ВС»,</w:t>
      </w:r>
      <w:r w:rsidR="003E329F">
        <w:rPr>
          <w:rFonts w:asciiTheme="majorHAnsi" w:hAnsiTheme="majorHAnsi"/>
          <w:sz w:val="28"/>
          <w:szCs w:val="28"/>
        </w:rPr>
        <w:t xml:space="preserve"> </w:t>
      </w:r>
      <w:r w:rsidRPr="003E329F">
        <w:rPr>
          <w:rFonts w:asciiTheme="majorHAnsi" w:hAnsiTheme="majorHAnsi"/>
          <w:sz w:val="28"/>
          <w:szCs w:val="28"/>
        </w:rPr>
        <w:t>по-моему, так было, если я не ошибаюсь.</w:t>
      </w:r>
      <w:r w:rsidRPr="003E329F">
        <w:rPr>
          <w:rFonts w:asciiTheme="majorHAnsi" w:hAnsiTheme="majorHAnsi"/>
          <w:color w:val="FF0000"/>
          <w:sz w:val="28"/>
          <w:szCs w:val="28"/>
        </w:rPr>
        <w:t xml:space="preserve"> </w:t>
      </w:r>
      <w:r w:rsidRPr="003E329F">
        <w:rPr>
          <w:rFonts w:asciiTheme="majorHAnsi" w:hAnsiTheme="majorHAnsi"/>
          <w:sz w:val="28"/>
          <w:szCs w:val="28"/>
        </w:rPr>
        <w:t>В итоге 4 по 256 идёт, да? И ФА Управление становится 256-ричным, а значит, человек здесь становится 128-ричным. Мы тоже думали, что это всё. Потом это всё переходит в 1024 Пробуд</w:t>
      </w:r>
      <w:r w:rsidR="00A91B49">
        <w:rPr>
          <w:rFonts w:asciiTheme="majorHAnsi" w:hAnsiTheme="majorHAnsi"/>
          <w:sz w:val="28"/>
          <w:szCs w:val="28"/>
        </w:rPr>
        <w:t>д</w:t>
      </w:r>
      <w:r w:rsidRPr="003E329F">
        <w:rPr>
          <w:rFonts w:asciiTheme="majorHAnsi" w:hAnsiTheme="majorHAnsi"/>
          <w:sz w:val="28"/>
          <w:szCs w:val="28"/>
        </w:rPr>
        <w:t xml:space="preserve">ических присутствий и 1024 вышестоящих </w:t>
      </w:r>
      <w:r w:rsidR="00A91B49" w:rsidRPr="003E329F">
        <w:rPr>
          <w:rFonts w:asciiTheme="majorHAnsi" w:hAnsiTheme="majorHAnsi"/>
          <w:sz w:val="28"/>
          <w:szCs w:val="28"/>
        </w:rPr>
        <w:lastRenderedPageBreak/>
        <w:t>Пробуддических</w:t>
      </w:r>
      <w:r w:rsidRPr="003E329F">
        <w:rPr>
          <w:rFonts w:asciiTheme="majorHAnsi" w:hAnsiTheme="majorHAnsi"/>
          <w:sz w:val="28"/>
          <w:szCs w:val="28"/>
        </w:rPr>
        <w:t xml:space="preserve">. Причём когда мы были в начале, мы считали, что 1024-мя всё должно закончиться , потому что это </w:t>
      </w:r>
      <w:r w:rsidR="00A91B49" w:rsidRPr="003E329F">
        <w:rPr>
          <w:rFonts w:asciiTheme="majorHAnsi" w:hAnsiTheme="majorHAnsi"/>
          <w:sz w:val="28"/>
          <w:szCs w:val="28"/>
        </w:rPr>
        <w:t>Пробуддических</w:t>
      </w:r>
      <w:r w:rsidRPr="003E329F">
        <w:rPr>
          <w:rFonts w:asciiTheme="majorHAnsi" w:hAnsiTheme="majorHAnsi"/>
          <w:sz w:val="28"/>
          <w:szCs w:val="28"/>
        </w:rPr>
        <w:t>, а оказалось – нет, это был переходной этап, здесь уже ФА Управление становится 512-ричным, 4 по 512,человек становится 256</w:t>
      </w:r>
      <w:r w:rsidR="00A91B49">
        <w:rPr>
          <w:rFonts w:asciiTheme="majorHAnsi" w:hAnsiTheme="majorHAnsi"/>
          <w:sz w:val="28"/>
          <w:szCs w:val="28"/>
        </w:rPr>
        <w:t>-ричны</w:t>
      </w:r>
      <w:r w:rsidRPr="003E329F">
        <w:rPr>
          <w:rFonts w:asciiTheme="majorHAnsi" w:hAnsiTheme="majorHAnsi"/>
          <w:sz w:val="28"/>
          <w:szCs w:val="28"/>
        </w:rPr>
        <w:t xml:space="preserve">м, ну так скромно. Это, внимание! Чтобы выразить ФА Отца </w:t>
      </w:r>
      <w:r w:rsidR="00A91B49">
        <w:rPr>
          <w:rFonts w:asciiTheme="majorHAnsi" w:hAnsiTheme="majorHAnsi"/>
          <w:sz w:val="28"/>
          <w:szCs w:val="28"/>
        </w:rPr>
        <w:t>Метагалактики</w:t>
      </w:r>
      <w:r w:rsidRPr="003E329F">
        <w:rPr>
          <w:rFonts w:asciiTheme="majorHAnsi" w:hAnsiTheme="majorHAnsi"/>
          <w:sz w:val="28"/>
          <w:szCs w:val="28"/>
        </w:rPr>
        <w:t xml:space="preserve"> по Образу и Подобию. Дальше -</w:t>
      </w:r>
      <w:r w:rsidR="003E329F">
        <w:rPr>
          <w:rFonts w:asciiTheme="majorHAnsi" w:hAnsiTheme="majorHAnsi"/>
          <w:sz w:val="28"/>
          <w:szCs w:val="28"/>
        </w:rPr>
        <w:t xml:space="preserve"> </w:t>
      </w:r>
      <w:r w:rsidRPr="003E329F">
        <w:rPr>
          <w:rFonts w:asciiTheme="majorHAnsi" w:hAnsiTheme="majorHAnsi"/>
          <w:sz w:val="28"/>
          <w:szCs w:val="28"/>
        </w:rPr>
        <w:t>синтезируются в 2048</w:t>
      </w:r>
      <w:r w:rsidR="003E329F">
        <w:rPr>
          <w:rFonts w:asciiTheme="majorHAnsi" w:hAnsiTheme="majorHAnsi"/>
          <w:sz w:val="28"/>
          <w:szCs w:val="28"/>
        </w:rPr>
        <w:t xml:space="preserve"> </w:t>
      </w:r>
      <w:r w:rsidRPr="003E329F">
        <w:rPr>
          <w:rFonts w:asciiTheme="majorHAnsi" w:hAnsiTheme="majorHAnsi"/>
          <w:sz w:val="28"/>
          <w:szCs w:val="28"/>
        </w:rPr>
        <w:t>Явленных,</w:t>
      </w:r>
      <w:r w:rsidR="003E329F">
        <w:rPr>
          <w:rFonts w:asciiTheme="majorHAnsi" w:hAnsiTheme="majorHAnsi"/>
          <w:sz w:val="28"/>
          <w:szCs w:val="28"/>
        </w:rPr>
        <w:t xml:space="preserve"> </w:t>
      </w:r>
      <w:r w:rsidRPr="003E329F">
        <w:rPr>
          <w:rFonts w:asciiTheme="majorHAnsi" w:hAnsiTheme="majorHAnsi"/>
          <w:sz w:val="28"/>
          <w:szCs w:val="28"/>
        </w:rPr>
        <w:t>вот мы пока, успели сделать проект</w:t>
      </w:r>
      <w:r w:rsidR="003E329F">
        <w:rPr>
          <w:rFonts w:asciiTheme="majorHAnsi" w:hAnsiTheme="majorHAnsi"/>
          <w:sz w:val="28"/>
          <w:szCs w:val="28"/>
        </w:rPr>
        <w:t xml:space="preserve"> </w:t>
      </w:r>
      <w:r w:rsidRPr="003E329F">
        <w:rPr>
          <w:rFonts w:asciiTheme="majorHAnsi" w:hAnsiTheme="majorHAnsi"/>
          <w:sz w:val="28"/>
          <w:szCs w:val="28"/>
        </w:rPr>
        <w:t>до сюда, до 2048 выражаясь.</w:t>
      </w:r>
      <w:r w:rsidR="003E329F">
        <w:rPr>
          <w:rFonts w:asciiTheme="majorHAnsi" w:hAnsiTheme="majorHAnsi"/>
          <w:sz w:val="28"/>
          <w:szCs w:val="28"/>
        </w:rPr>
        <w:t xml:space="preserve"> </w:t>
      </w:r>
      <w:r w:rsidRPr="003E329F">
        <w:rPr>
          <w:rFonts w:asciiTheme="majorHAnsi" w:hAnsiTheme="majorHAnsi"/>
          <w:sz w:val="28"/>
          <w:szCs w:val="28"/>
        </w:rPr>
        <w:t>Но мы знаем, что есть Вышестоящие, 2048 Вышестоящих</w:t>
      </w:r>
      <w:r w:rsidR="003E329F">
        <w:rPr>
          <w:rFonts w:asciiTheme="majorHAnsi" w:hAnsiTheme="majorHAnsi"/>
          <w:sz w:val="28"/>
          <w:szCs w:val="28"/>
        </w:rPr>
        <w:t xml:space="preserve"> </w:t>
      </w:r>
      <w:r w:rsidRPr="003E329F">
        <w:rPr>
          <w:rFonts w:asciiTheme="majorHAnsi" w:hAnsiTheme="majorHAnsi"/>
          <w:sz w:val="28"/>
          <w:szCs w:val="28"/>
        </w:rPr>
        <w:t>Явленных и всё это завершает.</w:t>
      </w:r>
      <w:r w:rsidR="003E329F">
        <w:rPr>
          <w:rFonts w:asciiTheme="majorHAnsi" w:hAnsiTheme="majorHAnsi"/>
          <w:sz w:val="28"/>
          <w:szCs w:val="28"/>
        </w:rPr>
        <w:t xml:space="preserve"> </w:t>
      </w:r>
      <w:r w:rsidRPr="003E329F">
        <w:rPr>
          <w:rFonts w:asciiTheme="majorHAnsi" w:hAnsiTheme="majorHAnsi"/>
          <w:sz w:val="28"/>
          <w:szCs w:val="28"/>
        </w:rPr>
        <w:t>А</w:t>
      </w:r>
      <w:r w:rsidR="003E329F">
        <w:rPr>
          <w:rFonts w:asciiTheme="majorHAnsi" w:hAnsiTheme="majorHAnsi"/>
          <w:sz w:val="28"/>
          <w:szCs w:val="28"/>
        </w:rPr>
        <w:t xml:space="preserve"> </w:t>
      </w:r>
      <w:r w:rsidRPr="003E329F">
        <w:rPr>
          <w:rFonts w:asciiTheme="majorHAnsi" w:hAnsiTheme="majorHAnsi"/>
          <w:sz w:val="28"/>
          <w:szCs w:val="28"/>
        </w:rPr>
        <w:t>здесь всё по 1024, соответственно человек становится 512</w:t>
      </w:r>
      <w:r w:rsidR="00A91B49">
        <w:rPr>
          <w:rFonts w:asciiTheme="majorHAnsi" w:hAnsiTheme="majorHAnsi"/>
          <w:sz w:val="28"/>
          <w:szCs w:val="28"/>
        </w:rPr>
        <w:t>-ричны</w:t>
      </w:r>
      <w:r w:rsidRPr="003E329F">
        <w:rPr>
          <w:rFonts w:asciiTheme="majorHAnsi" w:hAnsiTheme="majorHAnsi"/>
          <w:sz w:val="28"/>
          <w:szCs w:val="28"/>
        </w:rPr>
        <w:t>м, ну и по итогам это всё входит в 4096. Вот это - итоговая</w:t>
      </w:r>
      <w:r w:rsidR="003E329F">
        <w:rPr>
          <w:rFonts w:asciiTheme="majorHAnsi" w:hAnsiTheme="majorHAnsi"/>
          <w:sz w:val="28"/>
          <w:szCs w:val="28"/>
        </w:rPr>
        <w:t xml:space="preserve"> </w:t>
      </w:r>
      <w:r w:rsidRPr="003E329F">
        <w:rPr>
          <w:rFonts w:asciiTheme="majorHAnsi" w:hAnsiTheme="majorHAnsi"/>
          <w:sz w:val="28"/>
          <w:szCs w:val="28"/>
        </w:rPr>
        <w:t>Сиаматика, проявленная, которую мы осознаём, пока мы входим – 4096. Это – итоговое</w:t>
      </w:r>
      <w:r w:rsidR="003E329F">
        <w:rPr>
          <w:rFonts w:asciiTheme="majorHAnsi" w:hAnsiTheme="majorHAnsi"/>
          <w:sz w:val="28"/>
          <w:szCs w:val="28"/>
        </w:rPr>
        <w:t xml:space="preserve"> </w:t>
      </w:r>
      <w:r w:rsidRPr="003E329F">
        <w:rPr>
          <w:rFonts w:asciiTheme="majorHAnsi" w:hAnsiTheme="majorHAnsi"/>
          <w:sz w:val="28"/>
          <w:szCs w:val="28"/>
        </w:rPr>
        <w:t>Сиаматическое</w:t>
      </w:r>
      <w:r w:rsidR="003E329F">
        <w:rPr>
          <w:rFonts w:asciiTheme="majorHAnsi" w:hAnsiTheme="majorHAnsi"/>
          <w:sz w:val="28"/>
          <w:szCs w:val="28"/>
        </w:rPr>
        <w:t xml:space="preserve"> </w:t>
      </w:r>
      <w:r w:rsidRPr="003E329F">
        <w:rPr>
          <w:rFonts w:asciiTheme="majorHAnsi" w:hAnsiTheme="majorHAnsi"/>
          <w:sz w:val="28"/>
          <w:szCs w:val="28"/>
        </w:rPr>
        <w:t>Проявление,</w:t>
      </w:r>
      <w:r w:rsidR="003E329F">
        <w:rPr>
          <w:rFonts w:asciiTheme="majorHAnsi" w:hAnsiTheme="majorHAnsi"/>
          <w:sz w:val="28"/>
          <w:szCs w:val="28"/>
        </w:rPr>
        <w:t xml:space="preserve"> </w:t>
      </w:r>
      <w:r w:rsidRPr="003E329F">
        <w:rPr>
          <w:rFonts w:asciiTheme="majorHAnsi" w:hAnsiTheme="majorHAnsi"/>
          <w:sz w:val="28"/>
          <w:szCs w:val="28"/>
        </w:rPr>
        <w:t>куда мы входим.</w:t>
      </w:r>
      <w:r w:rsidR="003E329F">
        <w:rPr>
          <w:rFonts w:asciiTheme="majorHAnsi" w:hAnsiTheme="majorHAnsi"/>
          <w:sz w:val="28"/>
          <w:szCs w:val="28"/>
        </w:rPr>
        <w:t xml:space="preserve"> </w:t>
      </w:r>
      <w:r w:rsidRPr="003E329F">
        <w:rPr>
          <w:rFonts w:asciiTheme="majorHAnsi" w:hAnsiTheme="majorHAnsi"/>
          <w:sz w:val="28"/>
          <w:szCs w:val="28"/>
        </w:rPr>
        <w:t>Скорее</w:t>
      </w:r>
      <w:r w:rsidR="003E329F">
        <w:rPr>
          <w:rFonts w:asciiTheme="majorHAnsi" w:hAnsiTheme="majorHAnsi"/>
          <w:sz w:val="28"/>
          <w:szCs w:val="28"/>
        </w:rPr>
        <w:t xml:space="preserve"> </w:t>
      </w:r>
      <w:r w:rsidRPr="003E329F">
        <w:rPr>
          <w:rFonts w:asciiTheme="majorHAnsi" w:hAnsiTheme="majorHAnsi"/>
          <w:sz w:val="28"/>
          <w:szCs w:val="28"/>
        </w:rPr>
        <w:t>всего,</w:t>
      </w:r>
      <w:r w:rsidR="003E329F">
        <w:rPr>
          <w:rFonts w:asciiTheme="majorHAnsi" w:hAnsiTheme="majorHAnsi"/>
          <w:sz w:val="28"/>
          <w:szCs w:val="28"/>
        </w:rPr>
        <w:t xml:space="preserve"> </w:t>
      </w:r>
      <w:r w:rsidRPr="003E329F">
        <w:rPr>
          <w:rFonts w:asciiTheme="majorHAnsi" w:hAnsiTheme="majorHAnsi"/>
          <w:sz w:val="28"/>
          <w:szCs w:val="28"/>
        </w:rPr>
        <w:t>здесь</w:t>
      </w:r>
      <w:r w:rsidR="003E329F">
        <w:rPr>
          <w:rFonts w:asciiTheme="majorHAnsi" w:hAnsiTheme="majorHAnsi"/>
          <w:sz w:val="28"/>
          <w:szCs w:val="28"/>
        </w:rPr>
        <w:t xml:space="preserve"> </w:t>
      </w:r>
      <w:r w:rsidRPr="003E329F">
        <w:rPr>
          <w:rFonts w:asciiTheme="majorHAnsi" w:hAnsiTheme="majorHAnsi"/>
          <w:sz w:val="28"/>
          <w:szCs w:val="28"/>
        </w:rPr>
        <w:t>человек будет 1024</w:t>
      </w:r>
      <w:r w:rsidR="00A91B49">
        <w:rPr>
          <w:rFonts w:asciiTheme="majorHAnsi" w:hAnsiTheme="majorHAnsi"/>
          <w:sz w:val="28"/>
          <w:szCs w:val="28"/>
        </w:rPr>
        <w:t>-ричн</w:t>
      </w:r>
      <w:r w:rsidRPr="003E329F">
        <w:rPr>
          <w:rFonts w:asciiTheme="majorHAnsi" w:hAnsiTheme="majorHAnsi"/>
          <w:sz w:val="28"/>
          <w:szCs w:val="28"/>
        </w:rPr>
        <w:t>ым.</w:t>
      </w:r>
      <w:r w:rsidR="003E329F">
        <w:rPr>
          <w:rFonts w:asciiTheme="majorHAnsi" w:hAnsiTheme="majorHAnsi"/>
          <w:sz w:val="28"/>
          <w:szCs w:val="28"/>
        </w:rPr>
        <w:t xml:space="preserve"> </w:t>
      </w:r>
      <w:r w:rsidRPr="003E329F">
        <w:rPr>
          <w:rFonts w:asciiTheme="majorHAnsi" w:hAnsiTheme="majorHAnsi"/>
          <w:sz w:val="28"/>
          <w:szCs w:val="28"/>
        </w:rPr>
        <w:t>Почему итоговая?</w:t>
      </w:r>
      <w:r w:rsidR="003E329F">
        <w:rPr>
          <w:rFonts w:asciiTheme="majorHAnsi" w:hAnsiTheme="majorHAnsi"/>
          <w:sz w:val="28"/>
          <w:szCs w:val="28"/>
        </w:rPr>
        <w:t xml:space="preserve"> </w:t>
      </w:r>
      <w:r w:rsidRPr="003E329F">
        <w:rPr>
          <w:rFonts w:asciiTheme="majorHAnsi" w:hAnsiTheme="majorHAnsi"/>
          <w:sz w:val="28"/>
          <w:szCs w:val="28"/>
        </w:rPr>
        <w:t>32</w:t>
      </w:r>
      <w:r w:rsidR="003E329F">
        <w:rPr>
          <w:rFonts w:asciiTheme="majorHAnsi" w:hAnsiTheme="majorHAnsi"/>
          <w:sz w:val="28"/>
          <w:szCs w:val="28"/>
        </w:rPr>
        <w:t xml:space="preserve"> </w:t>
      </w:r>
      <w:r w:rsidRPr="003E329F">
        <w:rPr>
          <w:rFonts w:asciiTheme="majorHAnsi" w:hAnsiTheme="majorHAnsi"/>
          <w:sz w:val="28"/>
          <w:szCs w:val="28"/>
        </w:rPr>
        <w:t>на 32 - это 1024 позиции.</w:t>
      </w:r>
      <w:r w:rsidR="003E329F">
        <w:rPr>
          <w:rFonts w:asciiTheme="majorHAnsi" w:hAnsiTheme="majorHAnsi"/>
          <w:sz w:val="28"/>
          <w:szCs w:val="28"/>
        </w:rPr>
        <w:t xml:space="preserve"> </w:t>
      </w:r>
      <w:r w:rsidRPr="003E329F">
        <w:rPr>
          <w:rFonts w:asciiTheme="majorHAnsi" w:hAnsiTheme="majorHAnsi"/>
          <w:sz w:val="28"/>
          <w:szCs w:val="28"/>
        </w:rPr>
        <w:t>И мы доросли,</w:t>
      </w:r>
      <w:r w:rsidR="003E329F">
        <w:rPr>
          <w:rFonts w:asciiTheme="majorHAnsi" w:hAnsiTheme="majorHAnsi"/>
          <w:sz w:val="28"/>
          <w:szCs w:val="28"/>
        </w:rPr>
        <w:t xml:space="preserve"> </w:t>
      </w:r>
      <w:r w:rsidRPr="003E329F">
        <w:rPr>
          <w:rFonts w:asciiTheme="majorHAnsi" w:hAnsiTheme="majorHAnsi"/>
          <w:sz w:val="28"/>
          <w:szCs w:val="28"/>
        </w:rPr>
        <w:t>применяя синтез 32 на 32,</w:t>
      </w:r>
      <w:r w:rsidR="003E329F">
        <w:rPr>
          <w:rFonts w:asciiTheme="majorHAnsi" w:hAnsiTheme="majorHAnsi"/>
          <w:sz w:val="28"/>
          <w:szCs w:val="28"/>
        </w:rPr>
        <w:t xml:space="preserve"> </w:t>
      </w:r>
      <w:r w:rsidRPr="003E329F">
        <w:rPr>
          <w:rFonts w:asciiTheme="majorHAnsi" w:hAnsiTheme="majorHAnsi"/>
          <w:sz w:val="28"/>
          <w:szCs w:val="28"/>
        </w:rPr>
        <w:t>до 1024</w:t>
      </w:r>
      <w:r w:rsidR="00A91B49">
        <w:rPr>
          <w:rFonts w:asciiTheme="majorHAnsi" w:hAnsiTheme="majorHAnsi"/>
          <w:sz w:val="28"/>
          <w:szCs w:val="28"/>
        </w:rPr>
        <w:t>-ричн</w:t>
      </w:r>
      <w:r w:rsidRPr="003E329F">
        <w:rPr>
          <w:rFonts w:asciiTheme="majorHAnsi" w:hAnsiTheme="majorHAnsi"/>
          <w:sz w:val="28"/>
          <w:szCs w:val="28"/>
        </w:rPr>
        <w:t>ого выражения человека, чтобы было легче.</w:t>
      </w:r>
      <w:r w:rsidR="003E329F">
        <w:rPr>
          <w:rFonts w:asciiTheme="majorHAnsi" w:hAnsiTheme="majorHAnsi"/>
          <w:sz w:val="28"/>
          <w:szCs w:val="28"/>
        </w:rPr>
        <w:t xml:space="preserve"> </w:t>
      </w:r>
      <w:r w:rsidRPr="003E329F">
        <w:rPr>
          <w:rFonts w:asciiTheme="majorHAnsi" w:hAnsiTheme="majorHAnsi"/>
          <w:sz w:val="28"/>
          <w:szCs w:val="28"/>
        </w:rPr>
        <w:t xml:space="preserve">Вот эти все Проявления примерно охватывают 8 Проявлений ФА Отца </w:t>
      </w:r>
      <w:r w:rsidR="00A91B49">
        <w:rPr>
          <w:rFonts w:asciiTheme="majorHAnsi" w:hAnsiTheme="majorHAnsi"/>
          <w:sz w:val="28"/>
          <w:szCs w:val="28"/>
        </w:rPr>
        <w:t>Метагалактики</w:t>
      </w:r>
      <w:r w:rsidRPr="003E329F">
        <w:rPr>
          <w:rFonts w:asciiTheme="majorHAnsi" w:hAnsiTheme="majorHAnsi"/>
          <w:sz w:val="28"/>
          <w:szCs w:val="28"/>
        </w:rPr>
        <w:t xml:space="preserve">, как его 8 тел. Возможно, если будет позволено, мы дойдём до 16 этих Проявлений, потому что ФА </w:t>
      </w:r>
      <w:r w:rsidR="00A91B49">
        <w:rPr>
          <w:rFonts w:asciiTheme="majorHAnsi" w:hAnsiTheme="majorHAnsi"/>
          <w:sz w:val="28"/>
          <w:szCs w:val="28"/>
        </w:rPr>
        <w:t>Метагалактика</w:t>
      </w:r>
      <w:r w:rsidRPr="003E329F">
        <w:rPr>
          <w:rFonts w:asciiTheme="majorHAnsi" w:hAnsiTheme="majorHAnsi"/>
          <w:sz w:val="28"/>
          <w:szCs w:val="28"/>
        </w:rPr>
        <w:t xml:space="preserve"> остановилась на ФА 16</w:t>
      </w:r>
      <w:r w:rsidR="00A91B49">
        <w:rPr>
          <w:rFonts w:asciiTheme="majorHAnsi" w:hAnsiTheme="majorHAnsi"/>
          <w:sz w:val="28"/>
          <w:szCs w:val="28"/>
        </w:rPr>
        <w:t>-</w:t>
      </w:r>
      <w:r w:rsidRPr="003E329F">
        <w:rPr>
          <w:rFonts w:asciiTheme="majorHAnsi" w:hAnsiTheme="majorHAnsi"/>
          <w:sz w:val="28"/>
          <w:szCs w:val="28"/>
        </w:rPr>
        <w:t xml:space="preserve">рице. Помните, </w:t>
      </w:r>
      <w:r w:rsidR="00A91B49">
        <w:rPr>
          <w:rFonts w:asciiTheme="majorHAnsi" w:hAnsiTheme="majorHAnsi"/>
          <w:sz w:val="28"/>
          <w:szCs w:val="28"/>
        </w:rPr>
        <w:t>Метагалактика</w:t>
      </w:r>
      <w:r w:rsidRPr="003E329F">
        <w:rPr>
          <w:rFonts w:asciiTheme="majorHAnsi" w:hAnsiTheme="majorHAnsi"/>
          <w:sz w:val="28"/>
          <w:szCs w:val="28"/>
        </w:rPr>
        <w:t xml:space="preserve"> развивалась 8-ричностью, а вошла в 16</w:t>
      </w:r>
      <w:r w:rsidR="00A91B49">
        <w:rPr>
          <w:rFonts w:asciiTheme="majorHAnsi" w:hAnsiTheme="majorHAnsi"/>
          <w:sz w:val="28"/>
          <w:szCs w:val="28"/>
        </w:rPr>
        <w:t>-</w:t>
      </w:r>
      <w:r w:rsidRPr="003E329F">
        <w:rPr>
          <w:rFonts w:asciiTheme="majorHAnsi" w:hAnsiTheme="majorHAnsi"/>
          <w:sz w:val="28"/>
          <w:szCs w:val="28"/>
        </w:rPr>
        <w:t xml:space="preserve">рицу, восьмирицу отдав Планете. Как восхождение. Но, продолжая, сама МГ 8-рична, а входит в 16-рицу. Исходя из этого, Отец проявляет 8 Проявлений, это 8-е Сиаматическое, по аналогии того, что вся </w:t>
      </w:r>
      <w:r w:rsidR="00A91B49">
        <w:rPr>
          <w:rFonts w:asciiTheme="majorHAnsi" w:hAnsiTheme="majorHAnsi"/>
          <w:sz w:val="28"/>
          <w:szCs w:val="28"/>
        </w:rPr>
        <w:t>Метагалактика</w:t>
      </w:r>
      <w:r w:rsidRPr="003E329F">
        <w:rPr>
          <w:rFonts w:asciiTheme="majorHAnsi" w:hAnsiTheme="majorHAnsi"/>
          <w:sz w:val="28"/>
          <w:szCs w:val="28"/>
        </w:rPr>
        <w:t xml:space="preserve"> живёт 8-ричностью. А так, как сейчас </w:t>
      </w:r>
      <w:r w:rsidR="00A91B49">
        <w:rPr>
          <w:rFonts w:asciiTheme="majorHAnsi" w:hAnsiTheme="majorHAnsi"/>
          <w:sz w:val="28"/>
          <w:szCs w:val="28"/>
        </w:rPr>
        <w:t>Метагалактика</w:t>
      </w:r>
      <w:r w:rsidRPr="003E329F">
        <w:rPr>
          <w:rFonts w:asciiTheme="majorHAnsi" w:hAnsiTheme="majorHAnsi"/>
          <w:sz w:val="28"/>
          <w:szCs w:val="28"/>
        </w:rPr>
        <w:t xml:space="preserve"> перешла в 16-ричность, значит, и в</w:t>
      </w:r>
      <w:r w:rsidR="003E329F">
        <w:rPr>
          <w:rFonts w:asciiTheme="majorHAnsi" w:hAnsiTheme="majorHAnsi"/>
          <w:sz w:val="28"/>
          <w:szCs w:val="28"/>
        </w:rPr>
        <w:t xml:space="preserve"> </w:t>
      </w:r>
      <w:r w:rsidRPr="003E329F">
        <w:rPr>
          <w:rFonts w:asciiTheme="majorHAnsi" w:hAnsiTheme="majorHAnsi"/>
          <w:sz w:val="28"/>
          <w:szCs w:val="28"/>
        </w:rPr>
        <w:t>выражение этого Слово Отца в перспективе может развернуть 16-рицу проявлений</w:t>
      </w:r>
      <w:r w:rsidR="00EF5841">
        <w:rPr>
          <w:rFonts w:asciiTheme="majorHAnsi" w:hAnsiTheme="majorHAnsi"/>
          <w:sz w:val="28"/>
          <w:szCs w:val="28"/>
        </w:rPr>
        <w:t>, то есть</w:t>
      </w:r>
      <w:r w:rsidRPr="003E329F">
        <w:rPr>
          <w:rFonts w:asciiTheme="majorHAnsi" w:hAnsiTheme="majorHAnsi"/>
          <w:sz w:val="28"/>
          <w:szCs w:val="28"/>
        </w:rPr>
        <w:t xml:space="preserve"> развернуть 16 тел Отца в каждом из нас. Слово -</w:t>
      </w:r>
      <w:r w:rsidR="003E329F">
        <w:rPr>
          <w:rFonts w:asciiTheme="majorHAnsi" w:hAnsiTheme="majorHAnsi"/>
          <w:sz w:val="28"/>
          <w:szCs w:val="28"/>
        </w:rPr>
        <w:t xml:space="preserve"> </w:t>
      </w:r>
      <w:r w:rsidRPr="003E329F">
        <w:rPr>
          <w:rFonts w:asciiTheme="majorHAnsi" w:hAnsiTheme="majorHAnsi"/>
          <w:sz w:val="28"/>
          <w:szCs w:val="28"/>
        </w:rPr>
        <w:t>«прямого проявления Отца» -</w:t>
      </w:r>
      <w:r w:rsidR="003E329F">
        <w:rPr>
          <w:rFonts w:asciiTheme="majorHAnsi" w:hAnsiTheme="majorHAnsi"/>
          <w:sz w:val="28"/>
          <w:szCs w:val="28"/>
        </w:rPr>
        <w:t xml:space="preserve"> </w:t>
      </w:r>
      <w:r w:rsidRPr="003E329F">
        <w:rPr>
          <w:rFonts w:asciiTheme="majorHAnsi" w:hAnsiTheme="majorHAnsi"/>
          <w:sz w:val="28"/>
          <w:szCs w:val="28"/>
        </w:rPr>
        <w:t>это даже не звучит, это как то в синтезе. И из этой 8</w:t>
      </w:r>
      <w:r w:rsidR="00A91B49">
        <w:rPr>
          <w:rFonts w:asciiTheme="majorHAnsi" w:hAnsiTheme="majorHAnsi"/>
          <w:sz w:val="28"/>
          <w:szCs w:val="28"/>
        </w:rPr>
        <w:t>-</w:t>
      </w:r>
      <w:r w:rsidRPr="003E329F">
        <w:rPr>
          <w:rFonts w:asciiTheme="majorHAnsi" w:hAnsiTheme="majorHAnsi"/>
          <w:sz w:val="28"/>
          <w:szCs w:val="28"/>
        </w:rPr>
        <w:t>рицы мы должны развернуться в 16-рицу, зачем? Понятно, что за Сиаматикой стоит Монада - Монадическое Проявление.</w:t>
      </w:r>
      <w:r w:rsidR="003E329F">
        <w:rPr>
          <w:rFonts w:asciiTheme="majorHAnsi" w:hAnsiTheme="majorHAnsi"/>
          <w:sz w:val="28"/>
          <w:szCs w:val="28"/>
        </w:rPr>
        <w:t xml:space="preserve"> </w:t>
      </w:r>
      <w:r w:rsidRPr="003E329F">
        <w:rPr>
          <w:rFonts w:asciiTheme="majorHAnsi" w:hAnsiTheme="majorHAnsi"/>
          <w:sz w:val="28"/>
          <w:szCs w:val="28"/>
        </w:rPr>
        <w:t>Я, когда-то там говорил идею -</w:t>
      </w:r>
      <w:r w:rsidR="003E329F">
        <w:rPr>
          <w:rFonts w:asciiTheme="majorHAnsi" w:hAnsiTheme="majorHAnsi"/>
          <w:sz w:val="28"/>
          <w:szCs w:val="28"/>
        </w:rPr>
        <w:t xml:space="preserve"> </w:t>
      </w:r>
      <w:r w:rsidRPr="003E329F">
        <w:rPr>
          <w:rFonts w:asciiTheme="majorHAnsi" w:hAnsiTheme="majorHAnsi"/>
          <w:sz w:val="28"/>
          <w:szCs w:val="28"/>
        </w:rPr>
        <w:t>что цель Отца, чтобы мы из клеточки выросли, стали рядом с Отцом, стали человеком, тогда он нам передаст наш же Огонь Жизни нам</w:t>
      </w:r>
      <w:r w:rsidR="003E329F">
        <w:rPr>
          <w:rFonts w:asciiTheme="majorHAnsi" w:hAnsiTheme="majorHAnsi"/>
          <w:sz w:val="28"/>
          <w:szCs w:val="28"/>
        </w:rPr>
        <w:t xml:space="preserve"> </w:t>
      </w:r>
      <w:r w:rsidRPr="003E329F">
        <w:rPr>
          <w:rFonts w:asciiTheme="majorHAnsi" w:hAnsiTheme="majorHAnsi"/>
          <w:sz w:val="28"/>
          <w:szCs w:val="28"/>
        </w:rPr>
        <w:t>на сохранность.</w:t>
      </w:r>
      <w:r w:rsidR="003E329F">
        <w:rPr>
          <w:rFonts w:asciiTheme="majorHAnsi" w:hAnsiTheme="majorHAnsi"/>
          <w:sz w:val="28"/>
          <w:szCs w:val="28"/>
        </w:rPr>
        <w:t xml:space="preserve"> </w:t>
      </w:r>
      <w:r w:rsidR="00A91B49">
        <w:rPr>
          <w:rFonts w:asciiTheme="majorHAnsi" w:hAnsiTheme="majorHAnsi"/>
          <w:sz w:val="28"/>
          <w:szCs w:val="28"/>
        </w:rPr>
        <w:t>То есть</w:t>
      </w:r>
      <w:r w:rsidR="003E329F">
        <w:rPr>
          <w:rFonts w:asciiTheme="majorHAnsi" w:hAnsiTheme="majorHAnsi"/>
          <w:sz w:val="28"/>
          <w:szCs w:val="28"/>
        </w:rPr>
        <w:t xml:space="preserve"> </w:t>
      </w:r>
      <w:r w:rsidRPr="003E329F">
        <w:rPr>
          <w:rFonts w:asciiTheme="majorHAnsi" w:hAnsiTheme="majorHAnsi"/>
          <w:sz w:val="28"/>
          <w:szCs w:val="28"/>
        </w:rPr>
        <w:t>мы сами будем за неё отвечать и чтобы мы, потом</w:t>
      </w:r>
      <w:r w:rsidR="003E329F">
        <w:rPr>
          <w:rFonts w:asciiTheme="majorHAnsi" w:hAnsiTheme="majorHAnsi"/>
          <w:sz w:val="28"/>
          <w:szCs w:val="28"/>
        </w:rPr>
        <w:t xml:space="preserve"> </w:t>
      </w:r>
      <w:r w:rsidRPr="003E329F">
        <w:rPr>
          <w:rFonts w:asciiTheme="majorHAnsi" w:hAnsiTheme="majorHAnsi"/>
          <w:sz w:val="28"/>
          <w:szCs w:val="28"/>
        </w:rPr>
        <w:t xml:space="preserve">пополнили, то человечество, в котором живёт ФА Отец </w:t>
      </w:r>
      <w:r w:rsidR="00A91B49">
        <w:rPr>
          <w:rFonts w:asciiTheme="majorHAnsi" w:hAnsiTheme="majorHAnsi"/>
          <w:sz w:val="28"/>
          <w:szCs w:val="28"/>
        </w:rPr>
        <w:t>Метагалактики</w:t>
      </w:r>
      <w:r w:rsidRPr="003E329F">
        <w:rPr>
          <w:rFonts w:asciiTheme="majorHAnsi" w:hAnsiTheme="majorHAnsi"/>
          <w:sz w:val="28"/>
          <w:szCs w:val="28"/>
        </w:rPr>
        <w:t xml:space="preserve">. Вот это можно назвать присутствием того человечества, где живёт ФА Отец </w:t>
      </w:r>
      <w:r w:rsidR="00A91B49">
        <w:rPr>
          <w:rFonts w:asciiTheme="majorHAnsi" w:hAnsiTheme="majorHAnsi"/>
          <w:sz w:val="28"/>
          <w:szCs w:val="28"/>
        </w:rPr>
        <w:t>Метагалактики</w:t>
      </w:r>
      <w:r w:rsidRPr="003E329F">
        <w:rPr>
          <w:rFonts w:asciiTheme="majorHAnsi" w:hAnsiTheme="majorHAnsi"/>
          <w:sz w:val="28"/>
          <w:szCs w:val="28"/>
        </w:rPr>
        <w:t xml:space="preserve">. И, осваивая </w:t>
      </w:r>
      <w:r w:rsidR="00A91B49">
        <w:rPr>
          <w:rFonts w:asciiTheme="majorHAnsi" w:hAnsiTheme="majorHAnsi"/>
          <w:sz w:val="28"/>
          <w:szCs w:val="28"/>
        </w:rPr>
        <w:t>Метагалактику</w:t>
      </w:r>
      <w:r w:rsidRPr="003E329F">
        <w:rPr>
          <w:rFonts w:asciiTheme="majorHAnsi" w:hAnsiTheme="majorHAnsi"/>
          <w:sz w:val="28"/>
          <w:szCs w:val="28"/>
        </w:rPr>
        <w:t xml:space="preserve">, мы всего лишь осваиваем 2-е присутствие и 2-е тело проявления ФА Отца </w:t>
      </w:r>
      <w:r w:rsidR="00A91B49">
        <w:rPr>
          <w:rFonts w:asciiTheme="majorHAnsi" w:hAnsiTheme="majorHAnsi"/>
          <w:sz w:val="28"/>
          <w:szCs w:val="28"/>
        </w:rPr>
        <w:t>Метагалактики</w:t>
      </w:r>
      <w:r w:rsidR="00EF5841">
        <w:rPr>
          <w:rFonts w:asciiTheme="majorHAnsi" w:hAnsiTheme="majorHAnsi"/>
          <w:sz w:val="28"/>
          <w:szCs w:val="28"/>
        </w:rPr>
        <w:t>, то есть</w:t>
      </w:r>
      <w:r w:rsidRPr="003E329F">
        <w:rPr>
          <w:rFonts w:asciiTheme="majorHAnsi" w:hAnsiTheme="majorHAnsi"/>
          <w:sz w:val="28"/>
          <w:szCs w:val="28"/>
        </w:rPr>
        <w:t xml:space="preserve"> то человечество, где он живёт. Наша задача, итоговая естественно, я бы сказал</w:t>
      </w:r>
      <w:r w:rsidR="003E329F">
        <w:rPr>
          <w:rFonts w:asciiTheme="majorHAnsi" w:hAnsiTheme="majorHAnsi"/>
          <w:sz w:val="28"/>
          <w:szCs w:val="28"/>
        </w:rPr>
        <w:t xml:space="preserve"> </w:t>
      </w:r>
      <w:r w:rsidRPr="003E329F">
        <w:rPr>
          <w:rFonts w:asciiTheme="majorHAnsi" w:hAnsiTheme="majorHAnsi"/>
          <w:sz w:val="28"/>
          <w:szCs w:val="28"/>
        </w:rPr>
        <w:t>вырасти в том, итоговом человечестве и развернуться там. При этом,</w:t>
      </w:r>
      <w:r w:rsidR="003E329F">
        <w:rPr>
          <w:rFonts w:asciiTheme="majorHAnsi" w:hAnsiTheme="majorHAnsi"/>
          <w:sz w:val="28"/>
          <w:szCs w:val="28"/>
        </w:rPr>
        <w:t xml:space="preserve"> </w:t>
      </w:r>
      <w:r w:rsidRPr="003E329F">
        <w:rPr>
          <w:rFonts w:asciiTheme="majorHAnsi" w:hAnsiTheme="majorHAnsi"/>
          <w:sz w:val="28"/>
          <w:szCs w:val="28"/>
        </w:rPr>
        <w:t xml:space="preserve">я напоминаю, что вышестоящая Планета ФА охватывает лишь </w:t>
      </w:r>
      <w:r w:rsidR="00A91B49">
        <w:rPr>
          <w:rFonts w:asciiTheme="majorHAnsi" w:hAnsiTheme="majorHAnsi"/>
          <w:sz w:val="28"/>
          <w:szCs w:val="28"/>
        </w:rPr>
        <w:t>Метагалактику</w:t>
      </w:r>
      <w:r w:rsidRPr="003E329F">
        <w:rPr>
          <w:rFonts w:asciiTheme="majorHAnsi" w:hAnsiTheme="majorHAnsi"/>
          <w:sz w:val="28"/>
          <w:szCs w:val="28"/>
        </w:rPr>
        <w:t>, а это где – то там дальше</w:t>
      </w:r>
      <w:r w:rsidR="00EF5841">
        <w:rPr>
          <w:rFonts w:asciiTheme="majorHAnsi" w:hAnsiTheme="majorHAnsi"/>
          <w:sz w:val="28"/>
          <w:szCs w:val="28"/>
        </w:rPr>
        <w:t>, то есть</w:t>
      </w:r>
      <w:r w:rsidRPr="003E329F">
        <w:rPr>
          <w:rFonts w:asciiTheme="majorHAnsi" w:hAnsiTheme="majorHAnsi"/>
          <w:sz w:val="28"/>
          <w:szCs w:val="28"/>
        </w:rPr>
        <w:t xml:space="preserve"> сама вышестоящая Планета ФА становится двоечкой</w:t>
      </w:r>
      <w:r w:rsidR="003E329F">
        <w:rPr>
          <w:rFonts w:asciiTheme="majorHAnsi" w:hAnsiTheme="majorHAnsi"/>
          <w:sz w:val="28"/>
          <w:szCs w:val="28"/>
        </w:rPr>
        <w:t xml:space="preserve"> </w:t>
      </w:r>
      <w:r w:rsidRPr="003E329F">
        <w:rPr>
          <w:rFonts w:asciiTheme="majorHAnsi" w:hAnsiTheme="majorHAnsi"/>
          <w:sz w:val="28"/>
          <w:szCs w:val="28"/>
        </w:rPr>
        <w:t xml:space="preserve">в этом выражении вышестоящего человечества. И тогда цель ФА Отца </w:t>
      </w:r>
      <w:r w:rsidR="00A91B49">
        <w:rPr>
          <w:rFonts w:asciiTheme="majorHAnsi" w:hAnsiTheme="majorHAnsi"/>
          <w:sz w:val="28"/>
          <w:szCs w:val="28"/>
        </w:rPr>
        <w:t>Метагалактики</w:t>
      </w:r>
      <w:r w:rsidRPr="003E329F">
        <w:rPr>
          <w:rFonts w:asciiTheme="majorHAnsi" w:hAnsiTheme="majorHAnsi"/>
          <w:sz w:val="28"/>
          <w:szCs w:val="28"/>
        </w:rPr>
        <w:t xml:space="preserve"> в нас будет достигнута, мы образуем общую коллективную человеческую команду</w:t>
      </w:r>
      <w:r w:rsidRPr="003E329F">
        <w:rPr>
          <w:rFonts w:asciiTheme="majorHAnsi" w:hAnsiTheme="majorHAnsi"/>
          <w:color w:val="FF0000"/>
          <w:sz w:val="28"/>
          <w:szCs w:val="28"/>
        </w:rPr>
        <w:t xml:space="preserve"> </w:t>
      </w:r>
      <w:r w:rsidRPr="003E329F">
        <w:rPr>
          <w:rFonts w:asciiTheme="majorHAnsi" w:hAnsiTheme="majorHAnsi"/>
          <w:sz w:val="28"/>
          <w:szCs w:val="28"/>
        </w:rPr>
        <w:t xml:space="preserve">в синтезе с ФА Отцом </w:t>
      </w:r>
      <w:r w:rsidR="00A91B49">
        <w:rPr>
          <w:rFonts w:asciiTheme="majorHAnsi" w:hAnsiTheme="majorHAnsi"/>
          <w:sz w:val="28"/>
          <w:szCs w:val="28"/>
        </w:rPr>
        <w:t>Метагалактики</w:t>
      </w:r>
      <w:r w:rsidRPr="003E329F">
        <w:rPr>
          <w:rFonts w:asciiTheme="majorHAnsi" w:hAnsiTheme="majorHAnsi"/>
          <w:sz w:val="28"/>
          <w:szCs w:val="28"/>
        </w:rPr>
        <w:t xml:space="preserve"> и не зависимо от него и начнём расти как человечество, не знаю какое, ну я так говорю: стоящее рядом с ФА Отцом </w:t>
      </w:r>
      <w:r w:rsidR="00A91B49">
        <w:rPr>
          <w:rFonts w:asciiTheme="majorHAnsi" w:hAnsiTheme="majorHAnsi"/>
          <w:sz w:val="28"/>
          <w:szCs w:val="28"/>
        </w:rPr>
        <w:lastRenderedPageBreak/>
        <w:t>Метагалактики</w:t>
      </w:r>
      <w:r w:rsidRPr="003E329F">
        <w:rPr>
          <w:rFonts w:asciiTheme="majorHAnsi" w:hAnsiTheme="majorHAnsi"/>
          <w:sz w:val="28"/>
          <w:szCs w:val="28"/>
        </w:rPr>
        <w:t>. Вот по итогам 5-й расы, оторвавшись от коллектива</w:t>
      </w:r>
      <w:r w:rsidRPr="003E329F">
        <w:rPr>
          <w:rFonts w:asciiTheme="majorHAnsi" w:hAnsiTheme="majorHAnsi"/>
          <w:b/>
          <w:i/>
          <w:color w:val="000000"/>
          <w:sz w:val="28"/>
          <w:szCs w:val="28"/>
        </w:rPr>
        <w:t>,</w:t>
      </w:r>
      <w:r w:rsidRPr="003E329F">
        <w:rPr>
          <w:rFonts w:asciiTheme="majorHAnsi" w:hAnsiTheme="majorHAnsi"/>
          <w:sz w:val="28"/>
          <w:szCs w:val="28"/>
        </w:rPr>
        <w:t xml:space="preserve"> мы с Владыками и Отцом наработали вот такой проектик, чтобы впечатать его в начало 6-ой расы. Значит, выше этого проекта</w:t>
      </w:r>
      <w:r w:rsidR="003E329F">
        <w:rPr>
          <w:rFonts w:asciiTheme="majorHAnsi" w:hAnsiTheme="majorHAnsi"/>
          <w:sz w:val="28"/>
          <w:szCs w:val="28"/>
        </w:rPr>
        <w:t xml:space="preserve"> </w:t>
      </w:r>
      <w:r w:rsidRPr="003E329F">
        <w:rPr>
          <w:rFonts w:asciiTheme="majorHAnsi" w:hAnsiTheme="majorHAnsi"/>
          <w:sz w:val="28"/>
          <w:szCs w:val="28"/>
        </w:rPr>
        <w:t>идти, в общем-то, невозможно.</w:t>
      </w:r>
      <w:r w:rsidR="003E329F">
        <w:rPr>
          <w:rFonts w:asciiTheme="majorHAnsi" w:hAnsiTheme="majorHAnsi"/>
          <w:sz w:val="28"/>
          <w:szCs w:val="28"/>
        </w:rPr>
        <w:t xml:space="preserve"> </w:t>
      </w:r>
      <w:r w:rsidRPr="003E329F">
        <w:rPr>
          <w:rFonts w:asciiTheme="majorHAnsi" w:hAnsiTheme="majorHAnsi"/>
          <w:sz w:val="28"/>
          <w:szCs w:val="28"/>
        </w:rPr>
        <w:t xml:space="preserve">Потому что, даже для этого проекта фактически, ФА Отец </w:t>
      </w:r>
      <w:r w:rsidR="00A91B49">
        <w:rPr>
          <w:rFonts w:asciiTheme="majorHAnsi" w:hAnsiTheme="majorHAnsi"/>
          <w:sz w:val="28"/>
          <w:szCs w:val="28"/>
        </w:rPr>
        <w:t>Метагалактики</w:t>
      </w:r>
      <w:r w:rsidRPr="003E329F">
        <w:rPr>
          <w:rFonts w:asciiTheme="majorHAnsi" w:hAnsiTheme="majorHAnsi"/>
          <w:sz w:val="28"/>
          <w:szCs w:val="28"/>
        </w:rPr>
        <w:t xml:space="preserve"> преображается именно благодаря тому, что мы физически вошли в этот проект, Фа Отец </w:t>
      </w:r>
      <w:r w:rsidR="00A91B49">
        <w:rPr>
          <w:rFonts w:asciiTheme="majorHAnsi" w:hAnsiTheme="majorHAnsi"/>
          <w:sz w:val="28"/>
          <w:szCs w:val="28"/>
        </w:rPr>
        <w:t>Метагалактики</w:t>
      </w:r>
      <w:r w:rsidRPr="003E329F">
        <w:rPr>
          <w:rFonts w:asciiTheme="majorHAnsi" w:hAnsiTheme="majorHAnsi"/>
          <w:sz w:val="28"/>
          <w:szCs w:val="28"/>
        </w:rPr>
        <w:t>, ну не только физически, как бы довели его до физики.</w:t>
      </w:r>
      <w:r w:rsidR="003E329F">
        <w:rPr>
          <w:rFonts w:asciiTheme="majorHAnsi" w:hAnsiTheme="majorHAnsi"/>
          <w:sz w:val="28"/>
          <w:szCs w:val="28"/>
        </w:rPr>
        <w:t xml:space="preserve"> </w:t>
      </w:r>
      <w:r w:rsidRPr="003E329F">
        <w:rPr>
          <w:rFonts w:asciiTheme="majorHAnsi" w:hAnsiTheme="majorHAnsi"/>
          <w:sz w:val="28"/>
          <w:szCs w:val="28"/>
        </w:rPr>
        <w:t>ФА Отец МГ начал эманировать новый огонь и у него произошло преображение воплощения чего</w:t>
      </w:r>
      <w:r w:rsidR="00A91B49">
        <w:rPr>
          <w:rFonts w:asciiTheme="majorHAnsi" w:hAnsiTheme="majorHAnsi"/>
          <w:sz w:val="28"/>
          <w:szCs w:val="28"/>
        </w:rPr>
        <w:t>-</w:t>
      </w:r>
      <w:r w:rsidRPr="003E329F">
        <w:rPr>
          <w:rFonts w:asciiTheme="majorHAnsi" w:hAnsiTheme="majorHAnsi"/>
          <w:sz w:val="28"/>
          <w:szCs w:val="28"/>
        </w:rPr>
        <w:t xml:space="preserve">то, в синтезе всего этого. </w:t>
      </w:r>
      <w:r w:rsidR="00A91B49">
        <w:rPr>
          <w:rFonts w:asciiTheme="majorHAnsi" w:hAnsiTheme="majorHAnsi"/>
          <w:sz w:val="28"/>
          <w:szCs w:val="28"/>
        </w:rPr>
        <w:t>То есть</w:t>
      </w:r>
      <w:r w:rsidRPr="003E329F">
        <w:rPr>
          <w:rFonts w:asciiTheme="majorHAnsi" w:hAnsiTheme="majorHAnsi"/>
          <w:sz w:val="28"/>
          <w:szCs w:val="28"/>
        </w:rPr>
        <w:t xml:space="preserve"> пришел шанс родить человечество, которое будет стоять рядом и вместе с ФА Отцом </w:t>
      </w:r>
      <w:r w:rsidR="00A91B49">
        <w:rPr>
          <w:rFonts w:asciiTheme="majorHAnsi" w:hAnsiTheme="majorHAnsi"/>
          <w:sz w:val="28"/>
          <w:szCs w:val="28"/>
        </w:rPr>
        <w:t>Метагалактики</w:t>
      </w:r>
      <w:r w:rsidRPr="003E329F">
        <w:rPr>
          <w:rFonts w:asciiTheme="majorHAnsi" w:hAnsiTheme="majorHAnsi"/>
          <w:sz w:val="28"/>
          <w:szCs w:val="28"/>
        </w:rPr>
        <w:t xml:space="preserve">. В итоге тип огня от ФА Отца </w:t>
      </w:r>
      <w:r w:rsidR="00A91B49">
        <w:rPr>
          <w:rFonts w:asciiTheme="majorHAnsi" w:hAnsiTheme="majorHAnsi"/>
          <w:sz w:val="28"/>
          <w:szCs w:val="28"/>
        </w:rPr>
        <w:t>Метагалактики</w:t>
      </w:r>
      <w:r w:rsidRPr="003E329F">
        <w:rPr>
          <w:rFonts w:asciiTheme="majorHAnsi" w:hAnsiTheme="majorHAnsi"/>
          <w:sz w:val="28"/>
          <w:szCs w:val="28"/>
        </w:rPr>
        <w:t xml:space="preserve"> поменялся, причём поменялся настолько, что отсёк всю предыдущую эпоху и нежданно, негаданно началась Новая Эпоха. </w:t>
      </w:r>
      <w:r w:rsidR="00A91B49">
        <w:rPr>
          <w:rFonts w:asciiTheme="majorHAnsi" w:hAnsiTheme="majorHAnsi"/>
          <w:sz w:val="28"/>
          <w:szCs w:val="28"/>
        </w:rPr>
        <w:t>То есть</w:t>
      </w:r>
      <w:r w:rsidRPr="003E329F">
        <w:rPr>
          <w:rFonts w:asciiTheme="majorHAnsi" w:hAnsiTheme="majorHAnsi"/>
          <w:sz w:val="28"/>
          <w:szCs w:val="28"/>
        </w:rPr>
        <w:t xml:space="preserve"> сила этого огня была такая, что в этом огне нельзя было не начать Новую Эру. Помните</w:t>
      </w:r>
      <w:r w:rsidR="00A91B49">
        <w:rPr>
          <w:rFonts w:asciiTheme="majorHAnsi" w:hAnsiTheme="majorHAnsi"/>
          <w:sz w:val="28"/>
          <w:szCs w:val="28"/>
        </w:rPr>
        <w:t>,</w:t>
      </w:r>
      <w:r w:rsidRPr="003E329F">
        <w:rPr>
          <w:rFonts w:asciiTheme="majorHAnsi" w:hAnsiTheme="majorHAnsi"/>
          <w:sz w:val="28"/>
          <w:szCs w:val="28"/>
        </w:rPr>
        <w:t xml:space="preserve"> мы когда – то говорили, что не известно, когда наступит Новая Эра, должны сбалансироваться какие-то условия и она наступит. Вот этим проектом мы вошли в такой огонь, который отсёк всё предыдущее, что мы накапливали. Не важно, есть баланс, нет баланса – отсёк, и мы просто вошли в Новую Эпоху. Но печать этой Новой Эпохи во всей </w:t>
      </w:r>
      <w:r w:rsidR="00A91B49">
        <w:rPr>
          <w:rFonts w:asciiTheme="majorHAnsi" w:hAnsiTheme="majorHAnsi"/>
          <w:sz w:val="28"/>
          <w:szCs w:val="28"/>
        </w:rPr>
        <w:t>Метагалактике</w:t>
      </w:r>
      <w:r w:rsidRPr="003E329F">
        <w:rPr>
          <w:rFonts w:asciiTheme="majorHAnsi" w:hAnsiTheme="majorHAnsi"/>
          <w:sz w:val="28"/>
          <w:szCs w:val="28"/>
        </w:rPr>
        <w:t xml:space="preserve"> ФА такова, что мы должны развернуть этот проект.</w:t>
      </w:r>
      <w:r w:rsidR="003E329F">
        <w:rPr>
          <w:rFonts w:asciiTheme="majorHAnsi" w:hAnsiTheme="majorHAnsi"/>
          <w:sz w:val="28"/>
          <w:szCs w:val="28"/>
        </w:rPr>
        <w:t xml:space="preserve"> </w:t>
      </w:r>
      <w:r w:rsidRPr="003E329F">
        <w:rPr>
          <w:rFonts w:asciiTheme="majorHAnsi" w:hAnsiTheme="majorHAnsi"/>
          <w:sz w:val="28"/>
          <w:szCs w:val="28"/>
        </w:rPr>
        <w:t>Можно сказать</w:t>
      </w:r>
      <w:r w:rsidR="00A91B49">
        <w:rPr>
          <w:rFonts w:asciiTheme="majorHAnsi" w:hAnsiTheme="majorHAnsi"/>
          <w:sz w:val="28"/>
          <w:szCs w:val="28"/>
        </w:rPr>
        <w:t>,</w:t>
      </w:r>
      <w:r w:rsidRPr="003E329F">
        <w:rPr>
          <w:rFonts w:asciiTheme="majorHAnsi" w:hAnsiTheme="majorHAnsi"/>
          <w:sz w:val="28"/>
          <w:szCs w:val="28"/>
        </w:rPr>
        <w:t xml:space="preserve"> это то, чем должны заниматься Чела, живущие на вышестоящей Планете ФА. Поэтому первоначально вы будете жить там, а потом заниматься этим.</w:t>
      </w:r>
      <w:r w:rsidR="003E329F">
        <w:rPr>
          <w:rFonts w:asciiTheme="majorHAnsi" w:hAnsiTheme="majorHAnsi"/>
          <w:sz w:val="28"/>
          <w:szCs w:val="28"/>
        </w:rPr>
        <w:t xml:space="preserve"> </w:t>
      </w:r>
      <w:r w:rsidRPr="003E329F">
        <w:rPr>
          <w:rFonts w:asciiTheme="majorHAnsi" w:hAnsiTheme="majorHAnsi"/>
          <w:sz w:val="28"/>
          <w:szCs w:val="28"/>
        </w:rPr>
        <w:t>Не, этим мы будем заниматься параллельно, мы будем жить здесь и учиться жить там, вы же там получили комнату жизни. Значит, официально мы там живём. Ну не важно, что не всегда соображаем, где и куда выйти, главное, что есть закон, что мы там живём, а значит этим заниматься можно. Вот это стало итоговым проявлением 5-й расы, ну как бы наработанных проектов в синтезе и фактически Отец это положил</w:t>
      </w:r>
      <w:r w:rsidR="003E329F">
        <w:rPr>
          <w:rFonts w:asciiTheme="majorHAnsi" w:hAnsiTheme="majorHAnsi"/>
          <w:sz w:val="28"/>
          <w:szCs w:val="28"/>
        </w:rPr>
        <w:t xml:space="preserve"> </w:t>
      </w:r>
      <w:r w:rsidRPr="003E329F">
        <w:rPr>
          <w:rFonts w:asciiTheme="majorHAnsi" w:hAnsiTheme="majorHAnsi"/>
          <w:sz w:val="28"/>
          <w:szCs w:val="28"/>
        </w:rPr>
        <w:t xml:space="preserve">в начало Новой Эпохи. Я сразу скажу, что синтезу здесь ещё развиваться и развиваться, это наша деятельность. Мы охватили пока только </w:t>
      </w:r>
      <w:r w:rsidR="00A91B49">
        <w:rPr>
          <w:rFonts w:asciiTheme="majorHAnsi" w:hAnsiTheme="majorHAnsi"/>
          <w:sz w:val="28"/>
          <w:szCs w:val="28"/>
        </w:rPr>
        <w:t>Метагалактически</w:t>
      </w:r>
      <w:r w:rsidRPr="003E329F">
        <w:rPr>
          <w:rFonts w:asciiTheme="majorHAnsi" w:hAnsiTheme="majorHAnsi"/>
          <w:sz w:val="28"/>
          <w:szCs w:val="28"/>
        </w:rPr>
        <w:t>й вариант, ещё</w:t>
      </w:r>
      <w:r w:rsidR="003E329F">
        <w:rPr>
          <w:rFonts w:asciiTheme="majorHAnsi" w:hAnsiTheme="majorHAnsi"/>
          <w:sz w:val="28"/>
          <w:szCs w:val="28"/>
        </w:rPr>
        <w:t xml:space="preserve"> </w:t>
      </w:r>
      <w:r w:rsidRPr="003E329F">
        <w:rPr>
          <w:rFonts w:asciiTheme="majorHAnsi" w:hAnsiTheme="majorHAnsi"/>
          <w:sz w:val="28"/>
          <w:szCs w:val="28"/>
        </w:rPr>
        <w:t>переход на вышестоящую Планету ФА, ну в Универсуме мы здание получили, вообще. Конкретно, мы ещё до них</w:t>
      </w:r>
      <w:r w:rsidR="003E329F">
        <w:rPr>
          <w:rFonts w:asciiTheme="majorHAnsi" w:hAnsiTheme="majorHAnsi"/>
          <w:sz w:val="28"/>
          <w:szCs w:val="28"/>
        </w:rPr>
        <w:t xml:space="preserve"> </w:t>
      </w:r>
      <w:r w:rsidRPr="003E329F">
        <w:rPr>
          <w:rFonts w:asciiTheme="majorHAnsi" w:hAnsiTheme="majorHAnsi"/>
          <w:sz w:val="28"/>
          <w:szCs w:val="28"/>
        </w:rPr>
        <w:t>не дошли, но, в</w:t>
      </w:r>
      <w:r w:rsidR="003E329F">
        <w:rPr>
          <w:rFonts w:asciiTheme="majorHAnsi" w:hAnsiTheme="majorHAnsi"/>
          <w:sz w:val="28"/>
          <w:szCs w:val="28"/>
        </w:rPr>
        <w:t xml:space="preserve"> </w:t>
      </w:r>
      <w:r w:rsidRPr="003E329F">
        <w:rPr>
          <w:rFonts w:asciiTheme="majorHAnsi" w:hAnsiTheme="majorHAnsi"/>
          <w:sz w:val="28"/>
          <w:szCs w:val="28"/>
        </w:rPr>
        <w:t>Едином</w:t>
      </w:r>
      <w:r w:rsidR="003E329F">
        <w:rPr>
          <w:rFonts w:asciiTheme="majorHAnsi" w:hAnsiTheme="majorHAnsi"/>
          <w:sz w:val="28"/>
          <w:szCs w:val="28"/>
        </w:rPr>
        <w:t xml:space="preserve"> </w:t>
      </w:r>
      <w:r w:rsidRPr="003E329F">
        <w:rPr>
          <w:rFonts w:asciiTheme="majorHAnsi" w:hAnsiTheme="majorHAnsi"/>
          <w:sz w:val="28"/>
          <w:szCs w:val="28"/>
        </w:rPr>
        <w:t>с Владыками мы выражаемся.</w:t>
      </w:r>
      <w:r w:rsidR="003E329F">
        <w:rPr>
          <w:rFonts w:asciiTheme="majorHAnsi" w:hAnsiTheme="majorHAnsi"/>
          <w:sz w:val="28"/>
          <w:szCs w:val="28"/>
        </w:rPr>
        <w:t xml:space="preserve"> </w:t>
      </w:r>
      <w:r w:rsidRPr="003E329F">
        <w:rPr>
          <w:rFonts w:asciiTheme="majorHAnsi" w:hAnsiTheme="majorHAnsi"/>
          <w:sz w:val="28"/>
          <w:szCs w:val="28"/>
        </w:rPr>
        <w:t xml:space="preserve">Это вообще настолько едино, если </w:t>
      </w:r>
      <w:r w:rsidR="00A91B49" w:rsidRPr="003E329F">
        <w:rPr>
          <w:rFonts w:asciiTheme="majorHAnsi" w:hAnsiTheme="majorHAnsi"/>
          <w:sz w:val="28"/>
          <w:szCs w:val="28"/>
        </w:rPr>
        <w:t>учесть,</w:t>
      </w:r>
      <w:r w:rsidRPr="003E329F">
        <w:rPr>
          <w:rFonts w:asciiTheme="majorHAnsi" w:hAnsiTheme="majorHAnsi"/>
          <w:sz w:val="28"/>
          <w:szCs w:val="28"/>
        </w:rPr>
        <w:t xml:space="preserve"> что даже Единую Эволюцию мы получили только в августе, сейчас вот май, ну прошёл учебный год почти. Она реализовалась в то, что Владыки и мы с ними, вышли сюда.</w:t>
      </w:r>
      <w:r w:rsidR="003E329F">
        <w:rPr>
          <w:rFonts w:asciiTheme="majorHAnsi" w:hAnsiTheme="majorHAnsi"/>
          <w:sz w:val="28"/>
          <w:szCs w:val="28"/>
        </w:rPr>
        <w:t xml:space="preserve"> </w:t>
      </w:r>
      <w:r w:rsidRPr="003E329F">
        <w:rPr>
          <w:rFonts w:asciiTheme="majorHAnsi" w:hAnsiTheme="majorHAnsi"/>
          <w:sz w:val="28"/>
          <w:szCs w:val="28"/>
        </w:rPr>
        <w:t>А,</w:t>
      </w:r>
      <w:r w:rsidR="003E329F">
        <w:rPr>
          <w:rFonts w:asciiTheme="majorHAnsi" w:hAnsiTheme="majorHAnsi"/>
          <w:sz w:val="28"/>
          <w:szCs w:val="28"/>
        </w:rPr>
        <w:t xml:space="preserve"> </w:t>
      </w:r>
      <w:r w:rsidRPr="003E329F">
        <w:rPr>
          <w:rFonts w:asciiTheme="majorHAnsi" w:hAnsiTheme="majorHAnsi"/>
          <w:sz w:val="28"/>
          <w:szCs w:val="28"/>
        </w:rPr>
        <w:t>до этого вообще неизведанное поле, ну как оно изведанное.</w:t>
      </w:r>
      <w:r w:rsidR="003E329F">
        <w:rPr>
          <w:rFonts w:asciiTheme="majorHAnsi" w:hAnsiTheme="majorHAnsi"/>
          <w:sz w:val="28"/>
          <w:szCs w:val="28"/>
        </w:rPr>
        <w:t xml:space="preserve"> </w:t>
      </w:r>
      <w:r w:rsidRPr="003E329F">
        <w:rPr>
          <w:rFonts w:asciiTheme="majorHAnsi" w:hAnsiTheme="majorHAnsi"/>
          <w:sz w:val="28"/>
          <w:szCs w:val="28"/>
        </w:rPr>
        <w:t>Мы с Владыками там занимаемся этим вопросом и с командами Чела у Владык там, которые этим занимаются, но как бы мы, пока видим, только схему чего надо делать и примерно в отдельных местах знаем строение человека из 256-рицы и даже 512</w:t>
      </w:r>
      <w:r w:rsidR="00A91B49">
        <w:rPr>
          <w:rFonts w:asciiTheme="majorHAnsi" w:hAnsiTheme="majorHAnsi"/>
          <w:sz w:val="28"/>
          <w:szCs w:val="28"/>
        </w:rPr>
        <w:t>-ричн</w:t>
      </w:r>
      <w:r w:rsidRPr="003E329F">
        <w:rPr>
          <w:rFonts w:asciiTheme="majorHAnsi" w:hAnsiTheme="majorHAnsi"/>
          <w:sz w:val="28"/>
          <w:szCs w:val="28"/>
        </w:rPr>
        <w:t>ая условность. Так, что работать нам есть над чем. Вот</w:t>
      </w:r>
      <w:r w:rsidR="003E329F">
        <w:rPr>
          <w:rFonts w:asciiTheme="majorHAnsi" w:hAnsiTheme="majorHAnsi"/>
          <w:sz w:val="28"/>
          <w:szCs w:val="28"/>
        </w:rPr>
        <w:t xml:space="preserve"> </w:t>
      </w:r>
      <w:r w:rsidRPr="003E329F">
        <w:rPr>
          <w:rFonts w:asciiTheme="majorHAnsi" w:hAnsiTheme="majorHAnsi"/>
          <w:sz w:val="28"/>
          <w:szCs w:val="28"/>
        </w:rPr>
        <w:t>вдохновились.</w:t>
      </w:r>
      <w:r w:rsidR="003E329F">
        <w:rPr>
          <w:rFonts w:asciiTheme="majorHAnsi" w:hAnsiTheme="majorHAnsi"/>
          <w:sz w:val="28"/>
          <w:szCs w:val="28"/>
        </w:rPr>
        <w:t xml:space="preserve"> </w:t>
      </w:r>
      <w:r w:rsidRPr="003E329F">
        <w:rPr>
          <w:rFonts w:asciiTheme="majorHAnsi" w:hAnsiTheme="majorHAnsi"/>
          <w:sz w:val="28"/>
          <w:szCs w:val="28"/>
        </w:rPr>
        <w:t>А теперь на всякий случай уточним, в Новой Эпохе человек должен стать 8-ричным, без этого его в 6-й расе нет, жёстко! Поэтому все, кто окружает нас – это интегральные люди, 2-й Глобус.</w:t>
      </w:r>
      <w:r w:rsidR="003E329F">
        <w:rPr>
          <w:rFonts w:asciiTheme="majorHAnsi" w:hAnsiTheme="majorHAnsi"/>
          <w:sz w:val="28"/>
          <w:szCs w:val="28"/>
        </w:rPr>
        <w:t xml:space="preserve"> </w:t>
      </w:r>
      <w:r w:rsidRPr="003E329F">
        <w:rPr>
          <w:rFonts w:asciiTheme="majorHAnsi" w:hAnsiTheme="majorHAnsi"/>
          <w:sz w:val="28"/>
          <w:szCs w:val="28"/>
        </w:rPr>
        <w:t xml:space="preserve">Пожалуйста, в 6-й </w:t>
      </w:r>
      <w:r w:rsidRPr="003E329F">
        <w:rPr>
          <w:rFonts w:asciiTheme="majorHAnsi" w:hAnsiTheme="majorHAnsi"/>
          <w:sz w:val="28"/>
          <w:szCs w:val="28"/>
        </w:rPr>
        <w:lastRenderedPageBreak/>
        <w:t xml:space="preserve">глобус, не тащите людей, ни родственников, ни знакомых, ни мужей, ни жён, ни детей, которые не имеют 8-рицы. Но в вашем огне маленькие дети, ну лет до 16-ти, понятно с рождения, они находятся в поле родителей, могут подготовиться на Глобус детей Планеты, если ваша квартира или дом насыщены хорошим огнём, даже не занимаясь. Если начнут заниматься синтезом, а у нас есть дети, которые в 12 лет отстроили мамашу и мамаша, даже стяжала ведение синтеза, но мамаша вначале сопротивлялась, и ребенок сказал: - я хочу! Потом мамаша увлеклась, сейчас стяжала ведение синтеза в одном из городов. Не </w:t>
      </w:r>
      <w:r w:rsidR="00A91B49" w:rsidRPr="003E329F">
        <w:rPr>
          <w:rFonts w:asciiTheme="majorHAnsi" w:hAnsiTheme="majorHAnsi"/>
          <w:sz w:val="28"/>
          <w:szCs w:val="28"/>
        </w:rPr>
        <w:t>знаю,</w:t>
      </w:r>
      <w:r w:rsidRPr="003E329F">
        <w:rPr>
          <w:rFonts w:asciiTheme="majorHAnsi" w:hAnsiTheme="majorHAnsi"/>
          <w:sz w:val="28"/>
          <w:szCs w:val="28"/>
        </w:rPr>
        <w:t xml:space="preserve"> как ребёнок, она приезжает теперь на Универсум, ребёнку ещё нельзя, ему 13 лет.</w:t>
      </w:r>
      <w:r w:rsidR="003E329F">
        <w:rPr>
          <w:rFonts w:asciiTheme="majorHAnsi" w:hAnsiTheme="majorHAnsi"/>
          <w:sz w:val="28"/>
          <w:szCs w:val="28"/>
        </w:rPr>
        <w:t xml:space="preserve"> </w:t>
      </w:r>
      <w:r w:rsidRPr="003E329F">
        <w:rPr>
          <w:rFonts w:asciiTheme="majorHAnsi" w:hAnsiTheme="majorHAnsi"/>
          <w:sz w:val="28"/>
          <w:szCs w:val="28"/>
        </w:rPr>
        <w:t>На Универсум ему нельзя,</w:t>
      </w:r>
      <w:r w:rsidR="003E329F">
        <w:rPr>
          <w:rFonts w:asciiTheme="majorHAnsi" w:hAnsiTheme="majorHAnsi"/>
          <w:sz w:val="28"/>
          <w:szCs w:val="28"/>
        </w:rPr>
        <w:t xml:space="preserve"> </w:t>
      </w:r>
      <w:r w:rsidRPr="003E329F">
        <w:rPr>
          <w:rFonts w:asciiTheme="majorHAnsi" w:hAnsiTheme="majorHAnsi"/>
          <w:sz w:val="28"/>
          <w:szCs w:val="28"/>
        </w:rPr>
        <w:t xml:space="preserve">мамаша начала ездить, наши начали смеяться. Вот такие детки уже выражают детей Планеты – 5-й Глобус. Наша идеальная задача, если мы получим человека в </w:t>
      </w:r>
      <w:r w:rsidR="00A91B49">
        <w:rPr>
          <w:rFonts w:asciiTheme="majorHAnsi" w:hAnsiTheme="majorHAnsi"/>
          <w:sz w:val="28"/>
          <w:szCs w:val="28"/>
        </w:rPr>
        <w:t>Метагалактике</w:t>
      </w:r>
      <w:r w:rsidRPr="003E329F">
        <w:rPr>
          <w:rFonts w:asciiTheme="majorHAnsi" w:hAnsiTheme="majorHAnsi"/>
          <w:sz w:val="28"/>
          <w:szCs w:val="28"/>
        </w:rPr>
        <w:t xml:space="preserve"> и детей </w:t>
      </w:r>
      <w:r w:rsidR="00A91B49">
        <w:rPr>
          <w:rFonts w:asciiTheme="majorHAnsi" w:hAnsiTheme="majorHAnsi"/>
          <w:sz w:val="28"/>
          <w:szCs w:val="28"/>
        </w:rPr>
        <w:t>Метагалактики</w:t>
      </w:r>
      <w:r w:rsidRPr="003E329F">
        <w:rPr>
          <w:rFonts w:asciiTheme="majorHAnsi" w:hAnsiTheme="majorHAnsi"/>
          <w:sz w:val="28"/>
          <w:szCs w:val="28"/>
        </w:rPr>
        <w:t xml:space="preserve"> в перспективе.</w:t>
      </w:r>
      <w:r w:rsidR="003E329F">
        <w:rPr>
          <w:rFonts w:asciiTheme="majorHAnsi" w:hAnsiTheme="majorHAnsi"/>
          <w:sz w:val="28"/>
          <w:szCs w:val="28"/>
        </w:rPr>
        <w:t xml:space="preserve"> </w:t>
      </w:r>
      <w:r w:rsidRPr="003E329F">
        <w:rPr>
          <w:rFonts w:asciiTheme="majorHAnsi" w:hAnsiTheme="majorHAnsi"/>
          <w:sz w:val="28"/>
          <w:szCs w:val="28"/>
        </w:rPr>
        <w:t>Сознательным вот таким ростом. Никаких других вариантов перейти из Глобуса Интегрального Человека в Человека Планеты, кроме как иметь 8-рицу в Новом Огне, нет! Посмотрите на доску, осознайте проект</w:t>
      </w:r>
      <w:r w:rsidR="003E329F">
        <w:rPr>
          <w:rFonts w:asciiTheme="majorHAnsi" w:hAnsiTheme="majorHAnsi"/>
          <w:sz w:val="28"/>
          <w:szCs w:val="28"/>
        </w:rPr>
        <w:t xml:space="preserve"> </w:t>
      </w:r>
      <w:r w:rsidRPr="003E329F">
        <w:rPr>
          <w:rFonts w:asciiTheme="majorHAnsi" w:hAnsiTheme="majorHAnsi"/>
          <w:sz w:val="28"/>
          <w:szCs w:val="28"/>
        </w:rPr>
        <w:t>и поймите, что всё начинается с Человека Планеты. Если он не будет 8-ричным, он в это даже начальными шагами не войдёт,</w:t>
      </w:r>
      <w:r w:rsidR="003E329F">
        <w:rPr>
          <w:rFonts w:asciiTheme="majorHAnsi" w:hAnsiTheme="majorHAnsi"/>
          <w:sz w:val="28"/>
          <w:szCs w:val="28"/>
        </w:rPr>
        <w:t xml:space="preserve"> </w:t>
      </w:r>
      <w:r w:rsidRPr="003E329F">
        <w:rPr>
          <w:rFonts w:asciiTheme="majorHAnsi" w:hAnsiTheme="majorHAnsi"/>
          <w:sz w:val="28"/>
          <w:szCs w:val="28"/>
        </w:rPr>
        <w:t xml:space="preserve">а мы дойдём с детьми до того, что надо будет быть 16-ричным. Поэтому на Планете есть 2 итоговых развития: 8-рица и мы сейчас на Планету будем внедрять 16-рицу как Чело Планеты, потому что мы с вами Чело, у нас уже есть ФА 16-рица, для Планеты это у многих, а ФА 16-рицы минимум проявляется на Глобусе Чело Планеты, лучше конечно Чело </w:t>
      </w:r>
      <w:r w:rsidR="00A91B49">
        <w:rPr>
          <w:rFonts w:asciiTheme="majorHAnsi" w:hAnsiTheme="majorHAnsi"/>
          <w:sz w:val="28"/>
          <w:szCs w:val="28"/>
        </w:rPr>
        <w:t>Метагалактики</w:t>
      </w:r>
      <w:r w:rsidRPr="003E329F">
        <w:rPr>
          <w:rFonts w:asciiTheme="majorHAnsi" w:hAnsiTheme="majorHAnsi"/>
          <w:sz w:val="28"/>
          <w:szCs w:val="28"/>
        </w:rPr>
        <w:t xml:space="preserve">. Наша с вами задача - </w:t>
      </w:r>
      <w:r w:rsidR="00EF5841">
        <w:rPr>
          <w:rFonts w:asciiTheme="majorHAnsi" w:hAnsiTheme="majorHAnsi"/>
          <w:sz w:val="28"/>
          <w:szCs w:val="28"/>
        </w:rPr>
        <w:t>Метагалактический</w:t>
      </w:r>
      <w:r w:rsidRPr="003E329F">
        <w:rPr>
          <w:rFonts w:asciiTheme="majorHAnsi" w:hAnsiTheme="majorHAnsi"/>
          <w:sz w:val="28"/>
          <w:szCs w:val="28"/>
        </w:rPr>
        <w:t xml:space="preserve"> курс идёт минимум ФА 16-рицей. И постепенно всё это будет накручиваться. Но он стяжает Абсолютный Огонь, а всё остальное потом.</w:t>
      </w:r>
      <w:r w:rsidR="003E329F">
        <w:rPr>
          <w:rFonts w:asciiTheme="majorHAnsi" w:hAnsiTheme="majorHAnsi"/>
          <w:sz w:val="28"/>
          <w:szCs w:val="28"/>
        </w:rPr>
        <w:t xml:space="preserve"> </w:t>
      </w:r>
      <w:r w:rsidRPr="003E329F">
        <w:rPr>
          <w:rFonts w:asciiTheme="majorHAnsi" w:hAnsiTheme="majorHAnsi"/>
          <w:sz w:val="28"/>
          <w:szCs w:val="28"/>
        </w:rPr>
        <w:t>После этого мы пойдём в Универсум, где рано или поздно начнём стяжать 16</w:t>
      </w:r>
      <w:r w:rsidR="00EF5841">
        <w:rPr>
          <w:rFonts w:asciiTheme="majorHAnsi" w:hAnsiTheme="majorHAnsi"/>
          <w:sz w:val="28"/>
          <w:szCs w:val="28"/>
        </w:rPr>
        <w:t>-</w:t>
      </w:r>
      <w:r w:rsidRPr="003E329F">
        <w:rPr>
          <w:rFonts w:asciiTheme="majorHAnsi" w:hAnsiTheme="majorHAnsi"/>
          <w:sz w:val="28"/>
          <w:szCs w:val="28"/>
        </w:rPr>
        <w:t>рицы, я подчёркиваю, сейчас это стяжать не надо.</w:t>
      </w:r>
      <w:r w:rsidR="003E329F">
        <w:rPr>
          <w:rFonts w:asciiTheme="majorHAnsi" w:hAnsiTheme="majorHAnsi"/>
          <w:sz w:val="28"/>
          <w:szCs w:val="28"/>
        </w:rPr>
        <w:t xml:space="preserve"> </w:t>
      </w:r>
      <w:r w:rsidRPr="003E329F">
        <w:rPr>
          <w:rFonts w:asciiTheme="majorHAnsi" w:hAnsiTheme="majorHAnsi"/>
          <w:sz w:val="28"/>
          <w:szCs w:val="28"/>
        </w:rPr>
        <w:t>Владыка сказал, где-то с августа, может, быть начнём, а,</w:t>
      </w:r>
      <w:r w:rsidR="003E329F">
        <w:rPr>
          <w:rFonts w:asciiTheme="majorHAnsi" w:hAnsiTheme="majorHAnsi"/>
          <w:sz w:val="28"/>
          <w:szCs w:val="28"/>
        </w:rPr>
        <w:t xml:space="preserve"> </w:t>
      </w:r>
      <w:r w:rsidRPr="003E329F">
        <w:rPr>
          <w:rFonts w:asciiTheme="majorHAnsi" w:hAnsiTheme="majorHAnsi"/>
          <w:sz w:val="28"/>
          <w:szCs w:val="28"/>
        </w:rPr>
        <w:t>может, и не начнём, с учётом того, что у нас один Дом Отца сгорел,</w:t>
      </w:r>
      <w:r w:rsidR="003E329F">
        <w:rPr>
          <w:rFonts w:asciiTheme="majorHAnsi" w:hAnsiTheme="majorHAnsi"/>
          <w:sz w:val="28"/>
          <w:szCs w:val="28"/>
        </w:rPr>
        <w:t xml:space="preserve"> </w:t>
      </w:r>
      <w:r w:rsidRPr="003E329F">
        <w:rPr>
          <w:rFonts w:asciiTheme="majorHAnsi" w:hAnsiTheme="majorHAnsi"/>
          <w:sz w:val="28"/>
          <w:szCs w:val="28"/>
        </w:rPr>
        <w:t>сложный вопрос. Ну и плюс у нас не хватает</w:t>
      </w:r>
      <w:r w:rsidR="003E329F">
        <w:rPr>
          <w:rFonts w:asciiTheme="majorHAnsi" w:hAnsiTheme="majorHAnsi"/>
          <w:sz w:val="28"/>
          <w:szCs w:val="28"/>
        </w:rPr>
        <w:t xml:space="preserve"> </w:t>
      </w:r>
      <w:r w:rsidRPr="003E329F">
        <w:rPr>
          <w:rFonts w:asciiTheme="majorHAnsi" w:hAnsiTheme="majorHAnsi"/>
          <w:sz w:val="28"/>
          <w:szCs w:val="28"/>
        </w:rPr>
        <w:t>критической массы ФА 16-риц</w:t>
      </w:r>
      <w:r w:rsidR="003E329F">
        <w:rPr>
          <w:rFonts w:asciiTheme="majorHAnsi" w:hAnsiTheme="majorHAnsi"/>
          <w:sz w:val="28"/>
          <w:szCs w:val="28"/>
        </w:rPr>
        <w:t xml:space="preserve"> </w:t>
      </w:r>
      <w:r w:rsidRPr="003E329F">
        <w:rPr>
          <w:rFonts w:asciiTheme="majorHAnsi" w:hAnsiTheme="majorHAnsi"/>
          <w:sz w:val="28"/>
          <w:szCs w:val="28"/>
        </w:rPr>
        <w:t>у всех стяжённых, чтобы перейти в Универсум и</w:t>
      </w:r>
      <w:r w:rsidR="003E329F">
        <w:rPr>
          <w:rFonts w:asciiTheme="majorHAnsi" w:hAnsiTheme="majorHAnsi"/>
          <w:sz w:val="28"/>
          <w:szCs w:val="28"/>
        </w:rPr>
        <w:t xml:space="preserve"> </w:t>
      </w:r>
      <w:r w:rsidRPr="003E329F">
        <w:rPr>
          <w:rFonts w:asciiTheme="majorHAnsi" w:hAnsiTheme="majorHAnsi"/>
          <w:sz w:val="28"/>
          <w:szCs w:val="28"/>
        </w:rPr>
        <w:t xml:space="preserve">стяжать там 16-рицы, поэтому это зависит от коллективной работы. Когда мы стяжаем Универсумные 16-рицы перейдём в Универсумные 32-рицы. Когда их отстяжаем освоим Универсум. Если всё будет хорошо, то мы достигнем Единых 32-риц и честно говоря, я не знаю, сможем ли мы стяжать 64ре, но тем, что Дом ФА Отца </w:t>
      </w:r>
      <w:r w:rsidR="00A91B49">
        <w:rPr>
          <w:rFonts w:asciiTheme="majorHAnsi" w:hAnsiTheme="majorHAnsi"/>
          <w:sz w:val="28"/>
          <w:szCs w:val="28"/>
        </w:rPr>
        <w:t>Метагалактики</w:t>
      </w:r>
      <w:r w:rsidRPr="003E329F">
        <w:rPr>
          <w:rFonts w:asciiTheme="majorHAnsi" w:hAnsiTheme="majorHAnsi"/>
          <w:sz w:val="28"/>
          <w:szCs w:val="28"/>
        </w:rPr>
        <w:t xml:space="preserve"> стоит</w:t>
      </w:r>
      <w:r w:rsidR="003E329F">
        <w:rPr>
          <w:rFonts w:asciiTheme="majorHAnsi" w:hAnsiTheme="majorHAnsi"/>
          <w:sz w:val="28"/>
          <w:szCs w:val="28"/>
        </w:rPr>
        <w:t xml:space="preserve"> </w:t>
      </w:r>
      <w:r w:rsidRPr="003E329F">
        <w:rPr>
          <w:rFonts w:asciiTheme="majorHAnsi" w:hAnsiTheme="majorHAnsi"/>
          <w:sz w:val="28"/>
          <w:szCs w:val="28"/>
        </w:rPr>
        <w:t>на</w:t>
      </w:r>
      <w:r w:rsidR="003E329F">
        <w:rPr>
          <w:rFonts w:asciiTheme="majorHAnsi" w:hAnsiTheme="majorHAnsi"/>
          <w:sz w:val="28"/>
          <w:szCs w:val="28"/>
        </w:rPr>
        <w:t xml:space="preserve"> </w:t>
      </w:r>
      <w:r w:rsidRPr="003E329F">
        <w:rPr>
          <w:rFonts w:asciiTheme="majorHAnsi" w:hAnsiTheme="majorHAnsi"/>
          <w:sz w:val="28"/>
          <w:szCs w:val="28"/>
        </w:rPr>
        <w:t xml:space="preserve">Едином, Единое сейчас проявляется с 32-риц. Я напоминаю, что 16-рица пришла в </w:t>
      </w:r>
      <w:r w:rsidR="00A91B49">
        <w:rPr>
          <w:rFonts w:asciiTheme="majorHAnsi" w:hAnsiTheme="majorHAnsi"/>
          <w:sz w:val="28"/>
          <w:szCs w:val="28"/>
        </w:rPr>
        <w:t>Метагалактику</w:t>
      </w:r>
      <w:r w:rsidRPr="003E329F">
        <w:rPr>
          <w:rFonts w:asciiTheme="majorHAnsi" w:hAnsiTheme="majorHAnsi"/>
          <w:sz w:val="28"/>
          <w:szCs w:val="28"/>
        </w:rPr>
        <w:t xml:space="preserve"> из Универсума, а в Универсум 32-рица пришла из Единого.</w:t>
      </w:r>
      <w:r w:rsidR="003E329F">
        <w:rPr>
          <w:rFonts w:asciiTheme="majorHAnsi" w:hAnsiTheme="majorHAnsi"/>
          <w:sz w:val="28"/>
          <w:szCs w:val="28"/>
        </w:rPr>
        <w:t xml:space="preserve"> </w:t>
      </w:r>
      <w:r w:rsidRPr="003E329F">
        <w:rPr>
          <w:rFonts w:asciiTheme="majorHAnsi" w:hAnsiTheme="majorHAnsi"/>
          <w:sz w:val="28"/>
          <w:szCs w:val="28"/>
        </w:rPr>
        <w:t>Поэтому,</w:t>
      </w:r>
      <w:r w:rsidR="003E329F">
        <w:rPr>
          <w:rFonts w:asciiTheme="majorHAnsi" w:hAnsiTheme="majorHAnsi"/>
          <w:sz w:val="28"/>
          <w:szCs w:val="28"/>
        </w:rPr>
        <w:t xml:space="preserve"> </w:t>
      </w:r>
      <w:r w:rsidRPr="003E329F">
        <w:rPr>
          <w:rFonts w:asciiTheme="majorHAnsi" w:hAnsiTheme="majorHAnsi"/>
          <w:sz w:val="28"/>
          <w:szCs w:val="28"/>
        </w:rPr>
        <w:t>Единое,</w:t>
      </w:r>
      <w:r w:rsidR="003E329F">
        <w:rPr>
          <w:rFonts w:asciiTheme="majorHAnsi" w:hAnsiTheme="majorHAnsi"/>
          <w:sz w:val="28"/>
          <w:szCs w:val="28"/>
        </w:rPr>
        <w:t xml:space="preserve"> </w:t>
      </w:r>
      <w:r w:rsidRPr="003E329F">
        <w:rPr>
          <w:rFonts w:asciiTheme="majorHAnsi" w:hAnsiTheme="majorHAnsi"/>
          <w:sz w:val="28"/>
          <w:szCs w:val="28"/>
        </w:rPr>
        <w:t>сейчас живёт 32-рицей. Это как ФА Управление там</w:t>
      </w:r>
      <w:r w:rsidR="003E329F">
        <w:rPr>
          <w:rFonts w:asciiTheme="majorHAnsi" w:hAnsiTheme="majorHAnsi"/>
          <w:sz w:val="28"/>
          <w:szCs w:val="28"/>
        </w:rPr>
        <w:t xml:space="preserve"> </w:t>
      </w:r>
      <w:r w:rsidRPr="003E329F">
        <w:rPr>
          <w:rFonts w:asciiTheme="majorHAnsi" w:hAnsiTheme="majorHAnsi"/>
          <w:sz w:val="28"/>
          <w:szCs w:val="28"/>
        </w:rPr>
        <w:t>32-рицу мы стяжать сможем,</w:t>
      </w:r>
      <w:r w:rsidR="003E329F">
        <w:rPr>
          <w:rFonts w:asciiTheme="majorHAnsi" w:hAnsiTheme="majorHAnsi"/>
          <w:sz w:val="28"/>
          <w:szCs w:val="28"/>
        </w:rPr>
        <w:t xml:space="preserve"> </w:t>
      </w:r>
      <w:r w:rsidRPr="003E329F">
        <w:rPr>
          <w:rFonts w:asciiTheme="majorHAnsi" w:hAnsiTheme="majorHAnsi"/>
          <w:sz w:val="28"/>
          <w:szCs w:val="28"/>
        </w:rPr>
        <w:t>в</w:t>
      </w:r>
      <w:r w:rsidR="003E329F">
        <w:rPr>
          <w:rFonts w:asciiTheme="majorHAnsi" w:hAnsiTheme="majorHAnsi"/>
          <w:sz w:val="28"/>
          <w:szCs w:val="28"/>
        </w:rPr>
        <w:t xml:space="preserve"> </w:t>
      </w:r>
      <w:r w:rsidRPr="003E329F">
        <w:rPr>
          <w:rFonts w:asciiTheme="majorHAnsi" w:hAnsiTheme="majorHAnsi"/>
          <w:sz w:val="28"/>
          <w:szCs w:val="28"/>
        </w:rPr>
        <w:t>Едином. А 64-рицу пока неизвестно. Единственное «но»</w:t>
      </w:r>
      <w:r w:rsidR="003E329F">
        <w:rPr>
          <w:rFonts w:asciiTheme="majorHAnsi" w:hAnsiTheme="majorHAnsi"/>
          <w:sz w:val="28"/>
          <w:szCs w:val="28"/>
        </w:rPr>
        <w:t xml:space="preserve"> </w:t>
      </w:r>
      <w:r w:rsidRPr="003E329F">
        <w:rPr>
          <w:rFonts w:asciiTheme="majorHAnsi" w:hAnsiTheme="majorHAnsi"/>
          <w:sz w:val="28"/>
          <w:szCs w:val="28"/>
        </w:rPr>
        <w:t xml:space="preserve">скорее всего по всем этим этапам будем ходить уже не всей командой Чело, на Универсумных и </w:t>
      </w:r>
      <w:r w:rsidR="00EF5841">
        <w:rPr>
          <w:rFonts w:asciiTheme="majorHAnsi" w:hAnsiTheme="majorHAnsi"/>
          <w:sz w:val="28"/>
          <w:szCs w:val="28"/>
        </w:rPr>
        <w:t xml:space="preserve">Метагалактических </w:t>
      </w:r>
      <w:r w:rsidRPr="003E329F">
        <w:rPr>
          <w:rFonts w:asciiTheme="majorHAnsi" w:hAnsiTheme="majorHAnsi"/>
          <w:sz w:val="28"/>
          <w:szCs w:val="28"/>
        </w:rPr>
        <w:t xml:space="preserve">курсах, а командой Изначальных Домов, которые работают в домах, </w:t>
      </w:r>
      <w:r w:rsidR="00EF5841">
        <w:rPr>
          <w:rFonts w:asciiTheme="majorHAnsi" w:hAnsiTheme="majorHAnsi"/>
          <w:sz w:val="28"/>
          <w:szCs w:val="28"/>
        </w:rPr>
        <w:t>т</w:t>
      </w:r>
      <w:r w:rsidR="00A91B49">
        <w:rPr>
          <w:rFonts w:asciiTheme="majorHAnsi" w:hAnsiTheme="majorHAnsi"/>
          <w:sz w:val="28"/>
          <w:szCs w:val="28"/>
        </w:rPr>
        <w:t>о есть</w:t>
      </w:r>
      <w:r w:rsidRPr="003E329F">
        <w:rPr>
          <w:rFonts w:asciiTheme="majorHAnsi" w:hAnsiTheme="majorHAnsi"/>
          <w:sz w:val="28"/>
          <w:szCs w:val="28"/>
        </w:rPr>
        <w:t xml:space="preserve"> применяются. Максимум, что можно сделать</w:t>
      </w:r>
      <w:r w:rsidR="003E329F">
        <w:rPr>
          <w:rFonts w:asciiTheme="majorHAnsi" w:hAnsiTheme="majorHAnsi"/>
          <w:sz w:val="28"/>
          <w:szCs w:val="28"/>
        </w:rPr>
        <w:t xml:space="preserve"> </w:t>
      </w:r>
      <w:r w:rsidRPr="003E329F">
        <w:rPr>
          <w:rFonts w:asciiTheme="majorHAnsi" w:hAnsiTheme="majorHAnsi"/>
          <w:sz w:val="28"/>
          <w:szCs w:val="28"/>
        </w:rPr>
        <w:lastRenderedPageBreak/>
        <w:t>Универсумным курсом – это ФА 16-рицу отправить на Универсумную 16-ричность, всё! Почему? Потому что сам курс какой? 16-ричный.</w:t>
      </w:r>
      <w:r w:rsidR="003E329F">
        <w:rPr>
          <w:rFonts w:asciiTheme="majorHAnsi" w:hAnsiTheme="majorHAnsi"/>
          <w:sz w:val="28"/>
          <w:szCs w:val="28"/>
        </w:rPr>
        <w:t xml:space="preserve"> </w:t>
      </w:r>
      <w:r w:rsidRPr="003E329F">
        <w:rPr>
          <w:rFonts w:asciiTheme="majorHAnsi" w:hAnsiTheme="majorHAnsi"/>
          <w:sz w:val="28"/>
          <w:szCs w:val="28"/>
        </w:rPr>
        <w:t>И, даже, если мы</w:t>
      </w:r>
      <w:r w:rsidR="003E329F">
        <w:rPr>
          <w:rFonts w:asciiTheme="majorHAnsi" w:hAnsiTheme="majorHAnsi"/>
          <w:sz w:val="28"/>
          <w:szCs w:val="28"/>
        </w:rPr>
        <w:t xml:space="preserve"> </w:t>
      </w:r>
      <w:r w:rsidRPr="003E329F">
        <w:rPr>
          <w:rFonts w:asciiTheme="majorHAnsi" w:hAnsiTheme="majorHAnsi"/>
          <w:sz w:val="28"/>
          <w:szCs w:val="28"/>
        </w:rPr>
        <w:t>синтезируем 16 на 16 и войдём в 32-рицу, это 32-рица будет Универсумная. Это то, что мы проходим. Таким образом, курс синтеза становится подготовкой к этой работе. А вот, применяясь по Домам,</w:t>
      </w:r>
      <w:r w:rsidR="003E329F">
        <w:rPr>
          <w:rFonts w:asciiTheme="majorHAnsi" w:hAnsiTheme="majorHAnsi"/>
          <w:sz w:val="28"/>
          <w:szCs w:val="28"/>
        </w:rPr>
        <w:t xml:space="preserve"> </w:t>
      </w:r>
      <w:r w:rsidRPr="003E329F">
        <w:rPr>
          <w:rFonts w:asciiTheme="majorHAnsi" w:hAnsiTheme="majorHAnsi"/>
          <w:sz w:val="28"/>
          <w:szCs w:val="28"/>
        </w:rPr>
        <w:t>мы будем</w:t>
      </w:r>
      <w:r w:rsidR="003E329F">
        <w:rPr>
          <w:rFonts w:asciiTheme="majorHAnsi" w:hAnsiTheme="majorHAnsi"/>
          <w:sz w:val="28"/>
          <w:szCs w:val="28"/>
        </w:rPr>
        <w:t xml:space="preserve"> </w:t>
      </w:r>
      <w:r w:rsidRPr="003E329F">
        <w:rPr>
          <w:rFonts w:asciiTheme="majorHAnsi" w:hAnsiTheme="majorHAnsi"/>
          <w:sz w:val="28"/>
          <w:szCs w:val="28"/>
        </w:rPr>
        <w:t>получать право у Владык стяжать то или иное дело. И ещё, имейте ввиду,</w:t>
      </w:r>
      <w:r w:rsidR="003E329F">
        <w:rPr>
          <w:rFonts w:asciiTheme="majorHAnsi" w:hAnsiTheme="majorHAnsi"/>
          <w:sz w:val="28"/>
          <w:szCs w:val="28"/>
        </w:rPr>
        <w:t xml:space="preserve"> </w:t>
      </w:r>
      <w:r w:rsidRPr="003E329F">
        <w:rPr>
          <w:rFonts w:asciiTheme="majorHAnsi" w:hAnsiTheme="majorHAnsi"/>
          <w:sz w:val="28"/>
          <w:szCs w:val="28"/>
        </w:rPr>
        <w:t>что устойчивость в этом стяжании очень тяжелая, и очень сложная,</w:t>
      </w:r>
      <w:r w:rsidR="003E329F">
        <w:rPr>
          <w:rFonts w:asciiTheme="majorHAnsi" w:hAnsiTheme="majorHAnsi"/>
          <w:sz w:val="28"/>
          <w:szCs w:val="28"/>
        </w:rPr>
        <w:t xml:space="preserve"> </w:t>
      </w:r>
      <w:r w:rsidRPr="003E329F">
        <w:rPr>
          <w:rFonts w:asciiTheme="majorHAnsi" w:hAnsiTheme="majorHAnsi"/>
          <w:sz w:val="28"/>
          <w:szCs w:val="28"/>
        </w:rPr>
        <w:t>поэтому здесь придётся не просто стяжать технологически, как мы сейчас объясняем всем и все стяжают.</w:t>
      </w:r>
      <w:r w:rsidR="003E329F">
        <w:rPr>
          <w:rFonts w:asciiTheme="majorHAnsi" w:hAnsiTheme="majorHAnsi"/>
          <w:sz w:val="28"/>
          <w:szCs w:val="28"/>
        </w:rPr>
        <w:t xml:space="preserve"> </w:t>
      </w:r>
      <w:r w:rsidRPr="003E329F">
        <w:rPr>
          <w:rFonts w:asciiTheme="majorHAnsi" w:hAnsiTheme="majorHAnsi"/>
          <w:sz w:val="28"/>
          <w:szCs w:val="28"/>
        </w:rPr>
        <w:t xml:space="preserve">А стяжать и нарабатывать определённые свои накопления, чтобы они не мешали стяжаниям, а это станет сложным вопросом для работы Дома ФА Отца </w:t>
      </w:r>
      <w:r w:rsidR="00A91B49">
        <w:rPr>
          <w:rFonts w:asciiTheme="majorHAnsi" w:hAnsiTheme="majorHAnsi"/>
          <w:sz w:val="28"/>
          <w:szCs w:val="28"/>
        </w:rPr>
        <w:t>Метагалактики</w:t>
      </w:r>
      <w:r w:rsidRPr="003E329F">
        <w:rPr>
          <w:rFonts w:asciiTheme="majorHAnsi" w:hAnsiTheme="majorHAnsi"/>
          <w:sz w:val="28"/>
          <w:szCs w:val="28"/>
        </w:rPr>
        <w:t>. Внешне это легко, а по-настоящему это будет очень сложно. Поэтому с одной стороны проект хорош, но говорить о том, что мы технологически</w:t>
      </w:r>
      <w:r w:rsidR="003E329F">
        <w:rPr>
          <w:rFonts w:asciiTheme="majorHAnsi" w:hAnsiTheme="majorHAnsi"/>
          <w:sz w:val="28"/>
          <w:szCs w:val="28"/>
        </w:rPr>
        <w:t xml:space="preserve"> </w:t>
      </w:r>
      <w:r w:rsidRPr="003E329F">
        <w:rPr>
          <w:rFonts w:asciiTheme="majorHAnsi" w:hAnsiTheme="majorHAnsi"/>
          <w:sz w:val="28"/>
          <w:szCs w:val="28"/>
        </w:rPr>
        <w:t>спокойно будем его стяжать, как сейчас стяжаем 8-рицу, 16-рицу я не могу. И ещё Владыка так порадовал нас, на синтезе - этот проект</w:t>
      </w:r>
      <w:r w:rsidR="003E329F">
        <w:rPr>
          <w:rFonts w:asciiTheme="majorHAnsi" w:hAnsiTheme="majorHAnsi"/>
          <w:sz w:val="28"/>
          <w:szCs w:val="28"/>
        </w:rPr>
        <w:t xml:space="preserve"> </w:t>
      </w:r>
      <w:r w:rsidRPr="003E329F">
        <w:rPr>
          <w:rFonts w:asciiTheme="majorHAnsi" w:hAnsiTheme="majorHAnsi"/>
          <w:sz w:val="28"/>
          <w:szCs w:val="28"/>
        </w:rPr>
        <w:t>рассчитан</w:t>
      </w:r>
      <w:r w:rsidR="003E329F">
        <w:rPr>
          <w:rFonts w:asciiTheme="majorHAnsi" w:hAnsiTheme="majorHAnsi"/>
          <w:sz w:val="28"/>
          <w:szCs w:val="28"/>
        </w:rPr>
        <w:t xml:space="preserve"> </w:t>
      </w:r>
      <w:r w:rsidRPr="003E329F">
        <w:rPr>
          <w:rFonts w:asciiTheme="majorHAnsi" w:hAnsiTheme="majorHAnsi"/>
          <w:sz w:val="28"/>
          <w:szCs w:val="28"/>
        </w:rPr>
        <w:t>для устремлённых</w:t>
      </w:r>
      <w:r w:rsidR="003E329F">
        <w:rPr>
          <w:rFonts w:asciiTheme="majorHAnsi" w:hAnsiTheme="majorHAnsi"/>
          <w:sz w:val="28"/>
          <w:szCs w:val="28"/>
        </w:rPr>
        <w:t xml:space="preserve"> </w:t>
      </w:r>
      <w:r w:rsidRPr="003E329F">
        <w:rPr>
          <w:rFonts w:asciiTheme="majorHAnsi" w:hAnsiTheme="majorHAnsi"/>
          <w:sz w:val="28"/>
          <w:szCs w:val="28"/>
        </w:rPr>
        <w:t>на десятилетия, а для восходящих на воплощения. А когда? Здесь сложно говорить, потому что за 7 лет, сейчас 2007-й, Абсолютного Огня, москвичи которым я намекал там, ещё</w:t>
      </w:r>
      <w:r w:rsidR="003E329F">
        <w:rPr>
          <w:rFonts w:asciiTheme="majorHAnsi" w:hAnsiTheme="majorHAnsi"/>
          <w:sz w:val="28"/>
          <w:szCs w:val="28"/>
        </w:rPr>
        <w:t xml:space="preserve"> </w:t>
      </w:r>
      <w:r w:rsidRPr="003E329F">
        <w:rPr>
          <w:rFonts w:asciiTheme="majorHAnsi" w:hAnsiTheme="majorHAnsi"/>
          <w:sz w:val="28"/>
          <w:szCs w:val="28"/>
        </w:rPr>
        <w:t>в 2001м году, некоторые только приступили к его накоплению, хотя были ещё на 1-м круге, где это объявлялось. Понятно, да? Ну, реакция такая, они всё думают: надо, не надо. Надо, не надо. Теперь дошло, что надо! Ну, поэтому десятилетия, 7 лет, вот посмотрите</w:t>
      </w:r>
      <w:r w:rsidR="00EF5841">
        <w:rPr>
          <w:rFonts w:asciiTheme="majorHAnsi" w:hAnsiTheme="majorHAnsi"/>
          <w:sz w:val="28"/>
          <w:szCs w:val="28"/>
        </w:rPr>
        <w:t>, то есть</w:t>
      </w:r>
      <w:r w:rsidRPr="003E329F">
        <w:rPr>
          <w:rFonts w:asciiTheme="majorHAnsi" w:hAnsiTheme="majorHAnsi"/>
          <w:sz w:val="28"/>
          <w:szCs w:val="28"/>
        </w:rPr>
        <w:t xml:space="preserve"> это опирается на реальный опыт действий некоторых наших учеников, хотя устремлённые естественно идут дальше.</w:t>
      </w:r>
      <w:r w:rsidR="003E329F">
        <w:rPr>
          <w:rFonts w:asciiTheme="majorHAnsi" w:hAnsiTheme="majorHAnsi"/>
          <w:sz w:val="28"/>
          <w:szCs w:val="28"/>
        </w:rPr>
        <w:t xml:space="preserve"> </w:t>
      </w:r>
      <w:r w:rsidRPr="003E329F">
        <w:rPr>
          <w:rFonts w:asciiTheme="majorHAnsi" w:hAnsiTheme="majorHAnsi"/>
          <w:sz w:val="28"/>
          <w:szCs w:val="28"/>
        </w:rPr>
        <w:t>Для самых устремлённых, или активно работающих в домах это может занять годы. Но не меньше, потому что именно годом мы перерабатываем определённые свои проявления. Это о сроках, но, допустим, вот чтобы войти в Универсумную 16-рицу, мы этот срок отодвигаем уже несколько месяцев, из-за того, что у нас нет критической массы ФА 16риц</w:t>
      </w:r>
      <w:r w:rsidR="00EF5841">
        <w:rPr>
          <w:rFonts w:asciiTheme="majorHAnsi" w:hAnsiTheme="majorHAnsi"/>
          <w:sz w:val="28"/>
          <w:szCs w:val="28"/>
        </w:rPr>
        <w:t>, то есть</w:t>
      </w:r>
      <w:r w:rsidRPr="003E329F">
        <w:rPr>
          <w:rFonts w:asciiTheme="majorHAnsi" w:hAnsiTheme="majorHAnsi"/>
          <w:sz w:val="28"/>
          <w:szCs w:val="28"/>
        </w:rPr>
        <w:t xml:space="preserve"> тех объявленных проявлений, которые уже раньше Владыки научились делать. Именно поэтому Владыки сказали - массово ничего не публикуем, идём дальше! И мы начали нарабатывать вот этот другой проект, а теперь уже его публикуем по итогам. Я вам говорил, что мы чуть начали отставать, вот на столько, вот это проект, всё! Я понимаю, что объявив вначале вам там всякую каку задал вам печальный тон проявления, но осознайте, что это радость, в отличии</w:t>
      </w:r>
      <w:r w:rsidR="003E329F">
        <w:rPr>
          <w:rFonts w:asciiTheme="majorHAnsi" w:hAnsiTheme="majorHAnsi"/>
          <w:sz w:val="28"/>
          <w:szCs w:val="28"/>
        </w:rPr>
        <w:t xml:space="preserve"> </w:t>
      </w:r>
      <w:r w:rsidRPr="003E329F">
        <w:rPr>
          <w:rFonts w:asciiTheme="majorHAnsi" w:hAnsiTheme="majorHAnsi"/>
          <w:sz w:val="28"/>
          <w:szCs w:val="28"/>
        </w:rPr>
        <w:t xml:space="preserve">от всех, мы не вслепую будем действовать в 6-й расе, а будем действовать сознательно и знать цели восхождения в Новой Эпохе. Вот это и есть цель и восхождение в Новой Эпохе. У меня всё. Теперь, мы выходим к ФА Отцу </w:t>
      </w:r>
      <w:r w:rsidR="00A91B49">
        <w:rPr>
          <w:rFonts w:asciiTheme="majorHAnsi" w:hAnsiTheme="majorHAnsi"/>
          <w:sz w:val="28"/>
          <w:szCs w:val="28"/>
        </w:rPr>
        <w:t>Метагалактики</w:t>
      </w:r>
      <w:r w:rsidRPr="003E329F">
        <w:rPr>
          <w:rFonts w:asciiTheme="majorHAnsi" w:hAnsiTheme="majorHAnsi"/>
          <w:sz w:val="28"/>
          <w:szCs w:val="28"/>
        </w:rPr>
        <w:t>, стяжаем новый огонь и стяжаем новое время новой Эпохи.</w:t>
      </w:r>
      <w:r w:rsidR="003E329F">
        <w:rPr>
          <w:rFonts w:asciiTheme="majorHAnsi" w:hAnsiTheme="majorHAnsi"/>
          <w:sz w:val="28"/>
          <w:szCs w:val="28"/>
        </w:rPr>
        <w:t xml:space="preserve"> </w:t>
      </w:r>
      <w:r w:rsidRPr="003E329F">
        <w:rPr>
          <w:rFonts w:asciiTheme="majorHAnsi" w:hAnsiTheme="majorHAnsi"/>
          <w:sz w:val="28"/>
          <w:szCs w:val="28"/>
        </w:rPr>
        <w:t xml:space="preserve">Вот тот новый огонь, я знаю, что у нас есть понятие Нового Огня, просто этот огонь не называется Новым Огнём, а просто в практике мы будем говорить, что мы стяжаем тот огонь, который у Отца включился с 27 апреля, ну для нас он новый. Практика. А, и ещё моментик, если кому-то стало тяжело, объявление этих проявлений </w:t>
      </w:r>
      <w:r w:rsidRPr="003E329F">
        <w:rPr>
          <w:rFonts w:asciiTheme="majorHAnsi" w:hAnsiTheme="majorHAnsi"/>
          <w:sz w:val="28"/>
          <w:szCs w:val="28"/>
        </w:rPr>
        <w:lastRenderedPageBreak/>
        <w:t xml:space="preserve">обязательно вызывает их огонь, хотя бы чуть-чуть. И людям чувствительным от этого будет слегка хорошо. Поэтому если внутренняя тяжесть и, </w:t>
      </w:r>
      <w:r w:rsidR="00EF5841" w:rsidRPr="003E329F">
        <w:rPr>
          <w:rFonts w:asciiTheme="majorHAnsi" w:hAnsiTheme="majorHAnsi"/>
          <w:sz w:val="28"/>
          <w:szCs w:val="28"/>
        </w:rPr>
        <w:t>кажется,</w:t>
      </w:r>
      <w:r w:rsidRPr="003E329F">
        <w:rPr>
          <w:rFonts w:asciiTheme="majorHAnsi" w:hAnsiTheme="majorHAnsi"/>
          <w:sz w:val="28"/>
          <w:szCs w:val="28"/>
        </w:rPr>
        <w:t xml:space="preserve"> что это страшно, я сообщаю что в 2000-м году, та команда, которая со мной начала заниматься Абсолютным Огнём, половина команды ушла, причём большая. Почему? Они сказали: - ты повёл не туда, мы стали чем – то страшным заниматься, опасным и ужасным. Всё это потом вылилось в систему Абсолютного Огня, они сказали это ужасно! Вот состояние ужастика будет у вас</w:t>
      </w:r>
      <w:r w:rsidR="003E329F">
        <w:rPr>
          <w:rFonts w:asciiTheme="majorHAnsi" w:hAnsiTheme="majorHAnsi"/>
          <w:sz w:val="28"/>
          <w:szCs w:val="28"/>
        </w:rPr>
        <w:t xml:space="preserve"> </w:t>
      </w:r>
      <w:r w:rsidRPr="003E329F">
        <w:rPr>
          <w:rFonts w:asciiTheme="majorHAnsi" w:hAnsiTheme="majorHAnsi"/>
          <w:sz w:val="28"/>
          <w:szCs w:val="28"/>
        </w:rPr>
        <w:t>возникать от огня и энергетики вот этого проявления, почти то же самое. Кстати, у нас есть ещё один залетевший Чело, который отрабатывает тоже групповую сущность, которую он создал на группу, после этого группа была распущена, бывший Теофит.</w:t>
      </w:r>
      <w:r w:rsidR="003E329F">
        <w:rPr>
          <w:rFonts w:asciiTheme="majorHAnsi" w:hAnsiTheme="majorHAnsi"/>
          <w:sz w:val="28"/>
          <w:szCs w:val="28"/>
        </w:rPr>
        <w:t xml:space="preserve"> </w:t>
      </w:r>
      <w:r w:rsidRPr="003E329F">
        <w:rPr>
          <w:rFonts w:asciiTheme="majorHAnsi" w:hAnsiTheme="majorHAnsi"/>
          <w:sz w:val="28"/>
          <w:szCs w:val="28"/>
        </w:rPr>
        <w:t>Вот он сейчас, пытаясь переработать состояние, то чего он насозидал, ну тоже, наляпал</w:t>
      </w:r>
      <w:r w:rsidR="003E329F">
        <w:rPr>
          <w:rFonts w:asciiTheme="majorHAnsi" w:hAnsiTheme="majorHAnsi"/>
          <w:sz w:val="28"/>
          <w:szCs w:val="28"/>
        </w:rPr>
        <w:t xml:space="preserve"> </w:t>
      </w:r>
      <w:r w:rsidRPr="003E329F">
        <w:rPr>
          <w:rFonts w:asciiTheme="majorHAnsi" w:hAnsiTheme="majorHAnsi"/>
          <w:sz w:val="28"/>
          <w:szCs w:val="28"/>
        </w:rPr>
        <w:t>языком. Ну и в итоге к сотруднику нормально относятся, понимают, что он, вляпался,</w:t>
      </w:r>
      <w:r w:rsidR="003E329F">
        <w:rPr>
          <w:rFonts w:asciiTheme="majorHAnsi" w:hAnsiTheme="majorHAnsi"/>
          <w:sz w:val="28"/>
          <w:szCs w:val="28"/>
        </w:rPr>
        <w:t xml:space="preserve"> </w:t>
      </w:r>
      <w:r w:rsidRPr="003E329F">
        <w:rPr>
          <w:rFonts w:asciiTheme="majorHAnsi" w:hAnsiTheme="majorHAnsi"/>
          <w:sz w:val="28"/>
          <w:szCs w:val="28"/>
        </w:rPr>
        <w:t>пытается выйти, так вот</w:t>
      </w:r>
      <w:r w:rsidR="003E329F">
        <w:rPr>
          <w:rFonts w:asciiTheme="majorHAnsi" w:hAnsiTheme="majorHAnsi"/>
          <w:sz w:val="28"/>
          <w:szCs w:val="28"/>
        </w:rPr>
        <w:t xml:space="preserve"> </w:t>
      </w:r>
      <w:r w:rsidRPr="003E329F">
        <w:rPr>
          <w:rFonts w:asciiTheme="majorHAnsi" w:hAnsiTheme="majorHAnsi"/>
          <w:sz w:val="28"/>
          <w:szCs w:val="28"/>
        </w:rPr>
        <w:t>ему посоветовали – понабирай Абсолютный Огонь,</w:t>
      </w:r>
      <w:r w:rsidR="003E329F">
        <w:rPr>
          <w:rFonts w:asciiTheme="majorHAnsi" w:hAnsiTheme="majorHAnsi"/>
          <w:sz w:val="28"/>
          <w:szCs w:val="28"/>
        </w:rPr>
        <w:t xml:space="preserve"> </w:t>
      </w:r>
      <w:r w:rsidRPr="003E329F">
        <w:rPr>
          <w:rFonts w:asciiTheme="majorHAnsi" w:hAnsiTheme="majorHAnsi"/>
          <w:sz w:val="28"/>
          <w:szCs w:val="28"/>
        </w:rPr>
        <w:t>сожги</w:t>
      </w:r>
      <w:r w:rsidR="003E329F">
        <w:rPr>
          <w:rFonts w:asciiTheme="majorHAnsi" w:hAnsiTheme="majorHAnsi"/>
          <w:sz w:val="28"/>
          <w:szCs w:val="28"/>
        </w:rPr>
        <w:t xml:space="preserve"> </w:t>
      </w:r>
      <w:r w:rsidRPr="003E329F">
        <w:rPr>
          <w:rFonts w:asciiTheme="majorHAnsi" w:hAnsiTheme="majorHAnsi"/>
          <w:sz w:val="28"/>
          <w:szCs w:val="28"/>
        </w:rPr>
        <w:t>эти гадости.</w:t>
      </w:r>
      <w:r w:rsidR="003E329F">
        <w:rPr>
          <w:rFonts w:asciiTheme="majorHAnsi" w:hAnsiTheme="majorHAnsi"/>
          <w:sz w:val="28"/>
          <w:szCs w:val="28"/>
        </w:rPr>
        <w:t xml:space="preserve"> </w:t>
      </w:r>
      <w:r w:rsidRPr="003E329F">
        <w:rPr>
          <w:rFonts w:asciiTheme="majorHAnsi" w:hAnsiTheme="majorHAnsi"/>
          <w:sz w:val="28"/>
          <w:szCs w:val="28"/>
        </w:rPr>
        <w:t>Он говорит, у меня АО вызывает физическую тошноту, я ему говорю – это 6й Абсолют. Он не может к нему прикоснуться даже. Вот такая грязь от коллективной сущности, хотя человек был достаточно развитый, очень активно шёл и в принципе часть универсумной подготовки, пока</w:t>
      </w:r>
      <w:r w:rsidR="003E329F">
        <w:rPr>
          <w:rFonts w:asciiTheme="majorHAnsi" w:hAnsiTheme="majorHAnsi"/>
          <w:sz w:val="28"/>
          <w:szCs w:val="28"/>
        </w:rPr>
        <w:t xml:space="preserve"> </w:t>
      </w:r>
      <w:r w:rsidRPr="003E329F">
        <w:rPr>
          <w:rFonts w:asciiTheme="majorHAnsi" w:hAnsiTheme="majorHAnsi"/>
          <w:sz w:val="28"/>
          <w:szCs w:val="28"/>
        </w:rPr>
        <w:t xml:space="preserve">не вляпался, и не отошёл от дел, что называется, на переработку и переработать не смог. Так что, </w:t>
      </w:r>
      <w:r w:rsidR="00EF5841" w:rsidRPr="003E329F">
        <w:rPr>
          <w:rFonts w:asciiTheme="majorHAnsi" w:hAnsiTheme="majorHAnsi"/>
          <w:sz w:val="28"/>
          <w:szCs w:val="28"/>
        </w:rPr>
        <w:t>АО — это</w:t>
      </w:r>
      <w:r w:rsidRPr="003E329F">
        <w:rPr>
          <w:rFonts w:asciiTheme="majorHAnsi" w:hAnsiTheme="majorHAnsi"/>
          <w:sz w:val="28"/>
          <w:szCs w:val="28"/>
        </w:rPr>
        <w:t xml:space="preserve"> только для нас с вами легко, для тех, кто нас пытается в негатив ввести – это страшная вещь. А что делать? Это он пытается сейчас по капле восстановиться в Абсолютном Огне, чтобы таким образом выжечь из себя коллективную сущность. У него тоже сработали накопления предыдущих воплощений. Мы не всегда публикуем отрицательное, хотя это я опубликовал, что такое было. Мы там распустили целое подразделение. А это человек из этого подразделения. Мы как можем ему помогаем, но закон свободы воли там есть, просто надо выйти к Отцу и попросить прощение. Человек и согласился, что вляпался, и не согласился с тем, что сам это сделал. Ну, там внутренне несогласие, в итоге он до конца вычиститься не может. Ну, есть</w:t>
      </w:r>
      <w:r w:rsidR="003E329F">
        <w:rPr>
          <w:rFonts w:asciiTheme="majorHAnsi" w:hAnsiTheme="majorHAnsi"/>
          <w:sz w:val="28"/>
          <w:szCs w:val="28"/>
        </w:rPr>
        <w:t xml:space="preserve"> </w:t>
      </w:r>
      <w:r w:rsidRPr="003E329F">
        <w:rPr>
          <w:rFonts w:asciiTheme="majorHAnsi" w:hAnsiTheme="majorHAnsi"/>
          <w:sz w:val="28"/>
          <w:szCs w:val="28"/>
        </w:rPr>
        <w:t>разные накопления, он то считал, что делал правильно. И сбился,</w:t>
      </w:r>
      <w:r w:rsidR="003E329F">
        <w:rPr>
          <w:rFonts w:asciiTheme="majorHAnsi" w:hAnsiTheme="majorHAnsi"/>
          <w:sz w:val="28"/>
          <w:szCs w:val="28"/>
        </w:rPr>
        <w:t xml:space="preserve"> </w:t>
      </w:r>
      <w:r w:rsidRPr="003E329F">
        <w:rPr>
          <w:rFonts w:asciiTheme="majorHAnsi" w:hAnsiTheme="majorHAnsi"/>
          <w:sz w:val="28"/>
          <w:szCs w:val="28"/>
        </w:rPr>
        <w:t>называется.</w:t>
      </w:r>
      <w:r w:rsidR="003E329F">
        <w:rPr>
          <w:rFonts w:asciiTheme="majorHAnsi" w:hAnsiTheme="majorHAnsi"/>
          <w:sz w:val="28"/>
          <w:szCs w:val="28"/>
        </w:rPr>
        <w:t xml:space="preserve"> </w:t>
      </w:r>
      <w:r w:rsidRPr="003E329F">
        <w:rPr>
          <w:rFonts w:asciiTheme="majorHAnsi" w:hAnsiTheme="majorHAnsi"/>
          <w:sz w:val="28"/>
          <w:szCs w:val="28"/>
        </w:rPr>
        <w:t xml:space="preserve">Так что, выходит из этого. Вот вам ещё один такой вариант. Поэтому </w:t>
      </w:r>
      <w:r w:rsidR="00EF5841" w:rsidRPr="003E329F">
        <w:rPr>
          <w:rFonts w:asciiTheme="majorHAnsi" w:hAnsiTheme="majorHAnsi"/>
          <w:sz w:val="28"/>
          <w:szCs w:val="28"/>
        </w:rPr>
        <w:t>Абсолютный Огонь — это</w:t>
      </w:r>
      <w:r w:rsidRPr="003E329F">
        <w:rPr>
          <w:rFonts w:asciiTheme="majorHAnsi" w:hAnsiTheme="majorHAnsi"/>
          <w:sz w:val="28"/>
          <w:szCs w:val="28"/>
        </w:rPr>
        <w:t xml:space="preserve"> очень хорошая вещь, которая помогает нам выстоять в этом, развиться. Ну, а вот этот проект, даже когда вы его будете дома читать, будет вызывать сложное тяжёлое состояние. (</w:t>
      </w:r>
      <w:r w:rsidRPr="003E329F">
        <w:rPr>
          <w:rFonts w:asciiTheme="majorHAnsi" w:hAnsiTheme="majorHAnsi"/>
          <w:i/>
          <w:sz w:val="28"/>
          <w:szCs w:val="28"/>
        </w:rPr>
        <w:t xml:space="preserve">Чих.) </w:t>
      </w:r>
      <w:r w:rsidRPr="003E329F">
        <w:rPr>
          <w:rFonts w:asciiTheme="majorHAnsi" w:hAnsiTheme="majorHAnsi"/>
          <w:sz w:val="28"/>
          <w:szCs w:val="28"/>
        </w:rPr>
        <w:t>Точно. Не у всех будет вызывать. И ещё:</w:t>
      </w:r>
      <w:r w:rsidR="003E329F">
        <w:rPr>
          <w:rFonts w:asciiTheme="majorHAnsi" w:hAnsiTheme="majorHAnsi"/>
          <w:sz w:val="28"/>
          <w:szCs w:val="28"/>
        </w:rPr>
        <w:t xml:space="preserve"> </w:t>
      </w:r>
      <w:r w:rsidRPr="003E329F">
        <w:rPr>
          <w:rFonts w:asciiTheme="majorHAnsi" w:hAnsiTheme="majorHAnsi"/>
          <w:sz w:val="28"/>
          <w:szCs w:val="28"/>
        </w:rPr>
        <w:t>это вам ещё в коллективном огне легко. Это такая подсказка. Это сейчас Владыки специально активируют сюда Огонь, чтобы вы хотя бы увидели схему правильно. Эта схема бралась с отдельными мелкими Огнями. Теперь вообразите, кому стало весело или тяжело внутри. Какая будет</w:t>
      </w:r>
      <w:r w:rsidR="003E329F">
        <w:rPr>
          <w:rFonts w:asciiTheme="majorHAnsi" w:hAnsiTheme="majorHAnsi"/>
          <w:sz w:val="28"/>
          <w:szCs w:val="28"/>
        </w:rPr>
        <w:t xml:space="preserve"> </w:t>
      </w:r>
      <w:r w:rsidRPr="003E329F">
        <w:rPr>
          <w:rFonts w:asciiTheme="majorHAnsi" w:hAnsiTheme="majorHAnsi"/>
          <w:sz w:val="28"/>
          <w:szCs w:val="28"/>
        </w:rPr>
        <w:t xml:space="preserve">тяжёлая работа, чтобы это переработать и в этом взойти. </w:t>
      </w:r>
      <w:r w:rsidR="00EF5841" w:rsidRPr="003E329F">
        <w:rPr>
          <w:rFonts w:asciiTheme="majorHAnsi" w:hAnsiTheme="majorHAnsi"/>
          <w:sz w:val="28"/>
          <w:szCs w:val="28"/>
        </w:rPr>
        <w:t>Так сказать,</w:t>
      </w:r>
      <w:r w:rsidRPr="003E329F">
        <w:rPr>
          <w:rFonts w:asciiTheme="majorHAnsi" w:hAnsiTheme="majorHAnsi"/>
          <w:sz w:val="28"/>
          <w:szCs w:val="28"/>
        </w:rPr>
        <w:t xml:space="preserve"> реализовать оптиму, поставленную как цель.</w:t>
      </w:r>
    </w:p>
    <w:p w:rsidR="00D91195" w:rsidRPr="003E329F" w:rsidRDefault="00D91195" w:rsidP="003E329F">
      <w:pPr>
        <w:pStyle w:val="a3"/>
        <w:spacing w:before="0" w:beforeAutospacing="0" w:after="0" w:afterAutospacing="0"/>
        <w:ind w:firstLine="709"/>
        <w:jc w:val="both"/>
        <w:rPr>
          <w:rFonts w:asciiTheme="majorHAnsi" w:hAnsiTheme="majorHAnsi"/>
          <w:b/>
          <w:bCs/>
          <w:sz w:val="28"/>
          <w:szCs w:val="28"/>
        </w:rPr>
      </w:pPr>
    </w:p>
    <w:p w:rsidR="00D91195" w:rsidRPr="003E329F" w:rsidRDefault="00D91195"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b/>
          <w:bCs/>
          <w:sz w:val="28"/>
          <w:szCs w:val="28"/>
        </w:rPr>
        <w:t>Практика № 1</w:t>
      </w:r>
    </w:p>
    <w:p w:rsidR="00D91195" w:rsidRPr="003E329F" w:rsidRDefault="00D91195"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b/>
          <w:bCs/>
          <w:sz w:val="28"/>
          <w:szCs w:val="28"/>
        </w:rPr>
        <w:lastRenderedPageBreak/>
        <w:t>Стяжание нового огня и нового времени в новой эпохе.</w:t>
      </w:r>
    </w:p>
    <w:p w:rsidR="00D91195" w:rsidRPr="003E329F" w:rsidRDefault="00D91195"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b/>
          <w:bCs/>
          <w:sz w:val="28"/>
          <w:szCs w:val="28"/>
          <w:lang w:val="en-US"/>
        </w:rPr>
        <w:t> </w:t>
      </w:r>
    </w:p>
    <w:p w:rsidR="00D91195" w:rsidRPr="003E329F" w:rsidRDefault="00D91195"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Мы возжигаемся всем накопленным огнем, возжигаемся ФА- или Синтез-16-рицей и 8-ричным синтезом ФАОМг в нас. Синтезируемся с ФА-Владыками Кут Хуми, Фаинь, возжигаемся их огнём. Синтезируемся с ФАОМг, возжигаемся его огнём и развертываемся на 32-ом Вышестоящем Метагалактическом присутствии в зале ФАОМг. Встали там. В этом огне мы синтезируемся с ХУМ ФАОМг, возжигаемся ФА-изначальным огнём. И просим ФАОМг в ФА-изначальном огне преобразить каждого из нас в огненное выражение и проявление огня ФАОМг в каждом из нас и в синтезе нас. (Пауза). </w:t>
      </w:r>
    </w:p>
    <w:p w:rsidR="00D91195" w:rsidRPr="003E329F" w:rsidRDefault="00D91195"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Зафиксировались. И в этом огне мы синтезируемся с ФАОМг и входим в Новый Огонь ФАОМг, эманирующий с 27-го апреля нашего физического времени и синтезируясь с ХУМ ФАОМГ стяжаем Новый Огонь Новой Эры Метагалактики в нас, возжигаясь этим огнём. (Пауза). И в этом огне мы синтезируемся с ФАОМг и стяжаем Новое Время в каждом из нас и в синтезе нас. Синтезируясь с Ядром Огня Жизни ФАОМг в клеточке каждого из нас, то есть, каждый синтезируется со своей клеточкой и с Ядром Огня Жизни и впитываем в каждого из нас (пауза) Новое Время ФАОМг, реализуемое Изначальным Огнем Жизни ФАОМГ в нас. (Пауза) И возжигаясь этим огнём, мы проявляем в нашем физическом присутствии прямой огонь ФАОМГ в реализации огня в Новой Эпохе и Нового Времени Новой Эры огнём ФАОМГ в каждом из нас. (Пауза). </w:t>
      </w:r>
    </w:p>
    <w:p w:rsidR="00D91195" w:rsidRPr="003E329F" w:rsidRDefault="00D91195"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И в этом огне мы синтезируемся с ФАММг, возжигаемся её огнём. Синтезируемся с ХУМ ФАММг, возжигаемся ФА-явленным Огнём. Эманируем ФА-явленный Огонь, отдавая его ФАОМг, синтезируясь с ним, возжигаемся его огнём. Синтезируемся с его ХУМ, возжигаемся ФА-изначальным огнём и сквозь нас ФА-изначальный огонь ФАОМг отдаем ФАММг, возжигаясь магнитом Отца-Матери Метагалактики. В этом огне мы синтезируемся с ФА- Аватарами Метагалактики, возжигаемся их огнём, синтезируемся с их ХУМ, возжигаемся ФА-проявленным огнём. И возжигаем ФА-проявленным огнём магнит ФАОМг, ФАММг в синтезе нас и в каждом из нас. (Пауза). Эманируя ФА-проявленный огонь и поддерживая фиксацию огня Новой Эры и Новое Время ФАОМг в нас в троичном огне: ФА-изначального, ФА-явленного и ФА-проявленного, мы развертываемся в этом огне и фиксируем Проявляемое ФА в каждом из нас. (Пауза). </w:t>
      </w:r>
    </w:p>
    <w:p w:rsidR="00D91195" w:rsidRPr="003E329F" w:rsidRDefault="00D91195"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В этом огне благодарим ФАОМг, ФАММг, выходим из их магнита. Благодарим ФА-Аватаров Метагалактики, ФА-Владык Кут Хуми, Фаинь. Возвращаемся в физическое присутствие. (Пауза) И эманируя из нас всё стяжённое и возожжённое, мы отдаём в 22-ой ДФАО Сочи Новый Огонь и Новое Время ФАОМг фиксированное нами в синтезе поддержки ФА-</w:t>
      </w:r>
      <w:r w:rsidRPr="003E329F">
        <w:rPr>
          <w:rFonts w:asciiTheme="majorHAnsi" w:hAnsiTheme="majorHAnsi"/>
          <w:i/>
          <w:sz w:val="28"/>
          <w:szCs w:val="28"/>
        </w:rPr>
        <w:lastRenderedPageBreak/>
        <w:t>изначального, ФА-явленного и ФА-проявленного Огней и фиксируем эти огни в 22-ом ДФАО Сочи. (Пауза)</w:t>
      </w:r>
    </w:p>
    <w:p w:rsidR="00D91195" w:rsidRPr="003E329F" w:rsidRDefault="00D91195"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Отдав эти огни, мы эманируем все стяжённое и возожжённое в ДФАОМг, 22 ДФАО Сочи, в ДФАО каждого из нас и во все Изначальные Дома участников данной практики. </w:t>
      </w:r>
    </w:p>
    <w:p w:rsidR="00D91195" w:rsidRPr="003E329F" w:rsidRDefault="00D91195" w:rsidP="003E329F">
      <w:pPr>
        <w:pStyle w:val="a3"/>
        <w:spacing w:before="0" w:beforeAutospacing="0" w:after="0" w:afterAutospacing="0"/>
        <w:ind w:firstLine="709"/>
        <w:jc w:val="both"/>
        <w:rPr>
          <w:rFonts w:asciiTheme="majorHAnsi" w:hAnsiTheme="majorHAnsi"/>
          <w:b/>
          <w:bCs/>
          <w:i/>
          <w:sz w:val="28"/>
          <w:szCs w:val="28"/>
        </w:rPr>
      </w:pPr>
      <w:r w:rsidRPr="003E329F">
        <w:rPr>
          <w:rFonts w:asciiTheme="majorHAnsi" w:hAnsiTheme="majorHAnsi"/>
          <w:i/>
          <w:sz w:val="28"/>
          <w:szCs w:val="28"/>
        </w:rPr>
        <w:t>И выходим из нее. Аминь.</w:t>
      </w:r>
    </w:p>
    <w:p w:rsidR="00D91195" w:rsidRPr="003E329F" w:rsidRDefault="00D91195" w:rsidP="003E329F">
      <w:pPr>
        <w:ind w:firstLine="709"/>
        <w:jc w:val="both"/>
        <w:rPr>
          <w:rFonts w:asciiTheme="majorHAnsi" w:hAnsiTheme="majorHAnsi"/>
          <w:sz w:val="28"/>
          <w:szCs w:val="28"/>
        </w:rPr>
      </w:pPr>
    </w:p>
    <w:p w:rsidR="001C26E5" w:rsidRPr="003E329F" w:rsidRDefault="00D91195" w:rsidP="003E329F">
      <w:pPr>
        <w:ind w:firstLine="709"/>
        <w:jc w:val="both"/>
        <w:rPr>
          <w:rFonts w:asciiTheme="majorHAnsi" w:hAnsiTheme="majorHAnsi"/>
          <w:sz w:val="28"/>
          <w:szCs w:val="28"/>
        </w:rPr>
      </w:pPr>
      <w:r w:rsidRPr="003E329F">
        <w:rPr>
          <w:rFonts w:asciiTheme="majorHAnsi" w:hAnsiTheme="majorHAnsi"/>
          <w:sz w:val="28"/>
          <w:szCs w:val="28"/>
        </w:rPr>
        <w:t xml:space="preserve">Сейчас побудьте в этом огне. Дело в том, что в огонь вкладывался новый проект. И это хорошо. Сейчас ещё два маленьких объявления и пойдём на перерыв. Чтобы кофе </w:t>
      </w:r>
      <w:r w:rsidR="000E4F99" w:rsidRPr="003E329F">
        <w:rPr>
          <w:rFonts w:asciiTheme="majorHAnsi" w:hAnsiTheme="majorHAnsi"/>
          <w:sz w:val="28"/>
          <w:szCs w:val="28"/>
        </w:rPr>
        <w:t>попить,</w:t>
      </w:r>
      <w:r w:rsidRPr="003E329F">
        <w:rPr>
          <w:rFonts w:asciiTheme="majorHAnsi" w:hAnsiTheme="majorHAnsi"/>
          <w:sz w:val="28"/>
          <w:szCs w:val="28"/>
        </w:rPr>
        <w:t xml:space="preserve"> и мы тоже от вас…</w:t>
      </w:r>
      <w:r w:rsidR="000E4F99">
        <w:rPr>
          <w:rFonts w:asciiTheme="majorHAnsi" w:hAnsiTheme="majorHAnsi"/>
          <w:sz w:val="28"/>
          <w:szCs w:val="28"/>
        </w:rPr>
        <w:t xml:space="preserve"> </w:t>
      </w:r>
      <w:r w:rsidRPr="003E329F">
        <w:rPr>
          <w:rFonts w:asciiTheme="majorHAnsi" w:hAnsiTheme="majorHAnsi"/>
          <w:sz w:val="28"/>
          <w:szCs w:val="28"/>
        </w:rPr>
        <w:t>Хорошо. Ладно. Значит два объявления. Первое. Значит, на будущий год все стяжания начинаются с июня – где-то по август. Понятно. Под Киевом место практически нашли. На берегу там на высоком, горном море. Это в любом случае ехать надо до Киева в маленький городок. Там второе место есть более красивое, очень красивое. Но чтобы в августе</w:t>
      </w:r>
      <w:r w:rsidR="003E329F">
        <w:rPr>
          <w:rFonts w:asciiTheme="majorHAnsi" w:hAnsiTheme="majorHAnsi"/>
          <w:sz w:val="28"/>
          <w:szCs w:val="28"/>
        </w:rPr>
        <w:t xml:space="preserve"> </w:t>
      </w:r>
      <w:r w:rsidRPr="003E329F">
        <w:rPr>
          <w:rFonts w:asciiTheme="majorHAnsi" w:hAnsiTheme="majorHAnsi"/>
          <w:sz w:val="28"/>
          <w:szCs w:val="28"/>
        </w:rPr>
        <w:t xml:space="preserve">до конца мы не дёргались и там не проверяли, как в прошлом году всё это. Значит, каждая команда каждого дома закончит до июня, июля. Этим занимаются Теофиты, Аспекты изначальных домов. При этом никто не отменял, что возможно индивидуальное стяжание и есть несогласие. Но мы хотим, чтобы даже если на одно место будет два, три человека чтобы сложилось какое-то подобие команды, работающей в Изначальном Доме. </w:t>
      </w:r>
      <w:r w:rsidR="000E4F99">
        <w:rPr>
          <w:rFonts w:asciiTheme="majorHAnsi" w:hAnsiTheme="majorHAnsi"/>
          <w:sz w:val="28"/>
          <w:szCs w:val="28"/>
        </w:rPr>
        <w:t>П</w:t>
      </w:r>
      <w:r w:rsidRPr="003E329F">
        <w:rPr>
          <w:rFonts w:asciiTheme="majorHAnsi" w:hAnsiTheme="majorHAnsi"/>
          <w:sz w:val="28"/>
          <w:szCs w:val="28"/>
        </w:rPr>
        <w:t xml:space="preserve">оэтому мы предлагаем такую форму, что собирая все материалы Аспекты или Теофиты печатают на одном месте и отправляют интернетом. Потому, что в смс-ку всё это не поместится на наш сайт. Там всё мы потом берём этот сайт, спрашиваем у Владыки и всё что подтверждено Владыкой. В августе вы просто сами на семинаре это стяжаете. Тоже самое для </w:t>
      </w:r>
      <w:r w:rsidR="000E4F99" w:rsidRPr="003E329F">
        <w:rPr>
          <w:rFonts w:asciiTheme="majorHAnsi" w:hAnsiTheme="majorHAnsi"/>
          <w:sz w:val="28"/>
          <w:szCs w:val="28"/>
        </w:rPr>
        <w:t>тех,</w:t>
      </w:r>
      <w:r w:rsidRPr="003E329F">
        <w:rPr>
          <w:rFonts w:asciiTheme="majorHAnsi" w:hAnsiTheme="majorHAnsi"/>
          <w:sz w:val="28"/>
          <w:szCs w:val="28"/>
        </w:rPr>
        <w:t xml:space="preserve"> кто не едет на семинар. То есть вы должны быть в этом списке. Я не знаю, окончательно ли это решение? На сегодняшний день мы вышли с этим решением к Владыке, но он пока согласуется. Мы стяжаем всё до августа. После августа начинается работа. Никаких стяжаний в сентябре, в октябре уже не будет. Только для новых Домов Отца, которые закончат круг синтеза уже до того времени. Или же изменения статуса. Допустим Теофита на Аспекта, а Аспекта на Логоса. Виды деятельности. Команда сложилась – и на год вперёд и с песней. А то у нас некоторые сейчас стяжают. Сейчас у нас переход другой, теперь мы будем делать командой другое – называется на год. С августа по август. Если останутся вакантные места, я думаю, во многих домах останутся. Там ещё можно будет достяжать. Вакантные места. И то это пока под вопросом. Можете стяжать пока как Чела и только в следующем августе как Аспекты на вакантное место. Всё склоняется к этому. Почему? Владыки хотят видеть единую команду, даже если из трёх человек на весь год, чтобы опираться на них и уже сознательно работать. А не так, когда в команду вливаются новые люди со своими накоплениями. Всё это перемешивается, а они не знают </w:t>
      </w:r>
      <w:r w:rsidRPr="003E329F">
        <w:rPr>
          <w:rFonts w:asciiTheme="majorHAnsi" w:hAnsiTheme="majorHAnsi"/>
          <w:sz w:val="28"/>
          <w:szCs w:val="28"/>
        </w:rPr>
        <w:lastRenderedPageBreak/>
        <w:t>работы команды за предыдущие месяцы, идёт, я бы сказал, как на физике текучка кадров. То есть ты не знаешь, кто приходит и уходит. А постоянно меняющиеся группы, потенциалы новых людей создают не эффективную работу команды, а не эффективное проявление изначальных групп. Поэтому с июня по август, ну по первое августа – это максимум, чтобы у нас было 10 дней подтвердить вам 10-го августа. Лучше это не затягивать. Каждый Изначальный Дом будет делать свой список. 32 вида деятельности есть с обозначением там 32-х ведений, фамилия, имя. Кстати у нас стандартизация</w:t>
      </w:r>
      <w:r w:rsidR="003E329F">
        <w:rPr>
          <w:rFonts w:asciiTheme="majorHAnsi" w:hAnsiTheme="majorHAnsi"/>
          <w:sz w:val="28"/>
          <w:szCs w:val="28"/>
        </w:rPr>
        <w:t xml:space="preserve"> </w:t>
      </w:r>
      <w:r w:rsidRPr="003E329F">
        <w:rPr>
          <w:rFonts w:asciiTheme="majorHAnsi" w:hAnsiTheme="majorHAnsi"/>
          <w:sz w:val="28"/>
          <w:szCs w:val="28"/>
        </w:rPr>
        <w:t xml:space="preserve">появилась. Когда вы делаете задание с смс на любое стяжание, пожалуйста, имя и фамилию указывайте обязательно. Даже если мы вас знаем. Потому что, безымянную смс-ку с одной буквой, вообще безымянной – точно также передаётся Владыке. Мы не имеем право в ваш огонь и энергетику добавлять ничего своего. Владыка, конечно, может просмотреть от кого это, но я считаю это не адекватно. Неуважительно к официальной заявке. Хотя мы многих знаем по телефону, по буквам узнаём, даже по энергетике узнаём, смотря от кого. Сегодня в час ночи Питер прислал. У нас будильник стоит в семь утра – отпал, правда, задержали. Не хотели к вам пускать. Самолёт нам поменяли. Уже сидим в самолёте, остановили самолёт. Всё. Выходим обратно, ждём следующий полёт. Первый раз такое. Интересно прямо было. Логоично. Правда. Ладно, что не взлетели, а потом садились. Пилот вошёл и понял, что взлететь не сможет. Недалеко. Вышли мы и тут в аэропорте следующие «Боинги» там и там людей полно. Так что это так, на всякий случай. Второе – там списки, там Дома Проявлений. Пожалуйста, запишите. 28-й вид деятельности – нет такого вида деятельности. Это уже говорит, что стяжание идёт с неадекватным акцентом. У нас есть 28-й Дом Проявления и то его лучше называть не 28-й, а какой? – 12-й Дом проявления. Я понимаю, что 28-е Присутствие. Я считать умею. Но Владыки дали 16-ть Домов Проявления и 16-ть видов </w:t>
      </w:r>
      <w:r w:rsidR="000E4F99" w:rsidRPr="003E329F">
        <w:rPr>
          <w:rFonts w:asciiTheme="majorHAnsi" w:hAnsiTheme="majorHAnsi"/>
          <w:sz w:val="28"/>
          <w:szCs w:val="28"/>
        </w:rPr>
        <w:t>деятельности,</w:t>
      </w:r>
      <w:r w:rsidRPr="003E329F">
        <w:rPr>
          <w:rFonts w:asciiTheme="majorHAnsi" w:hAnsiTheme="majorHAnsi"/>
          <w:sz w:val="28"/>
          <w:szCs w:val="28"/>
        </w:rPr>
        <w:t xml:space="preserve"> утверждённые Отцом. Понятно, что в них входит 32 Присутствия. Ну там ещё как-то играет 28-й вид деятельности – Дом такой-то. Дом и вид деятельности – это настолько разные вещи! Знаете такое</w:t>
      </w:r>
      <w:r w:rsidR="000E4F99">
        <w:rPr>
          <w:rFonts w:asciiTheme="majorHAnsi" w:hAnsiTheme="majorHAnsi"/>
          <w:sz w:val="28"/>
          <w:szCs w:val="28"/>
        </w:rPr>
        <w:t xml:space="preserve"> - </w:t>
      </w:r>
      <w:r w:rsidRPr="003E329F">
        <w:rPr>
          <w:rFonts w:asciiTheme="majorHAnsi" w:hAnsiTheme="majorHAnsi"/>
          <w:sz w:val="28"/>
          <w:szCs w:val="28"/>
        </w:rPr>
        <w:t xml:space="preserve"> Управление делами Президента или </w:t>
      </w:r>
      <w:r w:rsidR="000E4F99">
        <w:rPr>
          <w:rFonts w:asciiTheme="majorHAnsi" w:hAnsiTheme="majorHAnsi"/>
          <w:sz w:val="28"/>
          <w:szCs w:val="28"/>
        </w:rPr>
        <w:t>М</w:t>
      </w:r>
      <w:r w:rsidRPr="003E329F">
        <w:rPr>
          <w:rFonts w:asciiTheme="majorHAnsi" w:hAnsiTheme="majorHAnsi"/>
          <w:sz w:val="28"/>
          <w:szCs w:val="28"/>
        </w:rPr>
        <w:t xml:space="preserve">инистерство </w:t>
      </w:r>
      <w:r w:rsidR="000E4F99">
        <w:rPr>
          <w:rFonts w:asciiTheme="majorHAnsi" w:hAnsiTheme="majorHAnsi"/>
          <w:sz w:val="28"/>
          <w:szCs w:val="28"/>
        </w:rPr>
        <w:t>О</w:t>
      </w:r>
      <w:r w:rsidRPr="003E329F">
        <w:rPr>
          <w:rFonts w:asciiTheme="majorHAnsi" w:hAnsiTheme="majorHAnsi"/>
          <w:sz w:val="28"/>
          <w:szCs w:val="28"/>
        </w:rPr>
        <w:t>бразования? Вот если взять российский масштаб. Управделами – это Дом. А министерство образования – это вид деятельности. Вообразите разницу, примерно так. Так что, или не знаю там краевая</w:t>
      </w:r>
      <w:r w:rsidR="003E329F">
        <w:rPr>
          <w:rFonts w:asciiTheme="majorHAnsi" w:hAnsiTheme="majorHAnsi"/>
          <w:sz w:val="28"/>
          <w:szCs w:val="28"/>
        </w:rPr>
        <w:t xml:space="preserve"> </w:t>
      </w:r>
      <w:r w:rsidRPr="003E329F">
        <w:rPr>
          <w:rFonts w:asciiTheme="majorHAnsi" w:hAnsiTheme="majorHAnsi"/>
          <w:sz w:val="28"/>
          <w:szCs w:val="28"/>
        </w:rPr>
        <w:t xml:space="preserve">и местная власть. Краевая – Дом, Кубань – краевая, а местная власть – вид деятельности. Применение Дома Кубани на местах называется. Это очень важно. Это надо осознать. Фамилия и имя. Отчество не надо. Некоторые там настропалили так, что нам прислали </w:t>
      </w:r>
      <w:r w:rsidR="000E4F99" w:rsidRPr="003E329F">
        <w:rPr>
          <w:rFonts w:asciiTheme="majorHAnsi" w:hAnsiTheme="majorHAnsi"/>
          <w:sz w:val="28"/>
          <w:szCs w:val="28"/>
        </w:rPr>
        <w:t>фамилию</w:t>
      </w:r>
      <w:r w:rsidRPr="003E329F">
        <w:rPr>
          <w:rFonts w:asciiTheme="majorHAnsi" w:hAnsiTheme="majorHAnsi"/>
          <w:sz w:val="28"/>
          <w:szCs w:val="28"/>
        </w:rPr>
        <w:t xml:space="preserve">, имя, отчество. Нормально смс-кой там стяжал, кратко. Допустим Аспект Казачков, ну 32-й ДомФа. 32-й Дом Проявления – всё. Всё понятно? Человек спрашивает не лично Казачков Илья как человек, а в должности Аспекта. Спрашивает, как от 32-го Дома Фа. Показывает, где он работает, хотя мы знаем Казачкова. Это москвич, звонимся каждую неделю там, по сайту. </w:t>
      </w:r>
      <w:r w:rsidRPr="003E329F">
        <w:rPr>
          <w:rFonts w:asciiTheme="majorHAnsi" w:hAnsiTheme="majorHAnsi"/>
          <w:sz w:val="28"/>
          <w:szCs w:val="28"/>
        </w:rPr>
        <w:lastRenderedPageBreak/>
        <w:t xml:space="preserve">Но </w:t>
      </w:r>
      <w:r w:rsidR="000E4F99" w:rsidRPr="003E329F">
        <w:rPr>
          <w:rFonts w:asciiTheme="majorHAnsi" w:hAnsiTheme="majorHAnsi"/>
          <w:sz w:val="28"/>
          <w:szCs w:val="28"/>
        </w:rPr>
        <w:t>человек,</w:t>
      </w:r>
      <w:r w:rsidRPr="003E329F">
        <w:rPr>
          <w:rFonts w:asciiTheme="majorHAnsi" w:hAnsiTheme="majorHAnsi"/>
          <w:sz w:val="28"/>
          <w:szCs w:val="28"/>
        </w:rPr>
        <w:t xml:space="preserve"> когда спрашивает своё стяжание -</w:t>
      </w:r>
      <w:r w:rsidR="003E329F">
        <w:rPr>
          <w:rFonts w:asciiTheme="majorHAnsi" w:hAnsiTheme="majorHAnsi"/>
          <w:sz w:val="28"/>
          <w:szCs w:val="28"/>
        </w:rPr>
        <w:t xml:space="preserve"> </w:t>
      </w:r>
      <w:r w:rsidRPr="003E329F">
        <w:rPr>
          <w:rFonts w:asciiTheme="majorHAnsi" w:hAnsiTheme="majorHAnsi"/>
          <w:sz w:val="28"/>
          <w:szCs w:val="28"/>
        </w:rPr>
        <w:t>обозначил себя как Чело, а не как человек Казачков Илья. Раз стяжал там он 16-рицу у Владыки, соответственно текст ложит Владыка на стол. Владыка уже соответственно отвечает не Казачкову Илье как человеку с глобусами своими и присутственными накоплениями, а как к Аспекту, работающему в 32-м Доме Фа. Одно слово. Конечно, ему сложно направить смс. Аспект или Теофит. Звучит? У нас так ряд смс. Аспект Казачков – звучит. Такая-то спрашивает. Такая-то – такой ответ тебе. Эффектно! И вот этому надо учиться. Это мы отследили за последние месяцы. Нас порадуют некоторые, такие как чело там и не радуют другие, те где вообще нет подписи. Я серьёзно. Владыке стяжала 16-ть Абсолютов Фа. Мы уже по списку телефонов смотрели. Список телефонов по разным Домам. Ничего не совпадает. Спрашиваем имя, присылают имя. Типа того, что Владыка сам должен просматривать. Поэтому вот на это обратите внимание. Без стяжаемой должности Теофита или Аспекта, да без имени и фамилии, потому что у нас совпадают имена очень чётко. Совпадают в некоторых городах – новые люди пришли. Мы рассматривать не будем. Просто будет, ручкой вычёркиваю, и к Владыке ваш список попадёт в энном виде. Поэтому обязательно, что вы стяжаете. Вы стяжаете там 14-тый Дом Проявления, Дом Отца, как Аспект – это одни требования и мыслеобраз. Как Теофит – это другие требования и мыслеобраз</w:t>
      </w:r>
      <w:r w:rsidR="000E4F99">
        <w:rPr>
          <w:rFonts w:asciiTheme="majorHAnsi" w:hAnsiTheme="majorHAnsi"/>
          <w:sz w:val="28"/>
          <w:szCs w:val="28"/>
        </w:rPr>
        <w:t xml:space="preserve"> </w:t>
      </w:r>
      <w:r w:rsidRPr="003E329F">
        <w:rPr>
          <w:rFonts w:asciiTheme="majorHAnsi" w:hAnsiTheme="majorHAnsi"/>
          <w:sz w:val="28"/>
          <w:szCs w:val="28"/>
        </w:rPr>
        <w:t xml:space="preserve">- другой. Как чело не надо – это руководители домов должны делать. Руководители Изначальных Домов. Это Аспект делает. Сразу говорю у нас тут пошла одна заявка на Логоса. Человек захотел Логосом служить. Ну, во-первых, без 32-х Универсумных синтезов нельзя вообще, а во-вторых Логосы вначале экспериментально были стяжены только в Домах Фа как руководители Изначальных Домов. Пока эта тема закрыта. То есть на следующий год стяжать в Домах Проявления это ещё нельзя. Все слышали? Мы пока пробиваем Логосов только для руководителей Изначальных Домов. Домов Фа. Может быть Дома Фа Отца, но это под большим вопросом. Почему так – вопрос к Владыке. Внимание всем! Я просто знаю. Владыка сказал. В основном стяжания на этот год должны Аспектов и Теофитов. Чтоб вас из списков не вычеркнули. Потому что. Если вы будете стяжать Логоса без подготовки – вопрос так – не стяжал. Всё. Будешь стяжать что-то другое, а нам это не надо. Второе. В этом списке кроме имени, фамилии должно быть четыре пункта. Первый пункт – мыслеобраз. Я подчёркиваю – мыслеобраз на следующий год работает. У нас мыслеобразы обязательно пишут от фонаря. Я понимаю, что мыслеобраз достаточно обширен потому, что мы требуем учёт горизонта условий. Всё. Допустим самый последний неадекватный мыслеобраз. Неадекватный! «Фа Синтез Огнём». Человек стяжает Дом Проявления. Человек, который лет 10 занимается в нашей системе. И не смешно? Из них четыре в Синтезе точно. Не смешно. Из вашего ближайшего региона, недалеко. Мы запрашиваем, это правда – мыслеобраз? Можно Фа </w:t>
      </w:r>
      <w:r w:rsidRPr="003E329F">
        <w:rPr>
          <w:rFonts w:asciiTheme="majorHAnsi" w:hAnsiTheme="majorHAnsi"/>
          <w:sz w:val="28"/>
          <w:szCs w:val="28"/>
        </w:rPr>
        <w:lastRenderedPageBreak/>
        <w:t xml:space="preserve">Синтез? «да, могу – это моё. Готова» Пришлось. Они почувствовали что-то. Позвонили нам. Первое. По Синтезу это компетенция Фа Отца Метагалактики. Второе. Чтоб Фа Синтез сделать Огнём – Отец должен нам разрешить, что ты его применяешь. Третье. Чтобы иметь Фа Синтез в Огне, любым Огнём – надо синтезировать 32 Синтеза Фа вначале в первый Огонь Фа Физики, потом во второй Мета Эфирный Огонь. Все 32 Фа Синтеза записать Огнём. Потом мы перейдём к </w:t>
      </w:r>
      <w:r w:rsidR="001C26E5" w:rsidRPr="003E329F">
        <w:rPr>
          <w:rFonts w:asciiTheme="majorHAnsi" w:hAnsiTheme="majorHAnsi"/>
          <w:sz w:val="28"/>
          <w:szCs w:val="28"/>
        </w:rPr>
        <w:t>32-й Огонь. А потом, может быть, ты дойдёшь до 5-го Огня Всеединого, и только с этого момента может начаться учёба Фа</w:t>
      </w:r>
      <w:r w:rsidR="000E4F99">
        <w:rPr>
          <w:rFonts w:asciiTheme="majorHAnsi" w:hAnsiTheme="majorHAnsi"/>
          <w:sz w:val="28"/>
          <w:szCs w:val="28"/>
        </w:rPr>
        <w:t>-</w:t>
      </w:r>
      <w:r w:rsidR="001C26E5" w:rsidRPr="003E329F">
        <w:rPr>
          <w:rFonts w:asciiTheme="majorHAnsi" w:hAnsiTheme="majorHAnsi"/>
          <w:sz w:val="28"/>
          <w:szCs w:val="28"/>
        </w:rPr>
        <w:t>Синтез Огнём. Если ты владеешь пятью Фа</w:t>
      </w:r>
      <w:r w:rsidR="000E4F99">
        <w:rPr>
          <w:rFonts w:asciiTheme="majorHAnsi" w:hAnsiTheme="majorHAnsi"/>
          <w:sz w:val="28"/>
          <w:szCs w:val="28"/>
        </w:rPr>
        <w:t>-</w:t>
      </w:r>
      <w:r w:rsidR="001C26E5" w:rsidRPr="003E329F">
        <w:rPr>
          <w:rFonts w:asciiTheme="majorHAnsi" w:hAnsiTheme="majorHAnsi"/>
          <w:sz w:val="28"/>
          <w:szCs w:val="28"/>
        </w:rPr>
        <w:t>Синтезами, ибо Огонь относится к пятому, вообще-то к 13-му фиксированному Проявлению. Потом придётся дойти аж до 13-го Огня и иметь 13-й Фа</w:t>
      </w:r>
      <w:r w:rsidR="000E4F99">
        <w:rPr>
          <w:rFonts w:asciiTheme="majorHAnsi" w:hAnsiTheme="majorHAnsi"/>
          <w:sz w:val="28"/>
          <w:szCs w:val="28"/>
        </w:rPr>
        <w:t>-</w:t>
      </w:r>
      <w:r w:rsidR="001C26E5" w:rsidRPr="003E329F">
        <w:rPr>
          <w:rFonts w:asciiTheme="majorHAnsi" w:hAnsiTheme="majorHAnsi"/>
          <w:sz w:val="28"/>
          <w:szCs w:val="28"/>
        </w:rPr>
        <w:t>Синтез, как минимум. Вот такая кратенькая основа из 2-х слов. Когда мы начали это рассказывать, человек всё понял. Так, извиняйте. К Отцу Метагалактики мы тебя даже не поведём, потому, что ответ, что это у меня есть, сразу всё показал. Лучше не надо называется. Остановимся на нас, чтоб там ещё Отец не объяснил тебе. Он объясняет по-другому. Зачем? В одном из Домов Проявления, подразделением Изначального Дома действовать Фа</w:t>
      </w:r>
      <w:r w:rsidR="000E4F99">
        <w:rPr>
          <w:rFonts w:asciiTheme="majorHAnsi" w:hAnsiTheme="majorHAnsi"/>
          <w:sz w:val="28"/>
          <w:szCs w:val="28"/>
        </w:rPr>
        <w:t>-</w:t>
      </w:r>
      <w:r w:rsidR="001C26E5" w:rsidRPr="003E329F">
        <w:rPr>
          <w:rFonts w:asciiTheme="majorHAnsi" w:hAnsiTheme="majorHAnsi"/>
          <w:sz w:val="28"/>
          <w:szCs w:val="28"/>
        </w:rPr>
        <w:t>Синтез Огнём на один год? Что ты за год в этом наработаешь, если у нас даже синтезы идут 16 месяцев, одного круга. В год не помещаются. Значит, есть материалы, которые за год разработать нельзя. Зачем они вам сдались? А Владыки в августе каждого теперь</w:t>
      </w:r>
      <w:r w:rsidR="003E329F">
        <w:rPr>
          <w:rFonts w:asciiTheme="majorHAnsi" w:hAnsiTheme="majorHAnsi"/>
          <w:sz w:val="28"/>
          <w:szCs w:val="28"/>
        </w:rPr>
        <w:t xml:space="preserve"> </w:t>
      </w:r>
      <w:r w:rsidR="001C26E5" w:rsidRPr="003E329F">
        <w:rPr>
          <w:rFonts w:asciiTheme="majorHAnsi" w:hAnsiTheme="majorHAnsi"/>
          <w:sz w:val="28"/>
          <w:szCs w:val="28"/>
        </w:rPr>
        <w:t xml:space="preserve">будут спрашивать. Кстати. В августе включится наказание тем, кто не сделал ничего за год. Уже официально объявляю. Я год назад тоже объявлял. Не все поверили, некоторые прожили. Не сделано за год, это не значит, что чётко выполнен мыслеобраз. Вообще ничего не сделано. Люди стяжали группы – не вели их. </w:t>
      </w:r>
      <w:r w:rsidR="000E4F99" w:rsidRPr="003E329F">
        <w:rPr>
          <w:rFonts w:asciiTheme="majorHAnsi" w:hAnsiTheme="majorHAnsi"/>
          <w:sz w:val="28"/>
          <w:szCs w:val="28"/>
        </w:rPr>
        <w:t>Ну, ладно</w:t>
      </w:r>
      <w:r w:rsidR="001C26E5" w:rsidRPr="003E329F">
        <w:rPr>
          <w:rFonts w:asciiTheme="majorHAnsi" w:hAnsiTheme="majorHAnsi"/>
          <w:sz w:val="28"/>
          <w:szCs w:val="28"/>
        </w:rPr>
        <w:t>, там, если людей нет. Некоторые даже не участвовали в работе Домов. Ты зачем стяжала Огонь, не неся этот Огонь даже в Доме, в котором ты стяжала. Таким будет однозначно наказание. И второе. Владыки включили наказание – это касается нас, мы на себе проверили, за книжки Синтеза, которые человек стяжает на синтезе и месяц</w:t>
      </w:r>
      <w:r w:rsidR="003E329F">
        <w:rPr>
          <w:rFonts w:asciiTheme="majorHAnsi" w:hAnsiTheme="majorHAnsi"/>
          <w:sz w:val="28"/>
          <w:szCs w:val="28"/>
        </w:rPr>
        <w:t xml:space="preserve"> </w:t>
      </w:r>
      <w:r w:rsidR="001C26E5" w:rsidRPr="003E329F">
        <w:rPr>
          <w:rFonts w:asciiTheme="majorHAnsi" w:hAnsiTheme="majorHAnsi"/>
          <w:sz w:val="28"/>
          <w:szCs w:val="28"/>
        </w:rPr>
        <w:t>с ними ничего не сделал. Сегодня вы их сдавать будете. И кто за месяц ничего не сделал, можете идти просить прощение к Владыке Кут Хуми. Я не шучу. Мы сами на этом случайно прошляпились. Но это было за первые месяцы, ну, когда мы ещё начинали. Владыка сказал, уже отработали. Когда мы вспомнили, что ту книжку мы не просмотрели. Первую, которую мы с вами стяжали. Ну, уже отработали. Всё. Нам уже</w:t>
      </w:r>
      <w:r w:rsidR="003E329F">
        <w:rPr>
          <w:rFonts w:asciiTheme="majorHAnsi" w:hAnsiTheme="majorHAnsi"/>
          <w:sz w:val="28"/>
          <w:szCs w:val="28"/>
        </w:rPr>
        <w:t xml:space="preserve"> </w:t>
      </w:r>
      <w:r w:rsidR="001C26E5" w:rsidRPr="003E329F">
        <w:rPr>
          <w:rFonts w:asciiTheme="majorHAnsi" w:hAnsiTheme="majorHAnsi"/>
          <w:sz w:val="28"/>
          <w:szCs w:val="28"/>
        </w:rPr>
        <w:t>просить не надо точно. Это когда включилось наказание одной из групп, которые вообще</w:t>
      </w:r>
      <w:r w:rsidR="003E329F">
        <w:rPr>
          <w:rFonts w:asciiTheme="majorHAnsi" w:hAnsiTheme="majorHAnsi"/>
          <w:sz w:val="28"/>
          <w:szCs w:val="28"/>
        </w:rPr>
        <w:t xml:space="preserve"> </w:t>
      </w:r>
      <w:r w:rsidR="001C26E5" w:rsidRPr="003E329F">
        <w:rPr>
          <w:rFonts w:asciiTheme="majorHAnsi" w:hAnsiTheme="majorHAnsi"/>
          <w:sz w:val="28"/>
          <w:szCs w:val="28"/>
        </w:rPr>
        <w:t xml:space="preserve">с книжкой ничего не делали. Зачем она вам даётся? Наверное, для того, чтобы она лежала и пылилась в вашем Доме, вернее в вашей комнате. Вот за эту пыль вам по шее достаётся. Это серьёзные вещи, хотя бы пощупайте. Взять книгу – хотя бы устремиться, чтоб увидеть. Не увидел, ну и молодец! И положил или сказал, что ложу. </w:t>
      </w:r>
      <w:r w:rsidR="000E4F99" w:rsidRPr="003E329F">
        <w:rPr>
          <w:rFonts w:asciiTheme="majorHAnsi" w:hAnsiTheme="majorHAnsi"/>
          <w:sz w:val="28"/>
          <w:szCs w:val="28"/>
        </w:rPr>
        <w:t>Устремление это</w:t>
      </w:r>
      <w:r w:rsidR="001C26E5" w:rsidRPr="003E329F">
        <w:rPr>
          <w:rFonts w:asciiTheme="majorHAnsi" w:hAnsiTheme="majorHAnsi"/>
          <w:sz w:val="28"/>
          <w:szCs w:val="28"/>
        </w:rPr>
        <w:t xml:space="preserve"> делать - это важный момент. Упорно делать и глядишь – увидишь и научишься читать. А то, получается, выдают, а </w:t>
      </w:r>
      <w:r w:rsidR="001C26E5" w:rsidRPr="003E329F">
        <w:rPr>
          <w:rFonts w:asciiTheme="majorHAnsi" w:hAnsiTheme="majorHAnsi"/>
          <w:sz w:val="28"/>
          <w:szCs w:val="28"/>
        </w:rPr>
        <w:lastRenderedPageBreak/>
        <w:t>это теперь одна из методик развития Синтеза. Я другое скажу –</w:t>
      </w:r>
      <w:r w:rsidRPr="003E329F">
        <w:rPr>
          <w:rFonts w:asciiTheme="majorHAnsi" w:hAnsiTheme="majorHAnsi"/>
          <w:sz w:val="28"/>
          <w:szCs w:val="28"/>
        </w:rPr>
        <w:t xml:space="preserve"> о</w:t>
      </w:r>
      <w:r w:rsidR="001C26E5" w:rsidRPr="003E329F">
        <w:rPr>
          <w:rFonts w:asciiTheme="majorHAnsi" w:hAnsiTheme="majorHAnsi"/>
          <w:sz w:val="28"/>
          <w:szCs w:val="28"/>
        </w:rPr>
        <w:t xml:space="preserve">дна из методик развития ваших гляделок и щупалок. </w:t>
      </w:r>
      <w:r w:rsidR="001C26E5" w:rsidRPr="003E329F">
        <w:rPr>
          <w:rFonts w:asciiTheme="majorHAnsi" w:hAnsiTheme="majorHAnsi"/>
          <w:i/>
          <w:sz w:val="28"/>
          <w:szCs w:val="28"/>
        </w:rPr>
        <w:t>(Смеётся сам)</w:t>
      </w:r>
      <w:r w:rsidR="001C26E5" w:rsidRPr="003E329F">
        <w:rPr>
          <w:rFonts w:asciiTheme="majorHAnsi" w:hAnsiTheme="majorHAnsi"/>
          <w:sz w:val="28"/>
          <w:szCs w:val="28"/>
        </w:rPr>
        <w:t>. Чтоб вы росли этим. А вы, даже получая книжку, не хотите её брать, применяться. Тогда зачем вы на Синтезе? Ну что это вам даёт? Когда даются практические методы работы там, и вы его тоже не делаете. Смысл вас тогда здесь?</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 xml:space="preserve">Так что готовьте свои пятые точки к сегодняшней итоговой лекции. Мне не важно: кто, что, как. Владыка всё видит. Я, я, я не шучу. Я одним сказал перед практикой, на меня обиделись, чего раньше не сказал. Я понял, надо говорить раньше, чтоб подготовились. </w:t>
      </w:r>
      <w:r w:rsidRPr="003E329F">
        <w:rPr>
          <w:rFonts w:asciiTheme="majorHAnsi" w:hAnsiTheme="majorHAnsi"/>
          <w:i/>
          <w:sz w:val="28"/>
          <w:szCs w:val="28"/>
        </w:rPr>
        <w:t>(Смех в зале).</w:t>
      </w:r>
      <w:r w:rsidRPr="003E329F">
        <w:rPr>
          <w:rFonts w:asciiTheme="majorHAnsi" w:hAnsiTheme="majorHAnsi"/>
          <w:sz w:val="28"/>
          <w:szCs w:val="28"/>
        </w:rPr>
        <w:t xml:space="preserve"> Так что у вас есть ещё перерыв и два-три часа потом лекция ещё. Так сказать, чтоб подготовились. Ладно, это подсказка.</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Итак, поэтому, нужен Мыслеобраз на следующий год. Дальше, вытекающая из Мыслеобраза, краткая Задача. Ну, допустим, в Мыслеобразе вы развиваете логоичность Огня аспектностью жизни. Значит, логоичность Огня аспектностью жизни. Бредовый только на слух. Действующий Мыслеобраз, нормальный. Ко второму Дому, ну или там, Метаэфира, или Дому Логоса, идеально подходит.</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В итоге, Цель из этого: разработать логоичность Огня. Цель? Цель! Или: увидеть аспектность жизни Логоическим Огнём. Ну, тут вот это, тавтология, получается. Ну: применить логоичность в жизни.</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 xml:space="preserve">Выводы после </w:t>
      </w:r>
      <w:r w:rsidR="001C20E6" w:rsidRPr="003E329F">
        <w:rPr>
          <w:rFonts w:asciiTheme="majorHAnsi" w:hAnsiTheme="majorHAnsi"/>
          <w:sz w:val="28"/>
          <w:szCs w:val="28"/>
        </w:rPr>
        <w:t>этого. А</w:t>
      </w:r>
      <w:r w:rsidRPr="003E329F">
        <w:rPr>
          <w:rFonts w:asciiTheme="majorHAnsi" w:hAnsiTheme="majorHAnsi"/>
          <w:sz w:val="28"/>
          <w:szCs w:val="28"/>
        </w:rPr>
        <w:t>? То есть, Цель. Цель должна быть конкретно исполнимая. Даже, если вы не сможете её исполнить. Результат. Это тоже результат. То есть, Цель должна быть конкретно исполнима: увидеть, разработать, применить, накопить логоичность Огня, применяя аспектность в жизни. Всё! Не надо объяснять! Опять же, четыре-пять-шесть-семь слов. Краткость – сестра таланта, как в Мыслеобразе.</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То есть, вот Цель - это уже Мыслеформа, но она должна быть понятной. И после этого ещё две Задачи. То есть, как конкретно вы это будете исполнять. Первое: научиться логоическому Огню. Второе: научиться аспектности жизни. Ну, словом, научиться не это. Выразить Логоический Огонь так</w:t>
      </w:r>
      <w:r w:rsidR="001C20E6">
        <w:rPr>
          <w:rFonts w:asciiTheme="majorHAnsi" w:hAnsiTheme="majorHAnsi"/>
          <w:sz w:val="28"/>
          <w:szCs w:val="28"/>
        </w:rPr>
        <w:t>-</w:t>
      </w:r>
      <w:r w:rsidRPr="003E329F">
        <w:rPr>
          <w:rFonts w:asciiTheme="majorHAnsi" w:hAnsiTheme="majorHAnsi"/>
          <w:sz w:val="28"/>
          <w:szCs w:val="28"/>
        </w:rPr>
        <w:t>то, так</w:t>
      </w:r>
      <w:r w:rsidR="001C20E6">
        <w:rPr>
          <w:rFonts w:asciiTheme="majorHAnsi" w:hAnsiTheme="majorHAnsi"/>
          <w:sz w:val="28"/>
          <w:szCs w:val="28"/>
        </w:rPr>
        <w:t>-</w:t>
      </w:r>
      <w:r w:rsidRPr="003E329F">
        <w:rPr>
          <w:rFonts w:asciiTheme="majorHAnsi" w:hAnsiTheme="majorHAnsi"/>
          <w:sz w:val="28"/>
          <w:szCs w:val="28"/>
        </w:rPr>
        <w:t>то. Двумя словами. Ну, в Доме Проявления, допустим. Применить аспектность жизни в своей семье, в своей жизни, на работе, за углом.</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 xml:space="preserve">Не знаю, что вы за углом будете делать, но применить за углом. Всё, Владыкам виднее. Только главное, чтоб мыслеобраз был </w:t>
      </w:r>
      <w:r w:rsidRPr="003E329F">
        <w:rPr>
          <w:rFonts w:asciiTheme="majorHAnsi" w:hAnsiTheme="majorHAnsi"/>
          <w:i/>
          <w:sz w:val="28"/>
          <w:szCs w:val="28"/>
        </w:rPr>
        <w:t>(смеётся сам),</w:t>
      </w:r>
      <w:r w:rsidRPr="003E329F">
        <w:rPr>
          <w:rFonts w:asciiTheme="majorHAnsi" w:hAnsiTheme="majorHAnsi"/>
          <w:sz w:val="28"/>
          <w:szCs w:val="28"/>
        </w:rPr>
        <w:t xml:space="preserve"> что вы делать будете за углом. Всё. Мне объяснять не надо, где за углом. Применить, там, аспектность жизни за углом. Всё. Владыка увидит, за каким углом ты будешь применять. Мне это объяснять не надо.</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То есть, мне нужна только чёткая формулировка задачи. Всё. Вот эти четыре строчки. Четыре строчки, ну, максимум по полторы на каждую. Я думаю, что этого уже будет много. Четыре-шесть слов в одну строчку поместится. Мне нужно на каждое стяжание.</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lastRenderedPageBreak/>
        <w:t>В итоге звучит так: список 29-го Дома Отца. Дом Проявления, 32-я позиция: 16-тый Дом Проявления, Дом ФА. Аспект, Теофит такой-то или Аспект такой-то, стяжаю Теофита. Теофит такой-то, стяжаю Аспекта. Аспект такой-то, стяжаю Аспекта. Да? Четыре позиции. Всё. 31-ый пункт, да? Можно даже не писать Дом Проявления. Дом ФА-Отца, Аспект такой-то или Теофит такой-то. Стяжаю того-то. Стяжать Чело не надо. Мне это не нужно. Мне главное увидеть, кого вы стяжаете на следующий год. Четыре пункта.</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30-ый пункт. И так вплоть до 1-го, который называется: стиль жизни. Там, где стяжающих нет, печатать ничего не надо. Допустим, 32-ой Дом, потом, а 16-ый, да, Дом. Потом 7-ой Дом Проявления. Потом 1-ый Дом Проявления. Если три Дома Проявления, три пункта напечатано. Всё. Больше ничего не нужно. Увидели? Только идти от 32-го к 1-му. Так Владыка будет смотреть. Даже, если у вас в первом будет 5-ый вид деятельности. Значит, 5-ый вид деятельности и 2-ой вид деятельности, всё. Два пункта от такого-то Изначального Дома.</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Этот листочек ляжет на стол Владыке, осознайте это, пожалуйста! А внизу: Аспект такого-то Дома, подпись. Ну, понятно по интернету не надо, но мысленно распишитесь. На столе будет с подписью. А по интернету мы распечатаем, естественно, бэз неё. Хотя, в далёком будущем мы будем и на экранчике расписываться, уже такие технологии есть, компьютерные. Пока мы до них не доросли. Это понятно? Это касается всех Домов Отца.</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Кстати, кстати, здесь Пятигорск сидит. Мы поздравляем Пятигорск со стяжанием Дома Отца.</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 xml:space="preserve">- </w:t>
      </w:r>
      <w:r w:rsidR="001C20E6" w:rsidRPr="003E329F">
        <w:rPr>
          <w:rFonts w:asciiTheme="majorHAnsi" w:hAnsiTheme="majorHAnsi"/>
          <w:sz w:val="28"/>
          <w:szCs w:val="28"/>
        </w:rPr>
        <w:t>Правда? -</w:t>
      </w:r>
      <w:r w:rsidRPr="003E329F">
        <w:rPr>
          <w:rFonts w:asciiTheme="majorHAnsi" w:hAnsiTheme="majorHAnsi"/>
          <w:sz w:val="28"/>
          <w:szCs w:val="28"/>
        </w:rPr>
        <w:t xml:space="preserve"> из зала.</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 Пятигорск</w:t>
      </w:r>
      <w:r w:rsidR="003E329F">
        <w:rPr>
          <w:rFonts w:asciiTheme="majorHAnsi" w:hAnsiTheme="majorHAnsi"/>
          <w:sz w:val="28"/>
          <w:szCs w:val="28"/>
        </w:rPr>
        <w:t xml:space="preserve"> </w:t>
      </w:r>
      <w:r w:rsidRPr="003E329F">
        <w:rPr>
          <w:rFonts w:asciiTheme="majorHAnsi" w:hAnsiTheme="majorHAnsi"/>
          <w:sz w:val="28"/>
          <w:szCs w:val="28"/>
        </w:rPr>
        <w:t xml:space="preserve">мрачные. Отправили там суперперевод. </w:t>
      </w:r>
      <w:r w:rsidRPr="003E329F">
        <w:rPr>
          <w:rFonts w:asciiTheme="majorHAnsi" w:hAnsiTheme="majorHAnsi"/>
          <w:i/>
          <w:sz w:val="28"/>
          <w:szCs w:val="28"/>
        </w:rPr>
        <w:t>(Смех в зале).</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Так что поздравляем Пятигорск со стяжанием Дома Отца. У нас количество Домов Отца расширилось, благодаря ему. Ну, Кизляр, по-моему, уже подтянул, да? Так что ещё одын Дом Отца у нас расширился.</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 xml:space="preserve">Ставрополь успокоиться не может, что вы там уже Дом ФА стяжали, а Пятигорск Дом Отца стяжали. Мне Ставрополь звонит: «Как!? Там Дом ФА!? А!? И в Пятигорске уже Дом Отца!?» </w:t>
      </w:r>
      <w:r w:rsidR="001C20E6" w:rsidRPr="003E329F">
        <w:rPr>
          <w:rFonts w:asciiTheme="majorHAnsi" w:hAnsiTheme="majorHAnsi"/>
          <w:sz w:val="28"/>
          <w:szCs w:val="28"/>
        </w:rPr>
        <w:t>«ДА</w:t>
      </w:r>
      <w:r w:rsidRPr="003E329F">
        <w:rPr>
          <w:rFonts w:asciiTheme="majorHAnsi" w:hAnsiTheme="majorHAnsi"/>
          <w:sz w:val="28"/>
          <w:szCs w:val="28"/>
        </w:rPr>
        <w:t xml:space="preserve">, - я говорю. - А в Ставрополе опять…». Так что знайте, Ставрополь от зависти умер. </w:t>
      </w:r>
      <w:r w:rsidRPr="003E329F">
        <w:rPr>
          <w:rFonts w:asciiTheme="majorHAnsi" w:hAnsiTheme="majorHAnsi"/>
          <w:i/>
          <w:sz w:val="28"/>
          <w:szCs w:val="28"/>
        </w:rPr>
        <w:t>(Смех в зале).</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Всё. Всё. Вот два объявления. Пожалуйста, с июня по июль найдите там. Значит, если вы не пользуетесь интернетом, СМС-ками такое количество мы, конечно, не примем, чтобы не было бардака за два месяца. Просто идёте в интернет-кафе, пишете адрес почты, на нашем сайте есть, или вам открывают сайт. И с дискетки, или с флэшки, или с диска, вам молодой человек за минимальные деньги, смотря в какое кафе пойдёте, я имею в виду интернет-кафе, перекинет это как письмецо на этот. Просто письмо отправьте это на наш сайт. Всё. Адрес письма есть.</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 Это уже стяжания до этого времени? – из зала.</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 Все, - В.С.</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lastRenderedPageBreak/>
        <w:t>- Всё равно, – из зала</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 Ты мне должна подать список. – В.С.</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 Полностью? – из зала</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 Ты можешь написать. Да. Те, кто стяжают, – В.С.</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 xml:space="preserve">Дело в том, что некоторые стяжали в апреле-мае. Владыка это может засчитать. Да? Значит, пишите там: стяжал в мае, в конце; стяжал в апреле. Но есть проблема: </w:t>
      </w:r>
      <w:r w:rsidR="001C20E6" w:rsidRPr="003E329F">
        <w:rPr>
          <w:rFonts w:asciiTheme="majorHAnsi" w:hAnsiTheme="majorHAnsi"/>
          <w:sz w:val="28"/>
          <w:szCs w:val="28"/>
        </w:rPr>
        <w:t>все,</w:t>
      </w:r>
      <w:r w:rsidRPr="003E329F">
        <w:rPr>
          <w:rFonts w:asciiTheme="majorHAnsi" w:hAnsiTheme="majorHAnsi"/>
          <w:sz w:val="28"/>
          <w:szCs w:val="28"/>
        </w:rPr>
        <w:t xml:space="preserve"> кто стяжали в мае, в апреле, стяжали Мыслеобраз. Цели и Задачи у них не было, а Владыка будет смотреть на Цели и Задачи. Всё.</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При этом некоторые Цели и Задачи поставит вопрос, даже если утвердит Мыслеобраз. И тогда в августе, или после августа, уже без нас. А сам Аспект или Теофит Дома Изначального, у которого, к которому там по виду деятельности поставит Владыка вопрос. Вы сами будете разбираться в течение года, как поменять эту Задачу, как поменять Цель. И это будет стяжаться уже вами самими.</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Наша задача - Мыслеобразы с правильной Целью и Задачами. Неправильные мы поставим вопросики. Если Мыслеобраз Владыка утвердил, всё в порядке. Цели и Задачи – ваша проблема.</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Совет всем при составлении этих списков, особенно руководителям Изначальных Домов. Пожалуйста, оттого, что там написано, это план вашей работы. И не думайте, что вы за год его не исполните! Или не думайте, что это теоретическое там, над. Вы должны написать то, что вы реально будете добиваться в течение года в своём виде деятельности, кроме всего прочего.</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Поэтому совет всем: лучше пишите мелкое, которое быстрей и легче достичь. Но слово «быстрее и легче достичь» не стоит, потому что Владыка тогда тоже будет смотреть на вас, как на мелкого пакостника. Взял мелкое, за месяц достиг, и девять месяцев не работаешь. Владыка этот Огонь заберёт! А вот то, что реально за год вы можете, ну хотя бы наработать, ну хотя бы подойти к этому.</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 xml:space="preserve">И ещё. Вступая в этот этап, осознайте, мы вступаем окончательно в профессиональную организацию. Здесь возникнет одно </w:t>
      </w:r>
      <w:r w:rsidRPr="003E329F">
        <w:rPr>
          <w:rFonts w:asciiTheme="majorHAnsi" w:hAnsiTheme="majorHAnsi"/>
          <w:b/>
          <w:sz w:val="28"/>
          <w:szCs w:val="28"/>
        </w:rPr>
        <w:t>но</w:t>
      </w:r>
      <w:r w:rsidRPr="003E329F">
        <w:rPr>
          <w:rFonts w:asciiTheme="majorHAnsi" w:hAnsiTheme="majorHAnsi"/>
          <w:sz w:val="28"/>
          <w:szCs w:val="28"/>
        </w:rPr>
        <w:t>. Многие ваши сотрудники будут бояться ставить Цели и Задачи, и отвечать за них. Те сотрудники, кто это испугается, в эту команду не входят, даже как Теофиты и Аспекты. И переводятся в состав Чело. То есть, останутся те, кто не будут бояться так работать, открытым текстом. Поэтому требовать от кого-то участвовать в списке вы не имеете права. Понятно, да? Составили списочек и всё.</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 xml:space="preserve">И ещё. Аспектам, Теофитам Изначальных Домов. Если Мыслеобраз у вас вызывает вопросы, или Цели и Задачи вызывают вопросы, человек вас не слушает, а сказал: «Внесите в список». Вы его вносите в отдельный список. Нет, всё также. Всё прошло, что не вызывает вопросы, это право руководителя. Потом вопросы мои, ваши. То есть, Аспект всё равно </w:t>
      </w:r>
      <w:r w:rsidRPr="003E329F">
        <w:rPr>
          <w:rFonts w:asciiTheme="majorHAnsi" w:hAnsiTheme="majorHAnsi"/>
          <w:sz w:val="28"/>
          <w:szCs w:val="28"/>
        </w:rPr>
        <w:lastRenderedPageBreak/>
        <w:t>публикует по требованию Теофита или Чело, но уже с этим Мыслеобразом, Целью и Задачей не согласен.</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У нас есть такие варианты, когда мы объясняем потом Аспекту Изначального Дома, что он не увидел там что-то ценное. В итоге Аспект растёт. А бывает, что там вообще ничего нет ценного. Соглашаемся с Аспектом. Просто, уже с нашей компетентностью говорим: «Бред».</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Ну и так, иногда, Владыке доставляем. Говорим: «Просят утвердить, но мы сообщаем, что это бред. Только по просьбе, вынесли». Владыка кивает. Но если вы по просьбе вынесли к Владыке, знаете, зачем мы это делаем? Так как нас просят. А то, что мы говорим, до них не доходит. Значит, уже нужна не наша компетенция, а владыческая. И когда мы выходим, говорим: «Мы видим, что это бред, но просят согласовать». Владыка кивает, что это бред. И согласовывает! Нет, не Мыслеобраз. Подготовку на выход из этого бреда. Ну, чтоб человек осознал по жизни, что надо поменяться и такие ляпы не делать.</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 xml:space="preserve">Поэтому вы между собой посмотрите в Мыслеобразе, посмотрите Цель и Задачи. Посоветуйтесь друг с другом. Потому </w:t>
      </w:r>
      <w:r w:rsidR="001C20E6" w:rsidRPr="003E329F">
        <w:rPr>
          <w:rFonts w:asciiTheme="majorHAnsi" w:hAnsiTheme="majorHAnsi"/>
          <w:sz w:val="28"/>
          <w:szCs w:val="28"/>
        </w:rPr>
        <w:t>что,</w:t>
      </w:r>
      <w:r w:rsidRPr="003E329F">
        <w:rPr>
          <w:rFonts w:asciiTheme="majorHAnsi" w:hAnsiTheme="majorHAnsi"/>
          <w:sz w:val="28"/>
          <w:szCs w:val="28"/>
        </w:rPr>
        <w:t xml:space="preserve"> когда ты сам в себе ляпаешь, ты очень часто не видишь детали, которые видны со стороны. Вот здесь начнётся рост команд, которые будут работать в Домах ФА, в Домах ФА-Отца.</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 xml:space="preserve">У нас май. У нас есть полмесяца подготовиться, и с июня эта работа начинается. На следующей недельке, ну, может быть, через недельку на сайте появится объявление. Просто на следующей неделе я </w:t>
      </w:r>
      <w:r w:rsidR="001C20E6" w:rsidRPr="003E329F">
        <w:rPr>
          <w:rFonts w:asciiTheme="majorHAnsi" w:hAnsiTheme="majorHAnsi"/>
          <w:sz w:val="28"/>
          <w:szCs w:val="28"/>
        </w:rPr>
        <w:t>полнедели</w:t>
      </w:r>
      <w:r w:rsidRPr="003E329F">
        <w:rPr>
          <w:rFonts w:asciiTheme="majorHAnsi" w:hAnsiTheme="majorHAnsi"/>
          <w:sz w:val="28"/>
          <w:szCs w:val="28"/>
        </w:rPr>
        <w:t xml:space="preserve"> буду в отъезде. На сайте появится объявление, даже, ну как-бы основной смысл деятельности всех Домов Проявления и видов деятельности. Чтобы в случае чего вы могли показывать лучшим вашим специалистам с вопросом: «А сможет ли он это сделать?»</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Ведение Синтеза стяжать на следующий год? - из зала.</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 Это мы будем разбираться в августе, когда все соберёмся. Или после августа будут соответствующие рекомендации, - В.С.</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Значит, подтверждать Ведение придётся. Как и в прошлом августе, мы это подтверждали. А вот стяжать, пока Владыка это, он сказал это в августе. С Ведущими Синтеза у нас пока ещё нет регламента. Если Владыка скажет, я объявлю на сайте. На сегодняшний день нет. На сегодняшний день, только вот по Домам Проявления, и видам деятельности. И то, вопрос сыроватый, но уже публикуется, потому что работать надо.</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И последнее. Я из всего этого забыл вам сказать одну фразу. Значит вот, Изначальный Огонь вы говорили-говорили. Есть понятие Изначальности у Человека на 32-м проявлении. Вот если возьмёте 7-ой Столп, наверху написано Изначальность, правильно, или Изначальность. Так вот, когда вы говорите Изначальный Огонь, у вас в первую очередь срабатывает ваша Изначальность.</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lastRenderedPageBreak/>
        <w:t>Чтобы, я не знаю, у кого тут, я уже три вопроса ловлю как это связано с человеком. 32-ричным строением. У вас этого строения нет, но оно есть, как-бы. То есть, когда вы изначально формируетесь в Отце, вы формируетесь 32-ричными пунктами. Хотя сейчас стяжали 8-ричный и 16-ричный. Поэтому, когда вы входите в Изначальный Огонь, он вначале проверяет Изначальность каждого из вас. Что Отец заложил в вас для развития, и что вы накопили на сегодняшний день.</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Отсюда сгоревшие тела. Потому, что 7-ой Столп – это семёрочка. И оставшиеся или обгоревшие Монады, как девяточка. Ну, понятно, что если Дом Отца коллективный расплавился, то индивидуальный Дом Отца тоже без Тел быть не может. Поэтому слово Изначальность имеет много значений. Это не только ФА-Изначальный. Это и Изначальность Человека, как 32-ая его позиция. Когда-нибудь в будущем, вы это будете стяжать. Там, в Универсуме. Но пока мы к этому только растём.</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Это вот ответ тому, который сидит здесь и три часа меня мучает. Чем Изначальный Огонь связан с человеком, с человеческой изначальностью. И на этом и строятся все проверки Отца. Всё. И ещё. Ещё момент. Владыка уже говорит: «Осознайте, пожалуйста! То, что мы делали до 6-ой расы, частично перестало действовать или будет действовать по-другому после 28-го апреля».</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Ну, допустим, у нас была когда-то практика активации Чакр. Если сейчас активировать Чакры, они попадут куда? В Физический мир. А когда давалась эта практика, Астрал был Тонким миром. Ну, эта практика давалась 4-5 лет назад. У нас некоторые начали эту практику поднимать. Я говорю: «Осознайте, что активация Чакр сейчас - это Физический мир. И делать эту практику надо суметь по-другому».</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Ну, как пример. Физический мир у нас четырёхричен, по-моему, последний год, до этого, этого не было. То есть, год назад эта практика астральная с Чакрами попадала в Тонкий мир. А теперь попадает в Физический мир. Значит, надо думать, что делать с Чакрами и Сферами Мысли, или Полями эфирными по-новому. А у нас многие так, как в 5-ой расе.</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Я почему говорю сейчас. Чакры, Чакры, Чакры, Чакры! Начинают совмещать методики 5-ой расы, наши практики 2001-го года, совершенно забывая, что и в 5-ой расе, и в 2001-м, Астрал был Тонким миром, а сейчас стал Физическим. Разница громадная! А, значит, и регулировка работы с Чакрами должна быть другая.</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И, с одной стороны, Владыки не отменяют никакие из предыдущих практик. Более того, они действуют, и они важны. Но вы то, как компетентный Чело, должны чётко выяснить как из той практики, да? Сложить новую. Ведь мы всегда говорим, что на Синтезе мы проходим практики, чтобы сложить потом новые практики. Вот это, пожалуйста, учтите! Это ещё кому-то из вас ответ от Владыки. Всё. 17.24. Перерыв.</w:t>
      </w:r>
    </w:p>
    <w:p w:rsidR="001C26E5" w:rsidRPr="003E329F" w:rsidRDefault="001C26E5" w:rsidP="003E329F">
      <w:pPr>
        <w:pStyle w:val="a3"/>
        <w:spacing w:before="0" w:beforeAutospacing="0" w:after="0" w:afterAutospacing="0"/>
        <w:ind w:firstLine="709"/>
        <w:jc w:val="both"/>
        <w:rPr>
          <w:rFonts w:asciiTheme="majorHAnsi" w:hAnsiTheme="majorHAnsi"/>
          <w:b/>
          <w:bCs/>
          <w:sz w:val="28"/>
          <w:szCs w:val="28"/>
        </w:rPr>
      </w:pPr>
    </w:p>
    <w:p w:rsidR="001C26E5" w:rsidRPr="003E329F" w:rsidRDefault="001C26E5" w:rsidP="003E329F">
      <w:pPr>
        <w:ind w:firstLine="709"/>
        <w:jc w:val="both"/>
        <w:rPr>
          <w:rFonts w:asciiTheme="majorHAnsi" w:hAnsiTheme="majorHAnsi"/>
          <w:color w:val="000000" w:themeColor="text1"/>
          <w:sz w:val="28"/>
          <w:szCs w:val="28"/>
        </w:rPr>
      </w:pPr>
      <w:r w:rsidRPr="003E329F">
        <w:rPr>
          <w:rFonts w:asciiTheme="majorHAnsi" w:hAnsiTheme="majorHAnsi"/>
          <w:color w:val="000000" w:themeColor="text1"/>
          <w:sz w:val="28"/>
          <w:szCs w:val="28"/>
        </w:rPr>
        <w:t>И так идем дальше. Значит,</w:t>
      </w:r>
      <w:r w:rsidR="003E329F">
        <w:rPr>
          <w:rFonts w:asciiTheme="majorHAnsi" w:hAnsiTheme="majorHAnsi"/>
          <w:color w:val="000000" w:themeColor="text1"/>
          <w:sz w:val="28"/>
          <w:szCs w:val="28"/>
        </w:rPr>
        <w:t xml:space="preserve"> </w:t>
      </w:r>
      <w:r w:rsidRPr="003E329F">
        <w:rPr>
          <w:rFonts w:asciiTheme="majorHAnsi" w:hAnsiTheme="majorHAnsi"/>
          <w:color w:val="000000" w:themeColor="text1"/>
          <w:sz w:val="28"/>
          <w:szCs w:val="28"/>
        </w:rPr>
        <w:t>два объявления, потом в практику пойдём. Значит, первое объявление. Значит еще раз, если мы стяжаем 8-цы в новую эпоху, мы начинаем</w:t>
      </w:r>
      <w:r w:rsidR="003E329F">
        <w:rPr>
          <w:rFonts w:asciiTheme="majorHAnsi" w:hAnsiTheme="majorHAnsi"/>
          <w:color w:val="000000" w:themeColor="text1"/>
          <w:sz w:val="28"/>
          <w:szCs w:val="28"/>
        </w:rPr>
        <w:t xml:space="preserve"> </w:t>
      </w:r>
      <w:r w:rsidRPr="003E329F">
        <w:rPr>
          <w:rFonts w:asciiTheme="majorHAnsi" w:hAnsiTheme="majorHAnsi"/>
          <w:color w:val="000000" w:themeColor="text1"/>
          <w:sz w:val="28"/>
          <w:szCs w:val="28"/>
        </w:rPr>
        <w:t xml:space="preserve">с шестого </w:t>
      </w:r>
      <w:r w:rsidRPr="003E329F">
        <w:rPr>
          <w:rFonts w:asciiTheme="majorHAnsi" w:hAnsiTheme="majorHAnsi"/>
          <w:i/>
          <w:color w:val="000000" w:themeColor="text1"/>
          <w:sz w:val="28"/>
          <w:szCs w:val="28"/>
        </w:rPr>
        <w:t>глобуса</w:t>
      </w:r>
      <w:r w:rsidRPr="003E329F">
        <w:rPr>
          <w:rFonts w:asciiTheme="majorHAnsi" w:hAnsiTheme="majorHAnsi"/>
          <w:color w:val="000000" w:themeColor="text1"/>
          <w:sz w:val="28"/>
          <w:szCs w:val="28"/>
        </w:rPr>
        <w:t xml:space="preserve">, но при этом в начале капли, потом Планы, потом Вселенные, да, в абсолюте мы обязательно стяжаем, потом шесть Абсолютов и только, когда мы стяжали шестой Абсолют, мы начинаем стяжать, да, 8-цы – пожалуйста, вот это учитывайте. Вначале Абсолют, потом 8-цы и теперь это стяжается с шестого. Где-то пошла какая-то мулька, что Планы стяжать не надо, </w:t>
      </w:r>
      <w:r w:rsidRPr="003E329F">
        <w:rPr>
          <w:rFonts w:asciiTheme="majorHAnsi" w:hAnsiTheme="majorHAnsi"/>
          <w:b/>
          <w:color w:val="000000" w:themeColor="text1"/>
          <w:sz w:val="28"/>
          <w:szCs w:val="28"/>
        </w:rPr>
        <w:t>надо, обязательно</w:t>
      </w:r>
      <w:r w:rsidRPr="003E329F">
        <w:rPr>
          <w:rFonts w:asciiTheme="majorHAnsi" w:hAnsiTheme="majorHAnsi"/>
          <w:color w:val="000000" w:themeColor="text1"/>
          <w:sz w:val="28"/>
          <w:szCs w:val="28"/>
        </w:rPr>
        <w:t xml:space="preserve">, иначе голова будет тю-тю, называется, это для новеньких. Мы не вышли из пятой расы. Более того, кстати Астральные дома, хоть мы их и перестроили на астральные дома человека, будут продолжать у вас активироваться, пока вы не поменяете своё поведение в окружающей жизни. То есть, часть Астрального поведения там, до ДО Человека Планеты не дойдет. Где будет записываться?, в Астральном Доме. </w:t>
      </w:r>
      <w:r w:rsidR="001C20E6" w:rsidRPr="003E329F">
        <w:rPr>
          <w:rFonts w:asciiTheme="majorHAnsi" w:hAnsiTheme="majorHAnsi"/>
          <w:color w:val="000000" w:themeColor="text1"/>
          <w:sz w:val="28"/>
          <w:szCs w:val="28"/>
        </w:rPr>
        <w:t>Поэтому</w:t>
      </w:r>
      <w:r w:rsidRPr="003E329F">
        <w:rPr>
          <w:rFonts w:asciiTheme="majorHAnsi" w:hAnsiTheme="majorHAnsi"/>
          <w:color w:val="000000" w:themeColor="text1"/>
          <w:sz w:val="28"/>
          <w:szCs w:val="28"/>
        </w:rPr>
        <w:t xml:space="preserve"> говорить о том, что Астральные Дома тоже окончательно уничтожены – нельзя.</w:t>
      </w:r>
    </w:p>
    <w:p w:rsidR="001C26E5" w:rsidRPr="003E329F" w:rsidRDefault="001C26E5" w:rsidP="003E329F">
      <w:pPr>
        <w:ind w:firstLine="709"/>
        <w:jc w:val="both"/>
        <w:rPr>
          <w:rFonts w:asciiTheme="majorHAnsi" w:hAnsiTheme="majorHAnsi"/>
          <w:color w:val="000000" w:themeColor="text1"/>
          <w:sz w:val="28"/>
          <w:szCs w:val="28"/>
        </w:rPr>
      </w:pPr>
      <w:r w:rsidRPr="003E329F">
        <w:rPr>
          <w:rFonts w:asciiTheme="majorHAnsi" w:hAnsiTheme="majorHAnsi"/>
          <w:color w:val="000000" w:themeColor="text1"/>
          <w:sz w:val="28"/>
          <w:szCs w:val="28"/>
        </w:rPr>
        <w:t>Тоже самое касается Храма Высшей Души. На одном из Синтезов…сегодня мы это делать не будем, не тот огонь.</w:t>
      </w:r>
      <w:r w:rsidRPr="003E329F">
        <w:rPr>
          <w:rFonts w:asciiTheme="majorHAnsi" w:hAnsiTheme="majorHAnsi"/>
          <w:color w:val="000000" w:themeColor="text1"/>
          <w:sz w:val="28"/>
          <w:szCs w:val="28"/>
        </w:rPr>
        <w:tab/>
      </w:r>
      <w:r w:rsidRPr="003E329F">
        <w:rPr>
          <w:rFonts w:asciiTheme="majorHAnsi" w:hAnsiTheme="majorHAnsi"/>
          <w:color w:val="000000" w:themeColor="text1"/>
          <w:sz w:val="28"/>
          <w:szCs w:val="28"/>
        </w:rPr>
        <w:tab/>
      </w:r>
      <w:r w:rsidRPr="003E329F">
        <w:rPr>
          <w:rFonts w:asciiTheme="majorHAnsi" w:hAnsiTheme="majorHAnsi"/>
          <w:color w:val="000000" w:themeColor="text1"/>
          <w:sz w:val="28"/>
          <w:szCs w:val="28"/>
        </w:rPr>
        <w:tab/>
      </w:r>
      <w:r w:rsidRPr="003E329F">
        <w:rPr>
          <w:rFonts w:asciiTheme="majorHAnsi" w:hAnsiTheme="majorHAnsi"/>
          <w:color w:val="000000" w:themeColor="text1"/>
          <w:sz w:val="28"/>
          <w:szCs w:val="28"/>
        </w:rPr>
        <w:tab/>
      </w:r>
    </w:p>
    <w:p w:rsidR="001C26E5" w:rsidRPr="003E329F" w:rsidRDefault="001C26E5" w:rsidP="003E329F">
      <w:pPr>
        <w:ind w:firstLine="709"/>
        <w:jc w:val="both"/>
        <w:rPr>
          <w:rFonts w:asciiTheme="majorHAnsi" w:hAnsiTheme="majorHAnsi"/>
          <w:color w:val="000000" w:themeColor="text1"/>
          <w:sz w:val="28"/>
          <w:szCs w:val="28"/>
        </w:rPr>
      </w:pPr>
      <w:r w:rsidRPr="003E329F">
        <w:rPr>
          <w:rFonts w:asciiTheme="majorHAnsi" w:hAnsiTheme="majorHAnsi"/>
          <w:color w:val="000000" w:themeColor="text1"/>
          <w:sz w:val="28"/>
          <w:szCs w:val="28"/>
        </w:rPr>
        <w:t xml:space="preserve">Мы делали практику сбора лучших накоплений из Храма Высшей Души, </w:t>
      </w:r>
      <w:r w:rsidR="001C20E6" w:rsidRPr="003E329F">
        <w:rPr>
          <w:rFonts w:asciiTheme="majorHAnsi" w:hAnsiTheme="majorHAnsi"/>
          <w:color w:val="000000" w:themeColor="text1"/>
          <w:sz w:val="28"/>
          <w:szCs w:val="28"/>
        </w:rPr>
        <w:t>по-моему,</w:t>
      </w:r>
      <w:r w:rsidRPr="003E329F">
        <w:rPr>
          <w:rFonts w:asciiTheme="majorHAnsi" w:hAnsiTheme="majorHAnsi"/>
          <w:color w:val="000000" w:themeColor="text1"/>
          <w:sz w:val="28"/>
          <w:szCs w:val="28"/>
        </w:rPr>
        <w:t xml:space="preserve"> в Киеве делали, в ДО Человека Планеты, но при этом предупредили, что Храм Высшей Души у многих</w:t>
      </w:r>
      <w:r w:rsidR="003E329F">
        <w:rPr>
          <w:rFonts w:asciiTheme="majorHAnsi" w:hAnsiTheme="majorHAnsi"/>
          <w:color w:val="000000" w:themeColor="text1"/>
          <w:sz w:val="28"/>
          <w:szCs w:val="28"/>
        </w:rPr>
        <w:t xml:space="preserve"> </w:t>
      </w:r>
      <w:r w:rsidRPr="003E329F">
        <w:rPr>
          <w:rFonts w:asciiTheme="majorHAnsi" w:hAnsiTheme="majorHAnsi"/>
          <w:color w:val="000000" w:themeColor="text1"/>
          <w:sz w:val="28"/>
          <w:szCs w:val="28"/>
        </w:rPr>
        <w:t>частично останется, почему? Накопления такие.</w:t>
      </w:r>
      <w:r w:rsidRPr="003E329F">
        <w:rPr>
          <w:rFonts w:asciiTheme="majorHAnsi" w:hAnsiTheme="majorHAnsi"/>
          <w:i/>
          <w:color w:val="000000" w:themeColor="text1"/>
          <w:sz w:val="28"/>
          <w:szCs w:val="28"/>
        </w:rPr>
        <w:t xml:space="preserve"> </w:t>
      </w:r>
      <w:r w:rsidRPr="003E329F">
        <w:rPr>
          <w:rFonts w:asciiTheme="majorHAnsi" w:hAnsiTheme="majorHAnsi"/>
          <w:color w:val="000000" w:themeColor="text1"/>
          <w:sz w:val="28"/>
          <w:szCs w:val="28"/>
        </w:rPr>
        <w:t xml:space="preserve">И вот пока мы не </w:t>
      </w:r>
      <w:r w:rsidR="001C20E6" w:rsidRPr="003E329F">
        <w:rPr>
          <w:rFonts w:asciiTheme="majorHAnsi" w:hAnsiTheme="majorHAnsi"/>
          <w:color w:val="000000" w:themeColor="text1"/>
          <w:sz w:val="28"/>
          <w:szCs w:val="28"/>
        </w:rPr>
        <w:t>перемелем</w:t>
      </w:r>
      <w:r w:rsidRPr="003E329F">
        <w:rPr>
          <w:rFonts w:asciiTheme="majorHAnsi" w:hAnsiTheme="majorHAnsi"/>
          <w:color w:val="000000" w:themeColor="text1"/>
          <w:sz w:val="28"/>
          <w:szCs w:val="28"/>
        </w:rPr>
        <w:t xml:space="preserve"> своим внешним поведением наш стиль жизни, который будет полностью сориентирован на ДО Человека Планеты, и Астральный Дом, и Храм Высшей Души </w:t>
      </w:r>
      <w:r w:rsidRPr="003E329F">
        <w:rPr>
          <w:rFonts w:asciiTheme="majorHAnsi" w:hAnsiTheme="majorHAnsi"/>
          <w:i/>
          <w:color w:val="000000" w:themeColor="text1"/>
          <w:sz w:val="28"/>
          <w:szCs w:val="28"/>
        </w:rPr>
        <w:t xml:space="preserve">будут. </w:t>
      </w:r>
      <w:r w:rsidRPr="003E329F">
        <w:rPr>
          <w:rFonts w:asciiTheme="majorHAnsi" w:hAnsiTheme="majorHAnsi"/>
          <w:color w:val="000000" w:themeColor="text1"/>
          <w:sz w:val="28"/>
          <w:szCs w:val="28"/>
        </w:rPr>
        <w:t xml:space="preserve">И только когда мы отстроим себя, мы окончательно перейдем в ДО Человека Планеты, а Высшая Душа, </w:t>
      </w:r>
      <w:r w:rsidR="001C20E6" w:rsidRPr="003E329F">
        <w:rPr>
          <w:rFonts w:asciiTheme="majorHAnsi" w:hAnsiTheme="majorHAnsi"/>
          <w:color w:val="000000" w:themeColor="text1"/>
          <w:sz w:val="28"/>
          <w:szCs w:val="28"/>
        </w:rPr>
        <w:t>кстати</w:t>
      </w:r>
      <w:r w:rsidRPr="003E329F">
        <w:rPr>
          <w:rFonts w:asciiTheme="majorHAnsi" w:hAnsiTheme="majorHAnsi"/>
          <w:color w:val="000000" w:themeColor="text1"/>
          <w:sz w:val="28"/>
          <w:szCs w:val="28"/>
        </w:rPr>
        <w:t xml:space="preserve">, будет акцентироваться на ДО Человека Метагалактики. </w:t>
      </w:r>
    </w:p>
    <w:p w:rsidR="001C26E5" w:rsidRPr="003E329F" w:rsidRDefault="001C20E6" w:rsidP="003E329F">
      <w:pPr>
        <w:ind w:firstLine="709"/>
        <w:jc w:val="both"/>
        <w:rPr>
          <w:rFonts w:asciiTheme="majorHAnsi" w:hAnsiTheme="majorHAnsi"/>
          <w:color w:val="000000" w:themeColor="text1"/>
          <w:sz w:val="28"/>
          <w:szCs w:val="28"/>
        </w:rPr>
      </w:pPr>
      <w:r w:rsidRPr="003E329F">
        <w:rPr>
          <w:rFonts w:asciiTheme="majorHAnsi" w:hAnsiTheme="majorHAnsi"/>
          <w:color w:val="000000" w:themeColor="text1"/>
          <w:sz w:val="28"/>
          <w:szCs w:val="28"/>
        </w:rPr>
        <w:t>Поэтому</w:t>
      </w:r>
      <w:r w:rsidR="001C26E5" w:rsidRPr="003E329F">
        <w:rPr>
          <w:rFonts w:asciiTheme="majorHAnsi" w:hAnsiTheme="majorHAnsi"/>
          <w:color w:val="000000" w:themeColor="text1"/>
          <w:sz w:val="28"/>
          <w:szCs w:val="28"/>
        </w:rPr>
        <w:t xml:space="preserve">, осознайте, пожалуйста, накопление пятой расы, которые у нас есть </w:t>
      </w:r>
      <w:r w:rsidRPr="003E329F">
        <w:rPr>
          <w:rFonts w:asciiTheme="majorHAnsi" w:hAnsiTheme="majorHAnsi"/>
          <w:color w:val="000000" w:themeColor="text1"/>
          <w:sz w:val="28"/>
          <w:szCs w:val="28"/>
        </w:rPr>
        <w:t>никуда не</w:t>
      </w:r>
      <w:r w:rsidR="001C26E5" w:rsidRPr="003E329F">
        <w:rPr>
          <w:rFonts w:asciiTheme="majorHAnsi" w:hAnsiTheme="majorHAnsi"/>
          <w:color w:val="000000" w:themeColor="text1"/>
          <w:sz w:val="28"/>
          <w:szCs w:val="28"/>
        </w:rPr>
        <w:t xml:space="preserve"> уйдут, пока мы сами не выдавим из себя раба. И в Абсолютном огне, </w:t>
      </w:r>
      <w:r w:rsidRPr="003E329F">
        <w:rPr>
          <w:rFonts w:asciiTheme="majorHAnsi" w:hAnsiTheme="majorHAnsi"/>
          <w:color w:val="000000" w:themeColor="text1"/>
          <w:sz w:val="28"/>
          <w:szCs w:val="28"/>
        </w:rPr>
        <w:t>поэтому</w:t>
      </w:r>
      <w:r w:rsidR="001C26E5" w:rsidRPr="003E329F">
        <w:rPr>
          <w:rFonts w:asciiTheme="majorHAnsi" w:hAnsiTheme="majorHAnsi"/>
          <w:color w:val="000000" w:themeColor="text1"/>
          <w:sz w:val="28"/>
          <w:szCs w:val="28"/>
        </w:rPr>
        <w:t xml:space="preserve">, Планы обязательно стяжать любым новеньким: капли, планы, вселенные. Потому что Планы пережигают накопление пятой расы, войдя в новое. А без планов новенькие во Вселенную не войдут. Соответственно без шести Абсолютов, стяжать 8-цы новеньким нельзя. И только накопив 6 абсолютов с первого по шестой, я где-то сказал, накопить шесть Абсолютов. Все услышали, с шестого Абсолюта? Мы начинаем накапливать все. </w:t>
      </w:r>
    </w:p>
    <w:p w:rsidR="001C26E5" w:rsidRPr="003E329F" w:rsidRDefault="001C26E5" w:rsidP="003E329F">
      <w:pPr>
        <w:ind w:firstLine="709"/>
        <w:jc w:val="both"/>
        <w:rPr>
          <w:rFonts w:asciiTheme="majorHAnsi" w:hAnsiTheme="majorHAnsi"/>
          <w:color w:val="000000" w:themeColor="text1"/>
          <w:sz w:val="28"/>
          <w:szCs w:val="28"/>
        </w:rPr>
      </w:pPr>
      <w:r w:rsidRPr="003E329F">
        <w:rPr>
          <w:rFonts w:asciiTheme="majorHAnsi" w:hAnsiTheme="majorHAnsi"/>
          <w:color w:val="000000" w:themeColor="text1"/>
          <w:sz w:val="28"/>
          <w:szCs w:val="28"/>
        </w:rPr>
        <w:t xml:space="preserve">С шестого Абсолюта мы начинаем накапливать 8-цы, чтоб программы шли правильно, всё. Может где-то я оговорился, не знаю, но, реально это так. Это первое объявление. </w:t>
      </w:r>
    </w:p>
    <w:p w:rsidR="001C26E5" w:rsidRPr="003E329F" w:rsidRDefault="001C26E5" w:rsidP="003E329F">
      <w:pPr>
        <w:ind w:firstLine="709"/>
        <w:jc w:val="both"/>
        <w:rPr>
          <w:rFonts w:asciiTheme="majorHAnsi" w:hAnsiTheme="majorHAnsi"/>
          <w:color w:val="000000" w:themeColor="text1"/>
          <w:sz w:val="28"/>
          <w:szCs w:val="28"/>
        </w:rPr>
      </w:pPr>
      <w:r w:rsidRPr="003E329F">
        <w:rPr>
          <w:rFonts w:asciiTheme="majorHAnsi" w:hAnsiTheme="majorHAnsi"/>
          <w:color w:val="000000" w:themeColor="text1"/>
          <w:sz w:val="28"/>
          <w:szCs w:val="28"/>
        </w:rPr>
        <w:t xml:space="preserve">И второе важное объявление, тоже. На сайте попросил опубликовать, что на 32-е Присутствие Вышестоящее в Зал ФАОМГ выходим, синтезируемся, потом идем по своим залам. Звонят из Ставрополя, говорят: </w:t>
      </w:r>
      <w:r w:rsidRPr="003E329F">
        <w:rPr>
          <w:rFonts w:asciiTheme="majorHAnsi" w:hAnsiTheme="majorHAnsi"/>
          <w:color w:val="000000" w:themeColor="text1"/>
          <w:sz w:val="28"/>
          <w:szCs w:val="28"/>
        </w:rPr>
        <w:lastRenderedPageBreak/>
        <w:t>там запрет выходить в зал ФА Отца Метагалактики, это правда? Когда человек сайт не видел. Слухи дошли из ближайших Домов по региону.</w:t>
      </w:r>
      <w:r w:rsidR="003E329F">
        <w:rPr>
          <w:rFonts w:asciiTheme="majorHAnsi" w:hAnsiTheme="majorHAnsi"/>
          <w:color w:val="000000" w:themeColor="text1"/>
          <w:sz w:val="28"/>
          <w:szCs w:val="28"/>
        </w:rPr>
        <w:t xml:space="preserve"> </w:t>
      </w:r>
      <w:r w:rsidRPr="003E329F">
        <w:rPr>
          <w:rFonts w:asciiTheme="majorHAnsi" w:hAnsiTheme="majorHAnsi"/>
          <w:color w:val="000000" w:themeColor="text1"/>
          <w:sz w:val="28"/>
          <w:szCs w:val="28"/>
        </w:rPr>
        <w:t>Не знаю, у кого он это услышал. Ближайшие Дома по региону это вы все. Значит, запрета на сайте выходить в Зал Отца, не может быть, иначе над чем нам работать?</w:t>
      </w:r>
    </w:p>
    <w:p w:rsidR="001C26E5" w:rsidRPr="003E329F" w:rsidRDefault="001C26E5" w:rsidP="003E329F">
      <w:pPr>
        <w:ind w:firstLine="709"/>
        <w:jc w:val="both"/>
        <w:rPr>
          <w:rFonts w:asciiTheme="majorHAnsi" w:hAnsiTheme="majorHAnsi"/>
          <w:color w:val="000000" w:themeColor="text1"/>
          <w:sz w:val="28"/>
          <w:szCs w:val="28"/>
        </w:rPr>
      </w:pPr>
      <w:r w:rsidRPr="003E329F">
        <w:rPr>
          <w:rFonts w:asciiTheme="majorHAnsi" w:hAnsiTheme="majorHAnsi"/>
          <w:color w:val="000000" w:themeColor="text1"/>
          <w:sz w:val="28"/>
          <w:szCs w:val="28"/>
        </w:rPr>
        <w:t>Значит, пошло такое правило, новое. В огне новой эпохи, в огне Новой эпохи у Отца сейчас масса работы в зале. Вот мы, кстати, иногда выходим с Олей,</w:t>
      </w:r>
      <w:r w:rsidR="003E329F">
        <w:rPr>
          <w:rFonts w:asciiTheme="majorHAnsi" w:hAnsiTheme="majorHAnsi"/>
          <w:color w:val="000000" w:themeColor="text1"/>
          <w:sz w:val="28"/>
          <w:szCs w:val="28"/>
        </w:rPr>
        <w:t xml:space="preserve"> </w:t>
      </w:r>
      <w:r w:rsidRPr="003E329F">
        <w:rPr>
          <w:rFonts w:asciiTheme="majorHAnsi" w:hAnsiTheme="majorHAnsi"/>
          <w:color w:val="000000" w:themeColor="text1"/>
          <w:sz w:val="28"/>
          <w:szCs w:val="28"/>
        </w:rPr>
        <w:t xml:space="preserve">и в зале стоит кто-то, что-то стяжает. Отец нам говорит: отодвиньте. Идёт суд Отца. Мы в этот момент вытащили неадекватных существ к Отцу, которых он сжигает, ну там, которых он сжигает по своей работе. Мы выходим с Владыками, по каким-то еще работам, наша индивидуальная или группово. Стяжает. Отец слышит, но наши вообще не видят, что вокруг происходит, потому, что они стяжают. </w:t>
      </w:r>
      <w:r w:rsidR="001C20E6" w:rsidRPr="003E329F">
        <w:rPr>
          <w:rFonts w:asciiTheme="majorHAnsi" w:hAnsiTheme="majorHAnsi"/>
          <w:color w:val="000000" w:themeColor="text1"/>
          <w:sz w:val="28"/>
          <w:szCs w:val="28"/>
        </w:rPr>
        <w:t>С одной стороны,</w:t>
      </w:r>
      <w:r w:rsidRPr="003E329F">
        <w:rPr>
          <w:rFonts w:asciiTheme="majorHAnsi" w:hAnsiTheme="majorHAnsi"/>
          <w:color w:val="000000" w:themeColor="text1"/>
          <w:sz w:val="28"/>
          <w:szCs w:val="28"/>
        </w:rPr>
        <w:t xml:space="preserve"> это правильно. С другой стороны, когда началась новая эпоха, и пошел новый огонь, это становится вредным, потому, что при сжигании неадекватных, те неадекватные могут повлиять на наших стяжающих. И они это пытаются сделать, мы естественно это защищаем. Отец это огнем сжигает, но это требует дополнительных усилий огня. Ну, в общем, проблема.</w:t>
      </w:r>
    </w:p>
    <w:p w:rsidR="001C26E5" w:rsidRPr="003E329F" w:rsidRDefault="001C26E5" w:rsidP="003E329F">
      <w:pPr>
        <w:ind w:firstLine="709"/>
        <w:jc w:val="both"/>
        <w:rPr>
          <w:rFonts w:asciiTheme="majorHAnsi" w:hAnsiTheme="majorHAnsi"/>
          <w:color w:val="000000" w:themeColor="text1"/>
          <w:sz w:val="28"/>
          <w:szCs w:val="28"/>
        </w:rPr>
      </w:pPr>
      <w:r w:rsidRPr="003E329F">
        <w:rPr>
          <w:rFonts w:asciiTheme="majorHAnsi" w:hAnsiTheme="majorHAnsi"/>
          <w:color w:val="000000" w:themeColor="text1"/>
          <w:sz w:val="28"/>
          <w:szCs w:val="28"/>
        </w:rPr>
        <w:t>А есть другая проблема.</w:t>
      </w:r>
      <w:r w:rsidR="003E329F">
        <w:rPr>
          <w:rFonts w:asciiTheme="majorHAnsi" w:hAnsiTheme="majorHAnsi"/>
          <w:color w:val="000000" w:themeColor="text1"/>
          <w:sz w:val="28"/>
          <w:szCs w:val="28"/>
        </w:rPr>
        <w:t xml:space="preserve"> </w:t>
      </w:r>
      <w:r w:rsidRPr="003E329F">
        <w:rPr>
          <w:rFonts w:asciiTheme="majorHAnsi" w:hAnsiTheme="majorHAnsi"/>
          <w:color w:val="000000" w:themeColor="text1"/>
          <w:sz w:val="28"/>
          <w:szCs w:val="28"/>
        </w:rPr>
        <w:t>Когда наши стяжающие выходят в своих накоплениях в зал, частично стягивают на себя накопления сжигаемых или тянуться к этим накоплениям,</w:t>
      </w:r>
      <w:r w:rsidR="003E329F">
        <w:rPr>
          <w:rFonts w:asciiTheme="majorHAnsi" w:hAnsiTheme="majorHAnsi"/>
          <w:color w:val="000000" w:themeColor="text1"/>
          <w:sz w:val="28"/>
          <w:szCs w:val="28"/>
        </w:rPr>
        <w:t xml:space="preserve"> </w:t>
      </w:r>
      <w:r w:rsidRPr="003E329F">
        <w:rPr>
          <w:rFonts w:asciiTheme="majorHAnsi" w:hAnsiTheme="majorHAnsi"/>
          <w:color w:val="000000" w:themeColor="text1"/>
          <w:sz w:val="28"/>
          <w:szCs w:val="28"/>
        </w:rPr>
        <w:t>и начинается взаимодействие между накоплениями.</w:t>
      </w:r>
      <w:r w:rsidRPr="003E329F">
        <w:rPr>
          <w:rFonts w:asciiTheme="majorHAnsi" w:hAnsiTheme="majorHAnsi"/>
          <w:color w:val="000000" w:themeColor="text1"/>
          <w:sz w:val="28"/>
          <w:szCs w:val="28"/>
        </w:rPr>
        <w:tab/>
      </w:r>
    </w:p>
    <w:p w:rsidR="001C26E5" w:rsidRPr="003E329F" w:rsidRDefault="001C26E5" w:rsidP="003E329F">
      <w:pPr>
        <w:ind w:firstLine="709"/>
        <w:jc w:val="both"/>
        <w:rPr>
          <w:rFonts w:asciiTheme="majorHAnsi" w:hAnsiTheme="majorHAnsi"/>
          <w:color w:val="000000" w:themeColor="text1"/>
          <w:sz w:val="28"/>
          <w:szCs w:val="28"/>
        </w:rPr>
      </w:pPr>
      <w:r w:rsidRPr="003E329F">
        <w:rPr>
          <w:rFonts w:asciiTheme="majorHAnsi" w:hAnsiTheme="majorHAnsi"/>
          <w:color w:val="000000" w:themeColor="text1"/>
          <w:sz w:val="28"/>
          <w:szCs w:val="28"/>
        </w:rPr>
        <w:t xml:space="preserve"> Третий вариант, когда наши выходят вообще в зал абы - как, стяжая абы - что, но веря, что стоят в зале, естественно знают, что стоят в зале. Потом мы пыль собираем, а то и другие накопления на полу, которые</w:t>
      </w:r>
      <w:r w:rsidR="003E329F">
        <w:rPr>
          <w:rFonts w:asciiTheme="majorHAnsi" w:hAnsiTheme="majorHAnsi"/>
          <w:color w:val="000000" w:themeColor="text1"/>
          <w:sz w:val="28"/>
          <w:szCs w:val="28"/>
        </w:rPr>
        <w:t xml:space="preserve"> </w:t>
      </w:r>
      <w:r w:rsidRPr="003E329F">
        <w:rPr>
          <w:rFonts w:asciiTheme="majorHAnsi" w:hAnsiTheme="majorHAnsi"/>
          <w:color w:val="000000" w:themeColor="text1"/>
          <w:sz w:val="28"/>
          <w:szCs w:val="28"/>
        </w:rPr>
        <w:t>человек за собой оставляет и не убирает. Потому что в момент стяжания у него там мысли проскакивают, чувства проскакивают. Они выдавливаются из практики, сжигаются и оседают пылью на пол.</w:t>
      </w:r>
    </w:p>
    <w:p w:rsidR="001C26E5" w:rsidRPr="003E329F" w:rsidRDefault="001C26E5" w:rsidP="003E329F">
      <w:pPr>
        <w:ind w:firstLine="709"/>
        <w:jc w:val="both"/>
        <w:rPr>
          <w:rFonts w:asciiTheme="majorHAnsi" w:hAnsiTheme="majorHAnsi"/>
          <w:color w:val="000000" w:themeColor="text1"/>
          <w:sz w:val="28"/>
          <w:szCs w:val="28"/>
        </w:rPr>
      </w:pPr>
      <w:r w:rsidRPr="003E329F">
        <w:rPr>
          <w:rFonts w:asciiTheme="majorHAnsi" w:hAnsiTheme="majorHAnsi"/>
          <w:color w:val="000000" w:themeColor="text1"/>
          <w:sz w:val="28"/>
          <w:szCs w:val="28"/>
        </w:rPr>
        <w:t xml:space="preserve">Однажды Отец так нам и сказал— уберите пол после ваших. </w:t>
      </w:r>
      <w:r w:rsidR="001C20E6" w:rsidRPr="003E329F">
        <w:rPr>
          <w:rFonts w:asciiTheme="majorHAnsi" w:hAnsiTheme="majorHAnsi"/>
          <w:color w:val="000000" w:themeColor="text1"/>
          <w:sz w:val="28"/>
          <w:szCs w:val="28"/>
        </w:rPr>
        <w:t>Понимаете,</w:t>
      </w:r>
      <w:r w:rsidRPr="003E329F">
        <w:rPr>
          <w:rFonts w:asciiTheme="majorHAnsi" w:hAnsiTheme="majorHAnsi"/>
          <w:color w:val="000000" w:themeColor="text1"/>
          <w:sz w:val="28"/>
          <w:szCs w:val="28"/>
        </w:rPr>
        <w:t xml:space="preserve"> о чем я говорю, да? То есть, </w:t>
      </w:r>
      <w:r w:rsidR="001C20E6" w:rsidRPr="003E329F">
        <w:rPr>
          <w:rFonts w:asciiTheme="majorHAnsi" w:hAnsiTheme="majorHAnsi"/>
          <w:color w:val="000000" w:themeColor="text1"/>
          <w:sz w:val="28"/>
          <w:szCs w:val="28"/>
        </w:rPr>
        <w:t>к сожалению,</w:t>
      </w:r>
      <w:r w:rsidRPr="003E329F">
        <w:rPr>
          <w:rFonts w:asciiTheme="majorHAnsi" w:hAnsiTheme="majorHAnsi"/>
          <w:color w:val="000000" w:themeColor="text1"/>
          <w:sz w:val="28"/>
          <w:szCs w:val="28"/>
        </w:rPr>
        <w:t xml:space="preserve"> не все отслеживают чёткость мысли, ясность действий в практиках, стяжая вместе с Отцом. Поэтому в новом огне Отец установил правило, от Отца пошло, что в начале практики вы синтезируетесь с ФА Отцом Метагалактики, </w:t>
      </w:r>
      <w:r w:rsidRPr="003E329F">
        <w:rPr>
          <w:rFonts w:asciiTheme="majorHAnsi" w:hAnsiTheme="majorHAnsi"/>
          <w:b/>
          <w:color w:val="000000" w:themeColor="text1"/>
          <w:sz w:val="28"/>
          <w:szCs w:val="28"/>
        </w:rPr>
        <w:t>выходите на 32-е Вышестоящее</w:t>
      </w:r>
      <w:r w:rsidRPr="003E329F">
        <w:rPr>
          <w:rFonts w:asciiTheme="majorHAnsi" w:hAnsiTheme="majorHAnsi"/>
          <w:color w:val="000000" w:themeColor="text1"/>
          <w:sz w:val="28"/>
          <w:szCs w:val="28"/>
        </w:rPr>
        <w:t xml:space="preserve">, в зал к ФА Отцу Метагалактики. </w:t>
      </w:r>
      <w:r w:rsidRPr="003E329F">
        <w:rPr>
          <w:rFonts w:asciiTheme="majorHAnsi" w:hAnsiTheme="majorHAnsi"/>
          <w:b/>
          <w:color w:val="000000" w:themeColor="text1"/>
          <w:sz w:val="28"/>
          <w:szCs w:val="28"/>
        </w:rPr>
        <w:t>Выходить</w:t>
      </w:r>
      <w:r w:rsidRPr="003E329F">
        <w:rPr>
          <w:rFonts w:asciiTheme="majorHAnsi" w:hAnsiTheme="majorHAnsi"/>
          <w:color w:val="000000" w:themeColor="text1"/>
          <w:sz w:val="28"/>
          <w:szCs w:val="28"/>
        </w:rPr>
        <w:t xml:space="preserve"> </w:t>
      </w:r>
      <w:r w:rsidRPr="003E329F">
        <w:rPr>
          <w:rFonts w:asciiTheme="majorHAnsi" w:hAnsiTheme="majorHAnsi"/>
          <w:b/>
          <w:color w:val="000000" w:themeColor="text1"/>
          <w:sz w:val="28"/>
          <w:szCs w:val="28"/>
        </w:rPr>
        <w:t xml:space="preserve">обязательно. </w:t>
      </w:r>
      <w:r w:rsidRPr="003E329F">
        <w:rPr>
          <w:rFonts w:asciiTheme="majorHAnsi" w:hAnsiTheme="majorHAnsi"/>
          <w:color w:val="000000" w:themeColor="text1"/>
          <w:sz w:val="28"/>
          <w:szCs w:val="28"/>
        </w:rPr>
        <w:t xml:space="preserve">Всем телом встали. Потом вы переходите в зал ФА Отца Метагалактики </w:t>
      </w:r>
      <w:r w:rsidRPr="003E329F">
        <w:rPr>
          <w:rFonts w:asciiTheme="majorHAnsi" w:hAnsiTheme="majorHAnsi"/>
          <w:i/>
          <w:color w:val="000000" w:themeColor="text1"/>
          <w:sz w:val="28"/>
          <w:szCs w:val="28"/>
        </w:rPr>
        <w:t xml:space="preserve">для Домов ФА и Домов ФАО на </w:t>
      </w:r>
      <w:r w:rsidRPr="003E329F">
        <w:rPr>
          <w:rFonts w:asciiTheme="majorHAnsi" w:hAnsiTheme="majorHAnsi"/>
          <w:color w:val="000000" w:themeColor="text1"/>
          <w:sz w:val="28"/>
          <w:szCs w:val="28"/>
        </w:rPr>
        <w:t>1-е Вышестоящее Присутствие. То есть, допустим, Краснодарцы переходят в зал ФА Отца Мет</w:t>
      </w:r>
      <w:r w:rsidR="001C20E6">
        <w:rPr>
          <w:rFonts w:asciiTheme="majorHAnsi" w:hAnsiTheme="majorHAnsi"/>
          <w:color w:val="000000" w:themeColor="text1"/>
          <w:sz w:val="28"/>
          <w:szCs w:val="28"/>
        </w:rPr>
        <w:t>агалакти</w:t>
      </w:r>
      <w:r w:rsidRPr="003E329F">
        <w:rPr>
          <w:rFonts w:asciiTheme="majorHAnsi" w:hAnsiTheme="majorHAnsi"/>
          <w:color w:val="000000" w:themeColor="text1"/>
          <w:sz w:val="28"/>
          <w:szCs w:val="28"/>
        </w:rPr>
        <w:t>ки в здание 29-го Дома ФА на 1-м В-м При. Все, и в индивидуальной и в групповой практике. Сочинцы переходят в здание 22-го дома, на 1-м В-м здание</w:t>
      </w:r>
      <w:r w:rsidR="003E329F">
        <w:rPr>
          <w:rFonts w:asciiTheme="majorHAnsi" w:hAnsiTheme="majorHAnsi"/>
          <w:color w:val="000000" w:themeColor="text1"/>
          <w:sz w:val="28"/>
          <w:szCs w:val="28"/>
        </w:rPr>
        <w:t xml:space="preserve"> </w:t>
      </w:r>
      <w:r w:rsidRPr="003E329F">
        <w:rPr>
          <w:rFonts w:asciiTheme="majorHAnsi" w:hAnsiTheme="majorHAnsi"/>
          <w:i/>
          <w:color w:val="000000" w:themeColor="text1"/>
          <w:sz w:val="28"/>
          <w:szCs w:val="28"/>
        </w:rPr>
        <w:t xml:space="preserve">есть, </w:t>
      </w:r>
      <w:r w:rsidRPr="003E329F">
        <w:rPr>
          <w:rFonts w:asciiTheme="majorHAnsi" w:hAnsiTheme="majorHAnsi"/>
          <w:color w:val="000000" w:themeColor="text1"/>
          <w:sz w:val="28"/>
          <w:szCs w:val="28"/>
        </w:rPr>
        <w:t>в зал. Кисловодчане, вы</w:t>
      </w:r>
      <w:r w:rsidR="003E329F">
        <w:rPr>
          <w:rFonts w:asciiTheme="majorHAnsi" w:hAnsiTheme="majorHAnsi"/>
          <w:color w:val="000000" w:themeColor="text1"/>
          <w:sz w:val="28"/>
          <w:szCs w:val="28"/>
        </w:rPr>
        <w:t xml:space="preserve"> </w:t>
      </w:r>
      <w:r w:rsidRPr="003E329F">
        <w:rPr>
          <w:rFonts w:asciiTheme="majorHAnsi" w:hAnsiTheme="majorHAnsi"/>
          <w:color w:val="000000" w:themeColor="text1"/>
          <w:sz w:val="28"/>
          <w:szCs w:val="28"/>
        </w:rPr>
        <w:t>переходите сразу в Метагалактическое При-е на 45 При-е, в зал ФА Отца Мг.</w:t>
      </w:r>
    </w:p>
    <w:p w:rsidR="001C26E5" w:rsidRPr="003E329F" w:rsidRDefault="001C26E5" w:rsidP="003E329F">
      <w:pPr>
        <w:ind w:firstLine="709"/>
        <w:jc w:val="both"/>
        <w:rPr>
          <w:rFonts w:asciiTheme="majorHAnsi" w:hAnsiTheme="majorHAnsi"/>
          <w:color w:val="000000" w:themeColor="text1"/>
          <w:sz w:val="28"/>
          <w:szCs w:val="28"/>
        </w:rPr>
      </w:pPr>
      <w:r w:rsidRPr="003E329F">
        <w:rPr>
          <w:rFonts w:asciiTheme="majorHAnsi" w:hAnsiTheme="majorHAnsi"/>
          <w:color w:val="000000" w:themeColor="text1"/>
          <w:sz w:val="28"/>
          <w:szCs w:val="28"/>
        </w:rPr>
        <w:lastRenderedPageBreak/>
        <w:t xml:space="preserve">А Дома Отца, допустим, Кизляр и другие, они переходят в Учебно.., вернее в зал ФА Отца М-ки Учебного корпуса синтеза Дома ФА Отца </w:t>
      </w:r>
      <w:r w:rsidR="001C20E6">
        <w:rPr>
          <w:rFonts w:asciiTheme="majorHAnsi" w:hAnsiTheme="majorHAnsi"/>
          <w:color w:val="000000" w:themeColor="text1"/>
          <w:sz w:val="28"/>
          <w:szCs w:val="28"/>
        </w:rPr>
        <w:t>Метагалактики</w:t>
      </w:r>
      <w:r w:rsidRPr="003E329F">
        <w:rPr>
          <w:rFonts w:asciiTheme="majorHAnsi" w:hAnsiTheme="majorHAnsi"/>
          <w:color w:val="000000" w:themeColor="text1"/>
          <w:sz w:val="28"/>
          <w:szCs w:val="28"/>
        </w:rPr>
        <w:t>. То есть, все Дома Отца,</w:t>
      </w:r>
      <w:r w:rsidR="003E329F">
        <w:rPr>
          <w:rFonts w:asciiTheme="majorHAnsi" w:hAnsiTheme="majorHAnsi"/>
          <w:color w:val="000000" w:themeColor="text1"/>
          <w:sz w:val="28"/>
          <w:szCs w:val="28"/>
        </w:rPr>
        <w:t xml:space="preserve"> </w:t>
      </w:r>
      <w:r w:rsidRPr="003E329F">
        <w:rPr>
          <w:rFonts w:asciiTheme="majorHAnsi" w:hAnsiTheme="majorHAnsi"/>
          <w:color w:val="000000" w:themeColor="text1"/>
          <w:sz w:val="28"/>
          <w:szCs w:val="28"/>
        </w:rPr>
        <w:t xml:space="preserve">Волгодонск там, и так далее, переходят в Учебный корпус Синтеза Дома ФА Отца </w:t>
      </w:r>
      <w:r w:rsidR="001C20E6">
        <w:rPr>
          <w:rFonts w:asciiTheme="majorHAnsi" w:hAnsiTheme="majorHAnsi"/>
          <w:color w:val="000000" w:themeColor="text1"/>
          <w:sz w:val="28"/>
          <w:szCs w:val="28"/>
        </w:rPr>
        <w:t>Метагалактики</w:t>
      </w:r>
      <w:r w:rsidRPr="003E329F">
        <w:rPr>
          <w:rFonts w:asciiTheme="majorHAnsi" w:hAnsiTheme="majorHAnsi"/>
          <w:color w:val="000000" w:themeColor="text1"/>
          <w:sz w:val="28"/>
          <w:szCs w:val="28"/>
        </w:rPr>
        <w:t xml:space="preserve">. Зачем? – Ты синтезировался с Отцом – синтезировался. Ты встал перед ним – встал, а дальше, чтобы не мешать очереди в зал ФА Отца, потому что у него график работы, ты перешел в тот зал, который соответствует твоей подготовки. </w:t>
      </w:r>
    </w:p>
    <w:p w:rsidR="001C26E5" w:rsidRPr="003E329F" w:rsidRDefault="001C26E5" w:rsidP="003E329F">
      <w:pPr>
        <w:ind w:firstLine="709"/>
        <w:jc w:val="both"/>
        <w:rPr>
          <w:rFonts w:asciiTheme="majorHAnsi" w:hAnsiTheme="majorHAnsi"/>
          <w:color w:val="000000" w:themeColor="text1"/>
          <w:sz w:val="28"/>
          <w:szCs w:val="28"/>
        </w:rPr>
      </w:pPr>
      <w:r w:rsidRPr="003E329F">
        <w:rPr>
          <w:rFonts w:asciiTheme="majorHAnsi" w:hAnsiTheme="majorHAnsi"/>
          <w:color w:val="000000" w:themeColor="text1"/>
          <w:sz w:val="28"/>
          <w:szCs w:val="28"/>
        </w:rPr>
        <w:t>Во–первых, будут нарастать индивидуальные переходы с одного в другое; во–вторых находясь в зале своего Дома,</w:t>
      </w:r>
      <w:r w:rsidR="003E329F">
        <w:rPr>
          <w:rFonts w:asciiTheme="majorHAnsi" w:hAnsiTheme="majorHAnsi"/>
          <w:color w:val="000000" w:themeColor="text1"/>
          <w:sz w:val="28"/>
          <w:szCs w:val="28"/>
        </w:rPr>
        <w:t xml:space="preserve"> </w:t>
      </w:r>
      <w:r w:rsidRPr="003E329F">
        <w:rPr>
          <w:rFonts w:asciiTheme="majorHAnsi" w:hAnsiTheme="majorHAnsi"/>
          <w:color w:val="000000" w:themeColor="text1"/>
          <w:sz w:val="28"/>
          <w:szCs w:val="28"/>
        </w:rPr>
        <w:t xml:space="preserve">ты на физике начнешь его проявлять, а то у нас группы по кабинетам ходят, а в зале ФА Отца </w:t>
      </w:r>
      <w:r w:rsidR="001C20E6">
        <w:rPr>
          <w:rFonts w:asciiTheme="majorHAnsi" w:hAnsiTheme="majorHAnsi"/>
          <w:color w:val="000000" w:themeColor="text1"/>
          <w:sz w:val="28"/>
          <w:szCs w:val="28"/>
        </w:rPr>
        <w:t>Метагалактики</w:t>
      </w:r>
      <w:r w:rsidRPr="003E329F">
        <w:rPr>
          <w:rFonts w:asciiTheme="majorHAnsi" w:hAnsiTheme="majorHAnsi"/>
          <w:color w:val="000000" w:themeColor="text1"/>
          <w:sz w:val="28"/>
          <w:szCs w:val="28"/>
        </w:rPr>
        <w:t xml:space="preserve"> своего Дома, не появляются. В итоге, огонь ФАОМг который идет, ну, допустим, на 29-й Дом ФА не перерабатывается. То есть в зале ФАОМг переработка</w:t>
      </w:r>
      <w:r w:rsidR="003E329F">
        <w:rPr>
          <w:rFonts w:asciiTheme="majorHAnsi" w:hAnsiTheme="majorHAnsi"/>
          <w:color w:val="000000" w:themeColor="text1"/>
          <w:sz w:val="28"/>
          <w:szCs w:val="28"/>
        </w:rPr>
        <w:t xml:space="preserve"> </w:t>
      </w:r>
      <w:r w:rsidRPr="003E329F">
        <w:rPr>
          <w:rFonts w:asciiTheme="majorHAnsi" w:hAnsiTheme="majorHAnsi"/>
          <w:color w:val="000000" w:themeColor="text1"/>
          <w:sz w:val="28"/>
          <w:szCs w:val="28"/>
        </w:rPr>
        <w:t>идет на верху, а в здании Дома – не идет. А Отец фиксируется автоматически во всех залах, в которых он соз…ну, которые он создал. То есть, другими словами, что стоять на 32-м Вышестоящем в зале ФА</w:t>
      </w:r>
      <w:r w:rsidR="001C20E6">
        <w:rPr>
          <w:rFonts w:asciiTheme="majorHAnsi" w:hAnsiTheme="majorHAnsi"/>
          <w:color w:val="000000" w:themeColor="text1"/>
          <w:sz w:val="28"/>
          <w:szCs w:val="28"/>
        </w:rPr>
        <w:t xml:space="preserve"> </w:t>
      </w:r>
      <w:r w:rsidRPr="003E329F">
        <w:rPr>
          <w:rFonts w:asciiTheme="majorHAnsi" w:hAnsiTheme="majorHAnsi"/>
          <w:color w:val="000000" w:themeColor="text1"/>
          <w:sz w:val="28"/>
          <w:szCs w:val="28"/>
        </w:rPr>
        <w:t>Отца</w:t>
      </w:r>
      <w:r w:rsidR="001C20E6">
        <w:rPr>
          <w:rFonts w:asciiTheme="majorHAnsi" w:hAnsiTheme="majorHAnsi"/>
          <w:color w:val="000000" w:themeColor="text1"/>
          <w:sz w:val="28"/>
          <w:szCs w:val="28"/>
        </w:rPr>
        <w:t xml:space="preserve"> Метагалактики</w:t>
      </w:r>
      <w:r w:rsidRPr="003E329F">
        <w:rPr>
          <w:rFonts w:asciiTheme="majorHAnsi" w:hAnsiTheme="majorHAnsi"/>
          <w:color w:val="000000" w:themeColor="text1"/>
          <w:sz w:val="28"/>
          <w:szCs w:val="28"/>
        </w:rPr>
        <w:t>, что стоять в таком же зале ФАОМг на 1-м Вышестоящем, но в зале-то выражается огонь зала 32-го Вышестоящего Присутствия</w:t>
      </w:r>
      <w:r w:rsidRPr="003E329F">
        <w:rPr>
          <w:rFonts w:asciiTheme="majorHAnsi" w:hAnsiTheme="majorHAnsi"/>
          <w:i/>
          <w:color w:val="000000" w:themeColor="text1"/>
          <w:sz w:val="28"/>
          <w:szCs w:val="28"/>
        </w:rPr>
        <w:t xml:space="preserve">, </w:t>
      </w:r>
      <w:r w:rsidRPr="003E329F">
        <w:rPr>
          <w:rFonts w:asciiTheme="majorHAnsi" w:hAnsiTheme="majorHAnsi"/>
          <w:color w:val="000000" w:themeColor="text1"/>
          <w:sz w:val="28"/>
          <w:szCs w:val="28"/>
        </w:rPr>
        <w:t xml:space="preserve">то есть, допустим, в зале на 1-м Вышестоящем При, в любом зале ФА Отца Метагалактики выражается огонь зала ФАОМг 32-го Вышестоящего Присутствия. </w:t>
      </w:r>
    </w:p>
    <w:p w:rsidR="001C26E5" w:rsidRPr="003E329F" w:rsidRDefault="001C26E5" w:rsidP="003E329F">
      <w:pPr>
        <w:ind w:firstLine="709"/>
        <w:jc w:val="both"/>
        <w:rPr>
          <w:rFonts w:asciiTheme="majorHAnsi" w:hAnsiTheme="majorHAnsi"/>
          <w:color w:val="000000" w:themeColor="text1"/>
          <w:sz w:val="28"/>
          <w:szCs w:val="28"/>
        </w:rPr>
      </w:pPr>
      <w:r w:rsidRPr="003E329F">
        <w:rPr>
          <w:rFonts w:asciiTheme="majorHAnsi" w:hAnsiTheme="majorHAnsi"/>
          <w:color w:val="000000" w:themeColor="text1"/>
          <w:sz w:val="28"/>
          <w:szCs w:val="28"/>
        </w:rPr>
        <w:t xml:space="preserve">Но здесь вы уже не только в огне Отца находитесь, продолжая стяжать, но </w:t>
      </w:r>
      <w:r w:rsidR="001C20E6" w:rsidRPr="003E329F">
        <w:rPr>
          <w:rFonts w:asciiTheme="majorHAnsi" w:hAnsiTheme="majorHAnsi"/>
          <w:color w:val="000000" w:themeColor="text1"/>
          <w:sz w:val="28"/>
          <w:szCs w:val="28"/>
        </w:rPr>
        <w:t>разрабатываете</w:t>
      </w:r>
      <w:r w:rsidRPr="003E329F">
        <w:rPr>
          <w:rFonts w:asciiTheme="majorHAnsi" w:hAnsiTheme="majorHAnsi"/>
          <w:color w:val="000000" w:themeColor="text1"/>
          <w:sz w:val="28"/>
          <w:szCs w:val="28"/>
        </w:rPr>
        <w:t xml:space="preserve"> свое здание. И применяетесь правильно. Увидели? </w:t>
      </w:r>
      <w:r w:rsidR="001C20E6" w:rsidRPr="003E329F">
        <w:rPr>
          <w:rFonts w:asciiTheme="majorHAnsi" w:hAnsiTheme="majorHAnsi"/>
          <w:color w:val="000000" w:themeColor="text1"/>
          <w:sz w:val="28"/>
          <w:szCs w:val="28"/>
        </w:rPr>
        <w:t>Поэтому</w:t>
      </w:r>
      <w:r w:rsidRPr="003E329F">
        <w:rPr>
          <w:rFonts w:asciiTheme="majorHAnsi" w:hAnsiTheme="majorHAnsi"/>
          <w:color w:val="000000" w:themeColor="text1"/>
          <w:sz w:val="28"/>
          <w:szCs w:val="28"/>
        </w:rPr>
        <w:t>, запрета на выход туда нет. Нам выдвинули новое требование. Вышел к Отцу, синтезировался, встал перед ним, а потом всем телом перешел в тот зал, да, который соответствует твоей работе. Дома Отца Учебный корпус Синтеза, ДФАОМг, ДФА по своим залам, своим зданиям. Увидели? Увидели. Ни каких других запретов нет. Если человек дезориентирован и не знает, где, в какое здание ходить и как, он может оставаться в зале, его туда отправят сами. Но я не рекомендую до этого доводить дело.</w:t>
      </w:r>
    </w:p>
    <w:p w:rsidR="001C26E5" w:rsidRPr="003E329F" w:rsidRDefault="001C26E5" w:rsidP="003E329F">
      <w:pPr>
        <w:ind w:firstLine="709"/>
        <w:jc w:val="both"/>
        <w:rPr>
          <w:rFonts w:asciiTheme="majorHAnsi" w:hAnsiTheme="majorHAnsi"/>
          <w:color w:val="000000" w:themeColor="text1"/>
          <w:sz w:val="28"/>
          <w:szCs w:val="28"/>
        </w:rPr>
      </w:pPr>
      <w:r w:rsidRPr="003E329F">
        <w:rPr>
          <w:rFonts w:asciiTheme="majorHAnsi" w:hAnsiTheme="majorHAnsi"/>
          <w:color w:val="000000" w:themeColor="text1"/>
          <w:sz w:val="28"/>
          <w:szCs w:val="28"/>
        </w:rPr>
        <w:t>В принципе, по большому счету, когда Отец говорил отодвигать не нам, а Владыкам, многих из вас и переводили в залы ваших зданий. И вы отличия</w:t>
      </w:r>
      <w:r w:rsidR="003E329F">
        <w:rPr>
          <w:rFonts w:asciiTheme="majorHAnsi" w:hAnsiTheme="majorHAnsi"/>
          <w:color w:val="000000" w:themeColor="text1"/>
          <w:sz w:val="28"/>
          <w:szCs w:val="28"/>
        </w:rPr>
        <w:t xml:space="preserve"> </w:t>
      </w:r>
      <w:r w:rsidRPr="003E329F">
        <w:rPr>
          <w:rFonts w:asciiTheme="majorHAnsi" w:hAnsiTheme="majorHAnsi"/>
          <w:color w:val="000000" w:themeColor="text1"/>
          <w:sz w:val="28"/>
          <w:szCs w:val="28"/>
        </w:rPr>
        <w:t>залов не видели, почему? Игра мерности. Когда вы стоите в зале ФА Отца на 32-м Вышестоящем, там синтез всех мерностей 32-го Вышестоящего. На эти мерности сфокусированы все залы, которые созданы. Тем более мы пользуемся всего 5-ю–6-ю Домами Вышестоящими. Ну, плюс там еще, 6-ю–8-ю в Метагалактике. Всё. Всё. Увидели?</w:t>
      </w:r>
    </w:p>
    <w:p w:rsidR="001C26E5" w:rsidRPr="003E329F" w:rsidRDefault="001C26E5" w:rsidP="003E329F">
      <w:pPr>
        <w:ind w:firstLine="709"/>
        <w:jc w:val="both"/>
        <w:rPr>
          <w:rFonts w:asciiTheme="majorHAnsi" w:hAnsiTheme="majorHAnsi"/>
          <w:color w:val="000000" w:themeColor="text1"/>
          <w:sz w:val="28"/>
          <w:szCs w:val="28"/>
        </w:rPr>
      </w:pPr>
      <w:r w:rsidRPr="003E329F">
        <w:rPr>
          <w:rFonts w:asciiTheme="majorHAnsi" w:hAnsiTheme="majorHAnsi"/>
          <w:color w:val="000000" w:themeColor="text1"/>
          <w:sz w:val="28"/>
          <w:szCs w:val="28"/>
        </w:rPr>
        <w:t>Соответственно, Отец по всем не фиксируется и</w:t>
      </w:r>
      <w:r w:rsidR="003E329F">
        <w:rPr>
          <w:rFonts w:asciiTheme="majorHAnsi" w:hAnsiTheme="majorHAnsi"/>
          <w:color w:val="000000" w:themeColor="text1"/>
          <w:sz w:val="28"/>
          <w:szCs w:val="28"/>
        </w:rPr>
        <w:t xml:space="preserve"> </w:t>
      </w:r>
      <w:r w:rsidRPr="003E329F">
        <w:rPr>
          <w:rFonts w:asciiTheme="majorHAnsi" w:hAnsiTheme="majorHAnsi"/>
          <w:color w:val="000000" w:themeColor="text1"/>
          <w:sz w:val="28"/>
          <w:szCs w:val="28"/>
        </w:rPr>
        <w:t xml:space="preserve">просто вы встали в зале, он включает </w:t>
      </w:r>
      <w:r w:rsidR="001C20E6" w:rsidRPr="003E329F">
        <w:rPr>
          <w:rFonts w:asciiTheme="majorHAnsi" w:hAnsiTheme="majorHAnsi"/>
          <w:color w:val="000000" w:themeColor="text1"/>
          <w:sz w:val="28"/>
          <w:szCs w:val="28"/>
        </w:rPr>
        <w:t>другую мерность,</w:t>
      </w:r>
      <w:r w:rsidRPr="003E329F">
        <w:rPr>
          <w:rFonts w:asciiTheme="majorHAnsi" w:hAnsiTheme="majorHAnsi"/>
          <w:color w:val="000000" w:themeColor="text1"/>
          <w:sz w:val="28"/>
          <w:szCs w:val="28"/>
        </w:rPr>
        <w:t xml:space="preserve"> и вы уже в зале своего здания. Но при этом вы знаете, что вы в зале ФА Отца Метагалактики, вы в зале. Отец перед вами. Отец во всех залах перед вами.</w:t>
      </w:r>
      <w:r w:rsidR="003E329F">
        <w:rPr>
          <w:rFonts w:asciiTheme="majorHAnsi" w:hAnsiTheme="majorHAnsi"/>
          <w:color w:val="000000" w:themeColor="text1"/>
          <w:sz w:val="28"/>
          <w:szCs w:val="28"/>
        </w:rPr>
        <w:t xml:space="preserve"> </w:t>
      </w:r>
      <w:r w:rsidRPr="003E329F">
        <w:rPr>
          <w:rFonts w:asciiTheme="majorHAnsi" w:hAnsiTheme="majorHAnsi"/>
          <w:color w:val="000000" w:themeColor="text1"/>
          <w:sz w:val="28"/>
          <w:szCs w:val="28"/>
        </w:rPr>
        <w:t>И для вас ничего не меняет.</w:t>
      </w:r>
      <w:r w:rsidR="003E329F">
        <w:rPr>
          <w:rFonts w:asciiTheme="majorHAnsi" w:hAnsiTheme="majorHAnsi"/>
          <w:color w:val="000000" w:themeColor="text1"/>
          <w:sz w:val="28"/>
          <w:szCs w:val="28"/>
        </w:rPr>
        <w:t xml:space="preserve"> </w:t>
      </w:r>
      <w:r w:rsidRPr="003E329F">
        <w:rPr>
          <w:rFonts w:asciiTheme="majorHAnsi" w:hAnsiTheme="majorHAnsi"/>
          <w:color w:val="000000" w:themeColor="text1"/>
          <w:sz w:val="28"/>
          <w:szCs w:val="28"/>
        </w:rPr>
        <w:t xml:space="preserve">За то у Отца </w:t>
      </w:r>
      <w:r w:rsidRPr="003E329F">
        <w:rPr>
          <w:rFonts w:asciiTheme="majorHAnsi" w:hAnsiTheme="majorHAnsi"/>
          <w:color w:val="000000" w:themeColor="text1"/>
          <w:sz w:val="28"/>
          <w:szCs w:val="28"/>
        </w:rPr>
        <w:lastRenderedPageBreak/>
        <w:t xml:space="preserve">освобождается зал. Чтобы не пережигать каждый раз зал. Вы вообразите, масса сейчас </w:t>
      </w:r>
      <w:r w:rsidR="001C20E6" w:rsidRPr="003E329F">
        <w:rPr>
          <w:rFonts w:asciiTheme="majorHAnsi" w:hAnsiTheme="majorHAnsi"/>
          <w:color w:val="000000" w:themeColor="text1"/>
          <w:sz w:val="28"/>
          <w:szCs w:val="28"/>
        </w:rPr>
        <w:t>групп,</w:t>
      </w:r>
      <w:r w:rsidRPr="003E329F">
        <w:rPr>
          <w:rFonts w:asciiTheme="majorHAnsi" w:hAnsiTheme="majorHAnsi"/>
          <w:color w:val="000000" w:themeColor="text1"/>
          <w:sz w:val="28"/>
          <w:szCs w:val="28"/>
        </w:rPr>
        <w:t xml:space="preserve"> которые выходят, и перед Отцом стяжают.</w:t>
      </w:r>
    </w:p>
    <w:p w:rsidR="001C26E5" w:rsidRPr="003E329F" w:rsidRDefault="001C26E5" w:rsidP="003E329F">
      <w:pPr>
        <w:ind w:firstLine="709"/>
        <w:jc w:val="both"/>
        <w:rPr>
          <w:rFonts w:asciiTheme="majorHAnsi" w:hAnsiTheme="majorHAnsi"/>
          <w:color w:val="000000" w:themeColor="text1"/>
          <w:sz w:val="28"/>
          <w:szCs w:val="28"/>
        </w:rPr>
      </w:pPr>
      <w:r w:rsidRPr="003E329F">
        <w:rPr>
          <w:rFonts w:asciiTheme="majorHAnsi" w:hAnsiTheme="majorHAnsi"/>
          <w:color w:val="000000" w:themeColor="text1"/>
          <w:sz w:val="28"/>
          <w:szCs w:val="28"/>
        </w:rPr>
        <w:t>Это не касается только Синтеза, где на Синтезах мы будем выходить в зал Отца и стяжать. И то, в будущем будет выработана методика, где мы тоже будем переходить в свои здания.</w:t>
      </w:r>
      <w:r w:rsidR="003E329F">
        <w:rPr>
          <w:rFonts w:asciiTheme="majorHAnsi" w:hAnsiTheme="majorHAnsi"/>
          <w:color w:val="000000" w:themeColor="text1"/>
          <w:sz w:val="28"/>
          <w:szCs w:val="28"/>
        </w:rPr>
        <w:t xml:space="preserve"> </w:t>
      </w:r>
      <w:r w:rsidRPr="003E329F">
        <w:rPr>
          <w:rFonts w:asciiTheme="majorHAnsi" w:hAnsiTheme="majorHAnsi"/>
          <w:color w:val="000000" w:themeColor="text1"/>
          <w:sz w:val="28"/>
          <w:szCs w:val="28"/>
        </w:rPr>
        <w:t>Ну, допустим в</w:t>
      </w:r>
      <w:r w:rsidR="003E329F">
        <w:rPr>
          <w:rFonts w:asciiTheme="majorHAnsi" w:hAnsiTheme="majorHAnsi"/>
          <w:color w:val="000000" w:themeColor="text1"/>
          <w:sz w:val="28"/>
          <w:szCs w:val="28"/>
        </w:rPr>
        <w:t xml:space="preserve"> </w:t>
      </w:r>
      <w:r w:rsidRPr="003E329F">
        <w:rPr>
          <w:rFonts w:asciiTheme="majorHAnsi" w:hAnsiTheme="majorHAnsi"/>
          <w:color w:val="000000" w:themeColor="text1"/>
          <w:sz w:val="28"/>
          <w:szCs w:val="28"/>
        </w:rPr>
        <w:t>здании 22-го Дома ФА Отца. Вот это имелось ввиду на сайте, когда давалось объявление. Ни каких других запретов в синтезировании с Отцом нету, что за странное восприятие?</w:t>
      </w:r>
    </w:p>
    <w:p w:rsidR="001C26E5" w:rsidRPr="003E329F" w:rsidRDefault="001C26E5" w:rsidP="003E329F">
      <w:pPr>
        <w:ind w:firstLine="709"/>
        <w:jc w:val="both"/>
        <w:rPr>
          <w:rFonts w:asciiTheme="majorHAnsi" w:hAnsiTheme="majorHAnsi"/>
          <w:color w:val="000000" w:themeColor="text1"/>
          <w:sz w:val="28"/>
          <w:szCs w:val="28"/>
        </w:rPr>
      </w:pPr>
      <w:r w:rsidRPr="003E329F">
        <w:rPr>
          <w:rFonts w:asciiTheme="majorHAnsi" w:hAnsiTheme="majorHAnsi"/>
          <w:i/>
          <w:color w:val="000000" w:themeColor="text1"/>
          <w:sz w:val="28"/>
          <w:szCs w:val="28"/>
        </w:rPr>
        <w:t xml:space="preserve">(Вопрос из зала) </w:t>
      </w:r>
      <w:r w:rsidRPr="003E329F">
        <w:rPr>
          <w:rFonts w:asciiTheme="majorHAnsi" w:hAnsiTheme="majorHAnsi"/>
          <w:color w:val="000000" w:themeColor="text1"/>
          <w:sz w:val="28"/>
          <w:szCs w:val="28"/>
        </w:rPr>
        <w:t>– Да, со всеми так можно, только с малоопытными не рекомендовать лучше. Значит, со всеми можно, если вы хотите конкретно работать с</w:t>
      </w:r>
      <w:r w:rsidR="003E329F">
        <w:rPr>
          <w:rFonts w:asciiTheme="majorHAnsi" w:hAnsiTheme="majorHAnsi"/>
          <w:color w:val="000000" w:themeColor="text1"/>
          <w:sz w:val="28"/>
          <w:szCs w:val="28"/>
        </w:rPr>
        <w:t xml:space="preserve"> </w:t>
      </w:r>
      <w:r w:rsidRPr="003E329F">
        <w:rPr>
          <w:rFonts w:asciiTheme="majorHAnsi" w:hAnsiTheme="majorHAnsi"/>
          <w:color w:val="000000" w:themeColor="text1"/>
          <w:sz w:val="28"/>
          <w:szCs w:val="28"/>
        </w:rPr>
        <w:t xml:space="preserve">ФА Матерью </w:t>
      </w:r>
      <w:r w:rsidR="001C20E6">
        <w:rPr>
          <w:rFonts w:asciiTheme="majorHAnsi" w:hAnsiTheme="majorHAnsi"/>
          <w:color w:val="000000" w:themeColor="text1"/>
          <w:sz w:val="28"/>
          <w:szCs w:val="28"/>
        </w:rPr>
        <w:t>Метагалактики</w:t>
      </w:r>
      <w:r w:rsidRPr="003E329F">
        <w:rPr>
          <w:rFonts w:asciiTheme="majorHAnsi" w:hAnsiTheme="majorHAnsi"/>
          <w:color w:val="000000" w:themeColor="text1"/>
          <w:sz w:val="28"/>
          <w:szCs w:val="28"/>
        </w:rPr>
        <w:t>. Вы можете в своем здании выйти в зал к ФА Матери, это же никто не</w:t>
      </w:r>
    </w:p>
    <w:p w:rsidR="001C26E5" w:rsidRPr="003E329F" w:rsidRDefault="001C26E5" w:rsidP="003E329F">
      <w:pPr>
        <w:ind w:firstLine="709"/>
        <w:jc w:val="both"/>
        <w:rPr>
          <w:rFonts w:asciiTheme="majorHAnsi" w:hAnsiTheme="majorHAnsi"/>
          <w:color w:val="000000" w:themeColor="text1"/>
          <w:sz w:val="28"/>
          <w:szCs w:val="28"/>
        </w:rPr>
      </w:pPr>
      <w:r w:rsidRPr="003E329F">
        <w:rPr>
          <w:rFonts w:asciiTheme="majorHAnsi" w:hAnsiTheme="majorHAnsi"/>
          <w:color w:val="000000" w:themeColor="text1"/>
          <w:sz w:val="28"/>
          <w:szCs w:val="28"/>
        </w:rPr>
        <w:t xml:space="preserve">отменял. Нет, я понимаю, что по схеме я это не писал, но если вы работаете, то в зал вон есть, никто ж не отменял творчество, </w:t>
      </w:r>
      <w:r w:rsidR="001C20E6" w:rsidRPr="003E329F">
        <w:rPr>
          <w:rFonts w:asciiTheme="majorHAnsi" w:hAnsiTheme="majorHAnsi"/>
          <w:color w:val="000000" w:themeColor="text1"/>
          <w:sz w:val="28"/>
          <w:szCs w:val="28"/>
        </w:rPr>
        <w:t>ваше, правильно</w:t>
      </w:r>
      <w:r w:rsidRPr="003E329F">
        <w:rPr>
          <w:rFonts w:asciiTheme="majorHAnsi" w:hAnsiTheme="majorHAnsi"/>
          <w:color w:val="000000" w:themeColor="text1"/>
          <w:sz w:val="28"/>
          <w:szCs w:val="28"/>
        </w:rPr>
        <w:t>?</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i/>
          <w:color w:val="000000" w:themeColor="text1"/>
          <w:sz w:val="28"/>
          <w:szCs w:val="28"/>
        </w:rPr>
        <w:t xml:space="preserve">(Вопрос из зала) – </w:t>
      </w:r>
      <w:r w:rsidRPr="003E329F">
        <w:rPr>
          <w:rFonts w:asciiTheme="majorHAnsi" w:hAnsiTheme="majorHAnsi"/>
          <w:sz w:val="28"/>
          <w:szCs w:val="28"/>
        </w:rPr>
        <w:t>Потому, что у ФА Матери есть свой зал, но туда нас в основном не пускают, она сама выходит в зал Отца. Теперь вообразите, у Отца своя работа. Вы выходите, синтезируетесь с ФА Матерью, она выходит в зал Отца. Ну, понятно, что начинается, полный кайф.</w:t>
      </w:r>
      <w:r w:rsidR="003E329F">
        <w:rPr>
          <w:rFonts w:asciiTheme="majorHAnsi" w:hAnsiTheme="majorHAnsi"/>
          <w:sz w:val="28"/>
          <w:szCs w:val="28"/>
        </w:rPr>
        <w:t xml:space="preserve"> </w:t>
      </w:r>
      <w:r w:rsidRPr="003E329F">
        <w:rPr>
          <w:rFonts w:asciiTheme="majorHAnsi" w:hAnsiTheme="majorHAnsi"/>
          <w:sz w:val="28"/>
          <w:szCs w:val="28"/>
        </w:rPr>
        <w:t>Вот, чтобы распределить называется, потоки стяжающих от нас, они теперь будут фиксироваться на соответствующих зданиях и в соответствующих залах.</w:t>
      </w:r>
    </w:p>
    <w:p w:rsidR="001C26E5" w:rsidRPr="003E329F" w:rsidRDefault="001C26E5" w:rsidP="003E329F">
      <w:pPr>
        <w:ind w:firstLine="709"/>
        <w:jc w:val="both"/>
        <w:rPr>
          <w:rFonts w:asciiTheme="majorHAnsi" w:hAnsiTheme="majorHAnsi"/>
          <w:i/>
          <w:sz w:val="28"/>
          <w:szCs w:val="28"/>
        </w:rPr>
      </w:pPr>
      <w:r w:rsidRPr="003E329F">
        <w:rPr>
          <w:rFonts w:asciiTheme="majorHAnsi" w:hAnsiTheme="majorHAnsi"/>
          <w:sz w:val="28"/>
          <w:szCs w:val="28"/>
        </w:rPr>
        <w:t xml:space="preserve">Можно вопрос? – если Мать выходит в зал Отца, она в любой зал может выйти? </w:t>
      </w:r>
      <w:r w:rsidRPr="003E329F">
        <w:rPr>
          <w:rFonts w:asciiTheme="majorHAnsi" w:hAnsiTheme="majorHAnsi"/>
          <w:i/>
          <w:sz w:val="28"/>
          <w:szCs w:val="28"/>
        </w:rPr>
        <w:t xml:space="preserve">(Ответ </w:t>
      </w:r>
      <w:r w:rsidR="001C20E6">
        <w:rPr>
          <w:rFonts w:asciiTheme="majorHAnsi" w:hAnsiTheme="majorHAnsi"/>
          <w:i/>
          <w:sz w:val="28"/>
          <w:szCs w:val="28"/>
        </w:rPr>
        <w:t>из</w:t>
      </w:r>
      <w:r w:rsidRPr="003E329F">
        <w:rPr>
          <w:rFonts w:asciiTheme="majorHAnsi" w:hAnsiTheme="majorHAnsi"/>
          <w:i/>
          <w:sz w:val="28"/>
          <w:szCs w:val="28"/>
        </w:rPr>
        <w:t xml:space="preserve"> зала)</w:t>
      </w:r>
      <w:r w:rsidR="001C20E6">
        <w:rPr>
          <w:rFonts w:asciiTheme="majorHAnsi" w:hAnsiTheme="majorHAnsi"/>
          <w:i/>
          <w:sz w:val="28"/>
          <w:szCs w:val="28"/>
        </w:rPr>
        <w:t xml:space="preserve"> </w:t>
      </w:r>
      <w:r w:rsidRPr="003E329F">
        <w:rPr>
          <w:rFonts w:asciiTheme="majorHAnsi" w:hAnsiTheme="majorHAnsi"/>
          <w:i/>
          <w:sz w:val="28"/>
          <w:szCs w:val="28"/>
        </w:rPr>
        <w:t xml:space="preserve">Всё, поняла. </w:t>
      </w:r>
    </w:p>
    <w:p w:rsidR="001C26E5" w:rsidRPr="003E329F" w:rsidRDefault="001C26E5" w:rsidP="003E329F">
      <w:pPr>
        <w:ind w:firstLine="709"/>
        <w:jc w:val="both"/>
        <w:rPr>
          <w:rFonts w:asciiTheme="majorHAnsi" w:hAnsiTheme="majorHAnsi"/>
          <w:i/>
          <w:sz w:val="28"/>
          <w:szCs w:val="28"/>
        </w:rPr>
      </w:pPr>
      <w:r w:rsidRPr="003E329F">
        <w:rPr>
          <w:rFonts w:asciiTheme="majorHAnsi" w:hAnsiTheme="majorHAnsi"/>
          <w:sz w:val="28"/>
          <w:szCs w:val="28"/>
        </w:rPr>
        <w:t>А магнит как же? Если ты чисто с Матерью работаешь, ты можешь выходить в её зал, а если у тебя магнит, она выйдет в зал Отца, я еще раз тебе повторяю, всё</w:t>
      </w:r>
      <w:r w:rsidRPr="003E329F">
        <w:rPr>
          <w:rFonts w:asciiTheme="majorHAnsi" w:hAnsiTheme="majorHAnsi"/>
          <w:i/>
          <w:sz w:val="28"/>
          <w:szCs w:val="28"/>
        </w:rPr>
        <w:t>.</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i/>
          <w:sz w:val="28"/>
          <w:szCs w:val="28"/>
        </w:rPr>
        <w:t>(вопрос)</w:t>
      </w:r>
      <w:r w:rsidRPr="003E329F">
        <w:rPr>
          <w:rFonts w:asciiTheme="majorHAnsi" w:hAnsiTheme="majorHAnsi"/>
          <w:sz w:val="28"/>
          <w:szCs w:val="28"/>
        </w:rPr>
        <w:t xml:space="preserve"> А она ходит только в свой зал…</w:t>
      </w:r>
      <w:r w:rsidR="001C20E6">
        <w:rPr>
          <w:rFonts w:asciiTheme="majorHAnsi" w:hAnsiTheme="majorHAnsi"/>
          <w:sz w:val="28"/>
          <w:szCs w:val="28"/>
        </w:rPr>
        <w:t xml:space="preserve"> </w:t>
      </w:r>
      <w:r w:rsidRPr="003E329F">
        <w:rPr>
          <w:rFonts w:asciiTheme="majorHAnsi" w:hAnsiTheme="majorHAnsi"/>
          <w:sz w:val="28"/>
          <w:szCs w:val="28"/>
        </w:rPr>
        <w:t>я знаю, я знаю…</w:t>
      </w:r>
      <w:r w:rsidR="001C20E6">
        <w:rPr>
          <w:rFonts w:asciiTheme="majorHAnsi" w:hAnsiTheme="majorHAnsi"/>
          <w:sz w:val="28"/>
          <w:szCs w:val="28"/>
        </w:rPr>
        <w:t xml:space="preserve"> </w:t>
      </w:r>
      <w:r w:rsidR="001C20E6" w:rsidRPr="003E329F">
        <w:rPr>
          <w:rFonts w:asciiTheme="majorHAnsi" w:hAnsiTheme="majorHAnsi"/>
          <w:sz w:val="28"/>
          <w:szCs w:val="28"/>
        </w:rPr>
        <w:t>из-за</w:t>
      </w:r>
      <w:r w:rsidRPr="003E329F">
        <w:rPr>
          <w:rFonts w:asciiTheme="majorHAnsi" w:hAnsiTheme="majorHAnsi"/>
          <w:sz w:val="28"/>
          <w:szCs w:val="28"/>
        </w:rPr>
        <w:t xml:space="preserve"> этого и горишь. Вот то, из-за чего проблема. Всё. Вот и подумай. Всё.</w:t>
      </w:r>
    </w:p>
    <w:p w:rsidR="001C26E5" w:rsidRPr="003E329F" w:rsidRDefault="001C26E5" w:rsidP="003E329F">
      <w:pPr>
        <w:ind w:firstLine="709"/>
        <w:jc w:val="both"/>
        <w:rPr>
          <w:rFonts w:asciiTheme="majorHAnsi" w:hAnsiTheme="majorHAnsi"/>
          <w:sz w:val="28"/>
          <w:szCs w:val="28"/>
        </w:rPr>
      </w:pPr>
      <w:r w:rsidRPr="003E329F">
        <w:rPr>
          <w:rFonts w:asciiTheme="majorHAnsi" w:hAnsiTheme="majorHAnsi"/>
          <w:sz w:val="28"/>
          <w:szCs w:val="28"/>
        </w:rPr>
        <w:t>Всё, объявления закончились, практика.</w:t>
      </w:r>
    </w:p>
    <w:p w:rsidR="001C26E5" w:rsidRPr="003E329F" w:rsidRDefault="001C26E5" w:rsidP="003E329F">
      <w:pPr>
        <w:pStyle w:val="a3"/>
        <w:spacing w:before="0" w:beforeAutospacing="0" w:after="0" w:afterAutospacing="0"/>
        <w:ind w:firstLine="709"/>
        <w:jc w:val="both"/>
        <w:rPr>
          <w:rFonts w:asciiTheme="majorHAnsi" w:hAnsiTheme="majorHAnsi"/>
          <w:b/>
          <w:bCs/>
          <w:sz w:val="28"/>
          <w:szCs w:val="28"/>
        </w:rPr>
      </w:pPr>
    </w:p>
    <w:p w:rsidR="001D3E37" w:rsidRPr="003E329F" w:rsidRDefault="001D3E37"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b/>
          <w:bCs/>
          <w:sz w:val="28"/>
          <w:szCs w:val="28"/>
        </w:rPr>
        <w:t>Практика №2</w:t>
      </w:r>
      <w:r w:rsidRPr="003E329F">
        <w:rPr>
          <w:rFonts w:asciiTheme="majorHAnsi" w:hAnsiTheme="majorHAnsi"/>
          <w:sz w:val="28"/>
          <w:szCs w:val="28"/>
        </w:rPr>
        <w:t xml:space="preserve"> </w:t>
      </w:r>
    </w:p>
    <w:p w:rsidR="001D3E37" w:rsidRPr="003E329F" w:rsidRDefault="001D3E37"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b/>
          <w:bCs/>
          <w:sz w:val="28"/>
          <w:szCs w:val="28"/>
        </w:rPr>
        <w:t>В Логоическом Правлении ФА.</w:t>
      </w:r>
    </w:p>
    <w:p w:rsidR="001D3E37" w:rsidRPr="003E329F" w:rsidRDefault="001D3E37"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Мы возжигаемся всем накопленным огнём. Возжигаемся ФА- или Синтез-16-рицей и 8-ричным синтезом ФАОМг в нас. Синтезируемся с ФА-Владыками Кут Хуми, Фаинь, возжигаясь их огнём и стяжая огонь 21-го Синтеза ФА для работы в Логоическом Правлении и простройки основ Логоса в каждом из нас. (пауза). </w:t>
      </w:r>
    </w:p>
    <w:p w:rsidR="001D3E37" w:rsidRPr="003E329F" w:rsidRDefault="001D3E37"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В этом огне мы синтезируемся с ФАОМг, возжигаемся его огнём, развертываемся в зале ФАОМг на 32-ом Вышестоящем Метагалактическом Присутствии. Синтезируемся с ХУМ ФАОМг, возжигаемся ФА-изначальным огнём. В этом огне синтезируемся с ФА-Логосами Метагалактики, возжигаемся их огнём, синтезируемся с их ХУМ, возжигаемся ФА-конкретным Огнем. В ФА-конкретном огне </w:t>
      </w:r>
      <w:r w:rsidRPr="003E329F">
        <w:rPr>
          <w:rFonts w:asciiTheme="majorHAnsi" w:hAnsiTheme="majorHAnsi"/>
          <w:i/>
          <w:sz w:val="28"/>
          <w:szCs w:val="28"/>
        </w:rPr>
        <w:lastRenderedPageBreak/>
        <w:t xml:space="preserve">синтезируемся с ХУМ ФАОМг, возжигаемся ФА-изначальным огнем и в синтезе ФА-изначального и ФА-конкретного огня фиксируем накопленную логоичность в каждом из нас, (пауза) преобразуя огонь ФА-Синтеза ФАОМг в насыщенные проявления Логосов в выражении ФАОМг в каждом из нас. (пауза). И просим ФАОМг разрешить или начать логоиическую подготовку каждого из нас по мере наших накоплений в Логоическом Правлении ФА для реализации каждого из нас и синтеза нас как подготавлиемого или восходящего, если есть, Логоса. </w:t>
      </w:r>
    </w:p>
    <w:p w:rsidR="001D3E37" w:rsidRPr="003E329F" w:rsidRDefault="001D3E37"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И в этом огне мы синтезируемся с ФА-Владыками Эоаном, Антуанэттой, возжигаемся их огнём, развёртываем огонь Логоического Правления на нас. (пауза). И в синтезе с ФА-Владыками Кут Хуми, Фаинь, Эоаном, Антуанэттой переходим в зал Логоического Правления ФА, в центральную его часть, площадку в воздухе. Встали. (пауза). Зафиксировались. Аккуратно подойдите к краю площадки, посмотрите, что внизу. Вам показывают творческие отработки Логоического Правления. (Я подчёркиваю – это центральный зал Логоического Правления ФА – преображают и применяют. Там есть магматические огненные потоки и месиво, кроме отдельных фрагментов, отдельных ситуаций, отдельных действий, которые исполняют разные существа, отрабатывая свои наказания). </w:t>
      </w:r>
    </w:p>
    <w:p w:rsidR="001D3E37" w:rsidRPr="003E329F" w:rsidRDefault="001D3E37"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Возвращаемся в центр этой площадки вокруг ФА-Владык, возжигаемся огнем ФА-Владык коллективным и переходим в зал Логоического Правления ФА на 21-ое Вышестоящее Метагалактическое Присутствие ДФАОМг. Развёртываемся в зале Логоического Правления ФА, возжигаемся нашими накоплениями и притягиваем к каждому из нас Логоическую Книгу. Перед вами на воздухе лежит книга или висит. Положите книгу как на пюпитр и потребуйте у книги открыться на самом важном для вашей логоичности месте. (пауза). Смотрим. По идее, должны били уже читать, сами. Кто-то ждал команды. Надо быть самостоятельным. (пауза). Эоанн говорит: «Книги закрываются». </w:t>
      </w:r>
    </w:p>
    <w:p w:rsidR="001D3E37" w:rsidRPr="003E329F" w:rsidRDefault="001D3E37"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Теперь сделаем такой вариант: книги впитываем в тело, развёртываем в теле всю накопленную логоичность. (пауза). Книги выводим из тела и смотрим: изменились ли они? Книги похудели на тот объем, который вы впитали в себя. Отдаём, но книги у каждого остались. Отдаем Эоану, Антуанэтте. </w:t>
      </w:r>
    </w:p>
    <w:p w:rsidR="001D3E37" w:rsidRPr="003E329F" w:rsidRDefault="001D3E37"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В этом огне мы синтезируемся с Универсально Образующими Силами Универсума, активируя тот синтез 32-х Универсально-образующих Сил Универсума, который необходим каждому из нас по накоплениям. Мы, фактически, впитываем эти силы в наше тело (пауза), и начинаем эманировать из каждого из нас пассионарность Универсума, для реализации </w:t>
      </w:r>
      <w:r w:rsidR="001C20E6" w:rsidRPr="003E329F">
        <w:rPr>
          <w:rFonts w:asciiTheme="majorHAnsi" w:hAnsiTheme="majorHAnsi"/>
          <w:i/>
          <w:sz w:val="28"/>
          <w:szCs w:val="28"/>
        </w:rPr>
        <w:t>логоичности</w:t>
      </w:r>
      <w:r w:rsidRPr="003E329F">
        <w:rPr>
          <w:rFonts w:asciiTheme="majorHAnsi" w:hAnsiTheme="majorHAnsi"/>
          <w:i/>
          <w:sz w:val="28"/>
          <w:szCs w:val="28"/>
        </w:rPr>
        <w:t xml:space="preserve"> в каждом из нас и в синтезе нас. И возжигаясь синтезом Универсально-образующих сил, эманируем из нас </w:t>
      </w:r>
      <w:r w:rsidRPr="003E329F">
        <w:rPr>
          <w:rFonts w:asciiTheme="majorHAnsi" w:hAnsiTheme="majorHAnsi"/>
          <w:i/>
          <w:sz w:val="28"/>
          <w:szCs w:val="28"/>
        </w:rPr>
        <w:lastRenderedPageBreak/>
        <w:t xml:space="preserve">пассионарность Универсума в Логоических Правлениях каждого из нас. (пауза). </w:t>
      </w:r>
    </w:p>
    <w:p w:rsidR="001D3E37" w:rsidRPr="003E329F" w:rsidRDefault="001D3E37"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В этом огне синтезируемся с ФА-Владыками Кут Хуми, Фаинь, Мория, Свет, </w:t>
      </w:r>
      <w:r w:rsidR="001C20E6" w:rsidRPr="003E329F">
        <w:rPr>
          <w:rFonts w:asciiTheme="majorHAnsi" w:hAnsiTheme="majorHAnsi"/>
          <w:i/>
          <w:sz w:val="28"/>
          <w:szCs w:val="28"/>
        </w:rPr>
        <w:t>Эоанн</w:t>
      </w:r>
      <w:r w:rsidRPr="003E329F">
        <w:rPr>
          <w:rFonts w:asciiTheme="majorHAnsi" w:hAnsiTheme="majorHAnsi"/>
          <w:i/>
          <w:sz w:val="28"/>
          <w:szCs w:val="28"/>
        </w:rPr>
        <w:t xml:space="preserve">, Антуанэтта. Соберитесь телами и переходим в зал ФАОМг на 32-ое Вышестоящее метагалактическое Присутствие. Встали в зале. (пауза). В зале ФАОМг синтезируемся с ФА-Логосами Метагалактики, (пауза) и просим начало логоической подготовки в каждом из нас с любой возможной перспективой. (Это значит – по мере накоплений у каждого будет своё время для подготовки, не пугайтесь. Кто-то подготовится за год, кто-то за несколько, кто-то за несколько месяцев). В этом огне синтезируемся с ФАОМг, синтезируемся с ХУМ ФАОМг и стяжаем ОМ логоичности ФА-Отцу Метагалактики в каждом из нас. (пауза). Возжигаемся этим </w:t>
      </w:r>
      <w:r w:rsidR="001C20E6" w:rsidRPr="003E329F">
        <w:rPr>
          <w:rFonts w:asciiTheme="majorHAnsi" w:hAnsiTheme="majorHAnsi"/>
          <w:i/>
          <w:sz w:val="28"/>
          <w:szCs w:val="28"/>
        </w:rPr>
        <w:t>ОМ.</w:t>
      </w:r>
    </w:p>
    <w:p w:rsidR="001D3E37" w:rsidRPr="003E329F" w:rsidRDefault="001D3E37"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И в этом огне мы благодарим ФАОМГ, ФА-Логосов Метагалактики, ФА-Владык Кут Хуми, Фаинь, Морию, Свет, Эоана, Антуанэтту, Гаутаму, Глорию. Синтезируемся и проявляемся в физическом присутствии, возжигаемся огнем ОМ развертки логоичности в каждом из нас и эманируем из нас основы подготовки логоичности и варианты логосности каждого из нас. (пауза). </w:t>
      </w:r>
    </w:p>
    <w:p w:rsidR="001D3E37" w:rsidRPr="003E329F" w:rsidRDefault="001D3E37"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Благодарим ФАОМг за это стяжание и эманируем всё стяжённое и возожжённое в ДФАОМг, ДФАО каждого из нас, в 22 ДФАО Сочи и во все Изначальные Дома участников данной практики и выходим из нее. Аминь. </w:t>
      </w:r>
    </w:p>
    <w:p w:rsidR="001074E1" w:rsidRPr="003E329F" w:rsidRDefault="001074E1" w:rsidP="003E329F">
      <w:pPr>
        <w:ind w:firstLine="709"/>
        <w:jc w:val="both"/>
        <w:rPr>
          <w:rFonts w:asciiTheme="majorHAnsi" w:hAnsiTheme="majorHAnsi"/>
          <w:i/>
          <w:sz w:val="28"/>
          <w:szCs w:val="28"/>
        </w:rPr>
      </w:pPr>
    </w:p>
    <w:p w:rsidR="001D3E37" w:rsidRPr="003E329F" w:rsidRDefault="00E00963" w:rsidP="003E329F">
      <w:pPr>
        <w:ind w:firstLine="709"/>
        <w:jc w:val="both"/>
        <w:rPr>
          <w:rFonts w:asciiTheme="majorHAnsi" w:hAnsiTheme="majorHAnsi"/>
          <w:sz w:val="28"/>
          <w:szCs w:val="28"/>
        </w:rPr>
      </w:pPr>
      <w:r w:rsidRPr="003E329F">
        <w:rPr>
          <w:rFonts w:asciiTheme="majorHAnsi" w:hAnsiTheme="majorHAnsi"/>
          <w:sz w:val="28"/>
          <w:szCs w:val="28"/>
        </w:rPr>
        <w:t xml:space="preserve">Эту практику или повторять очень редко или вообще её не повторять. Часто не надо. Потому что Логоичность, </w:t>
      </w:r>
      <w:r w:rsidR="00C40328" w:rsidRPr="003E329F">
        <w:rPr>
          <w:rFonts w:asciiTheme="majorHAnsi" w:hAnsiTheme="majorHAnsi"/>
          <w:sz w:val="28"/>
          <w:szCs w:val="28"/>
        </w:rPr>
        <w:t xml:space="preserve">которую мы сейчас возожгли должна проявиться жизнью Вашей. Если вы не успеете проявить до следующий практики, пойдет избыток. Да? Ну и получится как юла не знаю, на чём. В итоге по жизни не успеете это сделать, и пойдёт разнос. Сейчас в практике разноса не будет. Всё адекватно вам Владыки дали. Но если вы будете много таких практик делать, то пойдёт ускоряться. </w:t>
      </w:r>
      <w:r w:rsidR="001C20E6" w:rsidRPr="003E329F">
        <w:rPr>
          <w:rFonts w:asciiTheme="majorHAnsi" w:hAnsiTheme="majorHAnsi"/>
          <w:sz w:val="28"/>
          <w:szCs w:val="28"/>
        </w:rPr>
        <w:t>Поэтому</w:t>
      </w:r>
      <w:r w:rsidR="00C40328" w:rsidRPr="003E329F">
        <w:rPr>
          <w:rFonts w:asciiTheme="majorHAnsi" w:hAnsiTheme="majorHAnsi"/>
          <w:sz w:val="28"/>
          <w:szCs w:val="28"/>
        </w:rPr>
        <w:t xml:space="preserve"> вначале у Фа-Владык уточнить, всё ли реализовали по этой практике, и запомнить, а потом делать следующую. Имейте ввиду, дадут всё что нужно второй практикой и ускорят жизнь на столько можно. Не успеете – переломаете ноги. Иногда даже физически. </w:t>
      </w:r>
      <w:r w:rsidR="001C20E6" w:rsidRPr="003E329F">
        <w:rPr>
          <w:rFonts w:asciiTheme="majorHAnsi" w:hAnsiTheme="majorHAnsi"/>
          <w:sz w:val="28"/>
          <w:szCs w:val="28"/>
        </w:rPr>
        <w:t>Поэтому</w:t>
      </w:r>
      <w:r w:rsidR="00C40328" w:rsidRPr="003E329F">
        <w:rPr>
          <w:rFonts w:asciiTheme="majorHAnsi" w:hAnsiTheme="majorHAnsi"/>
          <w:sz w:val="28"/>
          <w:szCs w:val="28"/>
        </w:rPr>
        <w:t xml:space="preserve"> очень и очень ответственна практика.</w:t>
      </w:r>
      <w:r w:rsidR="003E329F">
        <w:rPr>
          <w:rFonts w:asciiTheme="majorHAnsi" w:hAnsiTheme="majorHAnsi"/>
          <w:sz w:val="28"/>
          <w:szCs w:val="28"/>
        </w:rPr>
        <w:t xml:space="preserve"> </w:t>
      </w:r>
      <w:r w:rsidR="00C40328" w:rsidRPr="003E329F">
        <w:rPr>
          <w:rFonts w:asciiTheme="majorHAnsi" w:hAnsiTheme="majorHAnsi"/>
          <w:sz w:val="28"/>
          <w:szCs w:val="28"/>
        </w:rPr>
        <w:t xml:space="preserve">Очень полезна, но и очень ответственна. С учетом того, что мы начали… </w:t>
      </w:r>
    </w:p>
    <w:p w:rsidR="001074E1" w:rsidRPr="003E329F" w:rsidRDefault="00C40328" w:rsidP="003E329F">
      <w:pPr>
        <w:ind w:firstLine="709"/>
        <w:jc w:val="both"/>
        <w:rPr>
          <w:rFonts w:asciiTheme="majorHAnsi" w:hAnsiTheme="majorHAnsi"/>
          <w:color w:val="000000" w:themeColor="text1"/>
          <w:sz w:val="28"/>
          <w:szCs w:val="28"/>
        </w:rPr>
      </w:pPr>
      <w:r w:rsidRPr="003E329F">
        <w:rPr>
          <w:rFonts w:asciiTheme="majorHAnsi" w:hAnsiTheme="majorHAnsi"/>
          <w:sz w:val="28"/>
          <w:szCs w:val="28"/>
        </w:rPr>
        <w:t xml:space="preserve">Теперь индивидуальное задание. Я сейчас сяду, помолчу, минутки две, там засеку. Вы сами, сами выходите в индивидуальные кабинеты в Логоическое Правление. Вообразите тот зал, где вы стояли. По периметру часть стены отодвигается – индивидуальные комнаты. </w:t>
      </w:r>
      <w:r w:rsidR="001C26E5" w:rsidRPr="003E329F">
        <w:rPr>
          <w:rFonts w:asciiTheme="majorHAnsi" w:hAnsiTheme="majorHAnsi"/>
          <w:sz w:val="28"/>
          <w:szCs w:val="28"/>
        </w:rPr>
        <w:t xml:space="preserve">Можно сразу в них попасть. Главное вообразить. Вы должны сами туда выйти. Развернуть в этой комнате логоичность вашу, чтобы Логоическое Правление поставило на контроль и учёт ваши логоические возможности. Для того, чтобы вам </w:t>
      </w:r>
      <w:r w:rsidR="001C26E5" w:rsidRPr="003E329F">
        <w:rPr>
          <w:rFonts w:asciiTheme="majorHAnsi" w:hAnsiTheme="majorHAnsi"/>
          <w:sz w:val="28"/>
          <w:szCs w:val="28"/>
        </w:rPr>
        <w:lastRenderedPageBreak/>
        <w:t>помогать поддерживать и обучать вас логоичности по жизни. Если мы сделаем это в групповом эффекте, контроль будет групповой. Любая часть группы отъедет, тут есть из других городов, и контроль распадётся. Нам нужен индивидуальный учёт. А индивидуальный учёт роста логоса будет только, когда вы сами выйдете. С</w:t>
      </w:r>
      <w:r w:rsidR="001074E1" w:rsidRPr="003E329F">
        <w:rPr>
          <w:rFonts w:asciiTheme="majorHAnsi" w:hAnsiTheme="majorHAnsi"/>
          <w:sz w:val="28"/>
          <w:szCs w:val="28"/>
        </w:rPr>
        <w:t xml:space="preserve">амим у всех в таком огне может и не хватить, </w:t>
      </w:r>
      <w:r w:rsidR="001C20E6" w:rsidRPr="003E329F">
        <w:rPr>
          <w:rFonts w:asciiTheme="majorHAnsi" w:hAnsiTheme="majorHAnsi"/>
          <w:sz w:val="28"/>
          <w:szCs w:val="28"/>
        </w:rPr>
        <w:t>поэтому</w:t>
      </w:r>
      <w:r w:rsidR="001074E1" w:rsidRPr="003E329F">
        <w:rPr>
          <w:rFonts w:asciiTheme="majorHAnsi" w:hAnsiTheme="majorHAnsi"/>
          <w:sz w:val="28"/>
          <w:szCs w:val="28"/>
        </w:rPr>
        <w:t>,</w:t>
      </w:r>
      <w:r w:rsidR="003E329F">
        <w:rPr>
          <w:rFonts w:asciiTheme="majorHAnsi" w:hAnsiTheme="majorHAnsi"/>
          <w:sz w:val="28"/>
          <w:szCs w:val="28"/>
        </w:rPr>
        <w:t xml:space="preserve"> </w:t>
      </w:r>
      <w:r w:rsidR="001074E1" w:rsidRPr="003E329F">
        <w:rPr>
          <w:rFonts w:asciiTheme="majorHAnsi" w:hAnsiTheme="majorHAnsi"/>
          <w:sz w:val="28"/>
          <w:szCs w:val="28"/>
        </w:rPr>
        <w:t>мы находимся здесь и делаем вместе. Значит, вас сейчас будет поддерживать только огонь с Дома ФА Отца М-ки</w:t>
      </w:r>
      <w:r w:rsidR="001074E1" w:rsidRPr="003E329F">
        <w:rPr>
          <w:rFonts w:asciiTheme="majorHAnsi" w:hAnsiTheme="majorHAnsi"/>
          <w:color w:val="000000" w:themeColor="text1"/>
          <w:sz w:val="28"/>
          <w:szCs w:val="28"/>
        </w:rPr>
        <w:t>. Практику мы не будем начинать, как правильно, это вы можете сами решить, но за две минуты вы</w:t>
      </w:r>
      <w:r w:rsidR="003E329F">
        <w:rPr>
          <w:rFonts w:asciiTheme="majorHAnsi" w:hAnsiTheme="majorHAnsi"/>
          <w:color w:val="000000" w:themeColor="text1"/>
          <w:sz w:val="28"/>
          <w:szCs w:val="28"/>
        </w:rPr>
        <w:t xml:space="preserve"> </w:t>
      </w:r>
      <w:r w:rsidR="001074E1" w:rsidRPr="003E329F">
        <w:rPr>
          <w:rFonts w:asciiTheme="majorHAnsi" w:hAnsiTheme="majorHAnsi"/>
          <w:color w:val="000000" w:themeColor="text1"/>
          <w:sz w:val="28"/>
          <w:szCs w:val="28"/>
        </w:rPr>
        <w:t xml:space="preserve">должны это успеть сделать, да. Просто осознайте, на вас идет огонь Дома ФА Отца </w:t>
      </w:r>
      <w:r w:rsidR="001C20E6">
        <w:rPr>
          <w:rFonts w:asciiTheme="majorHAnsi" w:hAnsiTheme="majorHAnsi"/>
          <w:color w:val="000000" w:themeColor="text1"/>
          <w:sz w:val="28"/>
          <w:szCs w:val="28"/>
        </w:rPr>
        <w:t>Метагалактики</w:t>
      </w:r>
      <w:r w:rsidR="001074E1" w:rsidRPr="003E329F">
        <w:rPr>
          <w:rFonts w:asciiTheme="majorHAnsi" w:hAnsiTheme="majorHAnsi"/>
          <w:color w:val="000000" w:themeColor="text1"/>
          <w:sz w:val="28"/>
          <w:szCs w:val="28"/>
        </w:rPr>
        <w:t>. Он буквально вас туда ставит. Даже те, кто видит, вернее не видит и не слышит, вы должны просто осознать, вы становитесь в индивидуальную комнату Логоического Проявления ФА на 21-м Вышестоящем Метагалактическом Присутствии. Всё. Эоанн Антуанетта.</w:t>
      </w:r>
    </w:p>
    <w:p w:rsidR="001074E1" w:rsidRPr="003E329F" w:rsidRDefault="001074E1" w:rsidP="003E329F">
      <w:pPr>
        <w:ind w:firstLine="709"/>
        <w:jc w:val="both"/>
        <w:rPr>
          <w:rFonts w:asciiTheme="majorHAnsi" w:hAnsiTheme="majorHAnsi"/>
          <w:color w:val="000000" w:themeColor="text1"/>
          <w:sz w:val="28"/>
          <w:szCs w:val="28"/>
        </w:rPr>
      </w:pPr>
      <w:r w:rsidRPr="003E329F">
        <w:rPr>
          <w:rFonts w:asciiTheme="majorHAnsi" w:hAnsiTheme="majorHAnsi"/>
          <w:color w:val="000000" w:themeColor="text1"/>
          <w:sz w:val="28"/>
          <w:szCs w:val="28"/>
        </w:rPr>
        <w:t>Встали в комнату, еще не всё. Когда вы станете в эту комнату, вам надо развернуть на стенки этой комнаты вашу Логоичность. Знаете, как в Доме Отца. От огня, от стенок</w:t>
      </w:r>
      <w:r w:rsidR="003E329F">
        <w:rPr>
          <w:rFonts w:asciiTheme="majorHAnsi" w:hAnsiTheme="majorHAnsi"/>
          <w:color w:val="000000" w:themeColor="text1"/>
          <w:sz w:val="28"/>
          <w:szCs w:val="28"/>
        </w:rPr>
        <w:t xml:space="preserve"> </w:t>
      </w:r>
      <w:r w:rsidRPr="003E329F">
        <w:rPr>
          <w:rFonts w:asciiTheme="majorHAnsi" w:hAnsiTheme="majorHAnsi"/>
          <w:color w:val="000000" w:themeColor="text1"/>
          <w:sz w:val="28"/>
          <w:szCs w:val="28"/>
        </w:rPr>
        <w:t xml:space="preserve">комнаты пойдет на вас фиксация огня Логоического Проявления. И пойдет учёт, и контроль, и помощь Отца. То есть, вы должны отэманировать своё и впитать ихнее. </w:t>
      </w:r>
      <w:r w:rsidR="001C20E6" w:rsidRPr="003E329F">
        <w:rPr>
          <w:rFonts w:asciiTheme="majorHAnsi" w:hAnsiTheme="majorHAnsi"/>
          <w:color w:val="000000" w:themeColor="text1"/>
          <w:sz w:val="28"/>
          <w:szCs w:val="28"/>
        </w:rPr>
        <w:t>Поэтому</w:t>
      </w:r>
      <w:r w:rsidRPr="003E329F">
        <w:rPr>
          <w:rFonts w:asciiTheme="majorHAnsi" w:hAnsiTheme="majorHAnsi"/>
          <w:color w:val="000000" w:themeColor="text1"/>
          <w:sz w:val="28"/>
          <w:szCs w:val="28"/>
        </w:rPr>
        <w:t xml:space="preserve"> нельзя группой ходить. </w:t>
      </w:r>
      <w:r w:rsidR="001C20E6" w:rsidRPr="003E329F">
        <w:rPr>
          <w:rFonts w:asciiTheme="majorHAnsi" w:hAnsiTheme="majorHAnsi"/>
          <w:color w:val="000000" w:themeColor="text1"/>
          <w:sz w:val="28"/>
          <w:szCs w:val="28"/>
        </w:rPr>
        <w:t>Поэтому</w:t>
      </w:r>
      <w:r w:rsidRPr="003E329F">
        <w:rPr>
          <w:rFonts w:asciiTheme="majorHAnsi" w:hAnsiTheme="majorHAnsi"/>
          <w:color w:val="000000" w:themeColor="text1"/>
          <w:sz w:val="28"/>
          <w:szCs w:val="28"/>
        </w:rPr>
        <w:t xml:space="preserve"> вы должны эманировать своё, если мы группой, всё перемешается и не будет помощи каждому из вас. А мне надо видно, что б была помощь каждому из вас. Все запомнили?</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 xml:space="preserve">Двадцать первое Вышестоящее Метагалактическое присутствие, рядом или в зале Логоического Правления ФА, из зала входим в комнату индивидуальную, там вас расставят </w:t>
      </w:r>
      <w:r w:rsidR="001C20E6" w:rsidRPr="003E329F">
        <w:rPr>
          <w:rFonts w:asciiTheme="majorHAnsi" w:hAnsiTheme="majorHAnsi"/>
          <w:sz w:val="28"/>
          <w:szCs w:val="28"/>
        </w:rPr>
        <w:t>Владыки,</w:t>
      </w:r>
      <w:r w:rsidRPr="003E329F">
        <w:rPr>
          <w:rFonts w:asciiTheme="majorHAnsi" w:hAnsiTheme="majorHAnsi"/>
          <w:sz w:val="28"/>
          <w:szCs w:val="28"/>
        </w:rPr>
        <w:t xml:space="preserve"> ведущие вас, там будут стоять.</w:t>
      </w:r>
      <w:r w:rsidR="00E00963" w:rsidRPr="003E329F">
        <w:rPr>
          <w:rFonts w:asciiTheme="majorHAnsi" w:hAnsiTheme="majorHAnsi"/>
          <w:sz w:val="28"/>
          <w:szCs w:val="28"/>
        </w:rPr>
        <w:t xml:space="preserve"> </w:t>
      </w:r>
      <w:r w:rsidRPr="003E329F">
        <w:rPr>
          <w:rFonts w:asciiTheme="majorHAnsi" w:hAnsiTheme="majorHAnsi"/>
          <w:sz w:val="28"/>
          <w:szCs w:val="28"/>
        </w:rPr>
        <w:t>В индивидуальной комнате развернуть, собрать силами, которые будут эманироваться из комнаты и вернуться на физику. На моих сейчас 28-мь минут, но, но</w:t>
      </w:r>
      <w:r w:rsidR="003E329F">
        <w:rPr>
          <w:rFonts w:asciiTheme="majorHAnsi" w:hAnsiTheme="majorHAnsi"/>
          <w:sz w:val="28"/>
          <w:szCs w:val="28"/>
        </w:rPr>
        <w:t xml:space="preserve"> </w:t>
      </w:r>
      <w:r w:rsidRPr="003E329F">
        <w:rPr>
          <w:rFonts w:asciiTheme="majorHAnsi" w:hAnsiTheme="majorHAnsi"/>
          <w:sz w:val="28"/>
          <w:szCs w:val="28"/>
        </w:rPr>
        <w:t>вы не засекайте, ваше, не ваше дело. Я для себя, но тут секунды идут, поэтому я буду отслеживать по-другому. Примерно, две-две с половиной минуты я молчу, каждый индивидуально работает. Всё. Работаем. Начали. Постарайтесь вспомнить, так,</w:t>
      </w:r>
      <w:r w:rsidR="003E329F">
        <w:rPr>
          <w:rFonts w:asciiTheme="majorHAnsi" w:hAnsiTheme="majorHAnsi"/>
          <w:sz w:val="28"/>
          <w:szCs w:val="28"/>
        </w:rPr>
        <w:t xml:space="preserve"> </w:t>
      </w:r>
      <w:r w:rsidRPr="003E329F">
        <w:rPr>
          <w:rFonts w:asciiTheme="majorHAnsi" w:hAnsiTheme="majorHAnsi"/>
          <w:sz w:val="28"/>
          <w:szCs w:val="28"/>
        </w:rPr>
        <w:t xml:space="preserve">подольше постоять, а то кто-то уже выскочил. Торопиться не надо. (Долгая пауза.) Кто там переполнился комнатой, возвращайтесь. Если состояние шатающееся, как пьяная, эманируйте. Вы наполнились, но не эманируете. Теперь и все остальные начинают возвращаться. На физическое присутствие. Благодарите Иоанна Антуанетту и ваших ведущих Владык, индивидуально. И </w:t>
      </w:r>
      <w:r w:rsidRPr="003E329F">
        <w:rPr>
          <w:rFonts w:asciiTheme="majorHAnsi" w:hAnsiTheme="majorHAnsi"/>
          <w:b/>
          <w:sz w:val="28"/>
          <w:szCs w:val="28"/>
        </w:rPr>
        <w:t>выходим из практики.</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 xml:space="preserve"> Завершили. Две минуты, там, с четвертью, ну, почти две с половиной. Всё. Значит, кто-то там выскочил, я сказал вернуться. То, что, понятно, что можно сделать быстро, в голове. И всё-таки, лучше, если прожить телом, развернуть и почувствовать, прожить, как от стен что-то вам шло. Когда я сказал, я увидел, что некоторые просто вываливаются из комнаты от избытка так вы-ыс-с и отползают. Из комнаты в зал. Ну, то есть, вот на тот момент, </w:t>
      </w:r>
      <w:r w:rsidRPr="003E329F">
        <w:rPr>
          <w:rFonts w:asciiTheme="majorHAnsi" w:hAnsiTheme="majorHAnsi"/>
          <w:sz w:val="28"/>
          <w:szCs w:val="28"/>
        </w:rPr>
        <w:lastRenderedPageBreak/>
        <w:t>когда я сказал:</w:t>
      </w:r>
      <w:r w:rsidR="00E00963" w:rsidRPr="003E329F">
        <w:rPr>
          <w:rFonts w:asciiTheme="majorHAnsi" w:hAnsiTheme="majorHAnsi"/>
          <w:sz w:val="28"/>
          <w:szCs w:val="28"/>
        </w:rPr>
        <w:t xml:space="preserve"> </w:t>
      </w:r>
      <w:r w:rsidRPr="003E329F">
        <w:rPr>
          <w:rFonts w:asciiTheme="majorHAnsi" w:hAnsiTheme="majorHAnsi"/>
          <w:sz w:val="28"/>
          <w:szCs w:val="28"/>
        </w:rPr>
        <w:t>"Начните отдавать." То есть, вы забыли, что огонь, это то, что постоянно отдаётся. А логоичность, это то, что из вас постоянно эманируется. И хотя вы зарядились силами и пассионарностью Универсума, это всё равно</w:t>
      </w:r>
      <w:r w:rsidR="003E329F">
        <w:rPr>
          <w:rFonts w:asciiTheme="majorHAnsi" w:hAnsiTheme="majorHAnsi"/>
          <w:sz w:val="28"/>
          <w:szCs w:val="28"/>
        </w:rPr>
        <w:t xml:space="preserve"> </w:t>
      </w:r>
      <w:r w:rsidRPr="003E329F">
        <w:rPr>
          <w:rFonts w:asciiTheme="majorHAnsi" w:hAnsiTheme="majorHAnsi"/>
          <w:sz w:val="28"/>
          <w:szCs w:val="28"/>
        </w:rPr>
        <w:t>мало для того, чтобы сейчас впитывать. Поэтому, как бы, отдавать всё. Для этих, а потом все остальные вышли из этого. Я не знаю, как вы, что видели, в принципе, вы могли видеть и свои какие-то проявления, и какие-то накопления. Значит, что такое логоичность? Первый вариант логоичности, то, что у вас рождается. Первое, это наработка естественно направляющих функций универсумных универсально образующих сил. Наработка естественно направляющих функций универсально образующих сил. Значит, тут и для рождения</w:t>
      </w:r>
      <w:r w:rsidR="003E329F" w:rsidRPr="003E329F">
        <w:rPr>
          <w:rFonts w:asciiTheme="majorHAnsi" w:hAnsiTheme="majorHAnsi"/>
          <w:sz w:val="28"/>
          <w:szCs w:val="28"/>
        </w:rPr>
        <w:t>,</w:t>
      </w:r>
      <w:r w:rsidRPr="003E329F">
        <w:rPr>
          <w:rFonts w:asciiTheme="majorHAnsi" w:hAnsiTheme="majorHAnsi"/>
          <w:sz w:val="28"/>
          <w:szCs w:val="28"/>
        </w:rPr>
        <w:t xml:space="preserve"> и через рождение, то есть, и для, и через рождение универсумных смыслов. Раз. И в этом же пункте никуда не отменяемся, но задача, вы тут так вот сейчас оторвитесь, я не знаю, как вы это запишите. Логоичность Универсумности предполагает, что каждая функция совмещается со всеми другими, которые там есть. Автоматически.</w:t>
      </w:r>
      <w:r w:rsidR="003E329F">
        <w:rPr>
          <w:rFonts w:asciiTheme="majorHAnsi" w:hAnsiTheme="majorHAnsi"/>
          <w:sz w:val="28"/>
          <w:szCs w:val="28"/>
        </w:rPr>
        <w:t xml:space="preserve"> </w:t>
      </w:r>
      <w:r w:rsidRPr="003E329F">
        <w:rPr>
          <w:rFonts w:asciiTheme="majorHAnsi" w:hAnsiTheme="majorHAnsi"/>
          <w:sz w:val="28"/>
          <w:szCs w:val="28"/>
        </w:rPr>
        <w:t>И вот иногда надо наработать смысл или активацию, чтобы функция связалась со всеми другими функциями. Тогда появляется универсумность. Ну, как всё во всём. Не свяжется, это ещё метагалактичность. Вот, вот это зафиксируйте себе. И вы должны требовать, чтобы ваша эманация связалась по закону всё во всём со всеми эманациями всех функций в вас и через вас. То есть от других логосов и ваших. Я объяснил. Функции идут и от других логосов и от вас, и внутри силы связывают и с другими логосами связывают, то есть всё во всём. Взаимосвязь в синтезе функций. Второе. Общее второе. Логоичность обязательно фиксирует один из огней Отца, поддерживающий записи Логоса. Только записи не внутри вас, а снаружи. Другими словами, если из вас начала идти Логоичность, то, вот, её действие на окружающих обязательно печатается определённым огнём. Ну, допустим, огнём преображения или огнём воли, да? Или огнём ФА Синтеза, ну, из 32-ух огней. Но в этой печати огня есть ваша индивидуальная насыщенность. Поэтому вначале смотрят огонь, которым проявляется ваша логоичность, а потом смотрят записи огня и видят только вас и больше никого. Таким образом</w:t>
      </w:r>
      <w:r w:rsidR="003E329F">
        <w:rPr>
          <w:rFonts w:asciiTheme="majorHAnsi" w:hAnsiTheme="majorHAnsi"/>
          <w:sz w:val="28"/>
          <w:szCs w:val="28"/>
        </w:rPr>
        <w:t xml:space="preserve"> </w:t>
      </w:r>
      <w:r w:rsidRPr="003E329F">
        <w:rPr>
          <w:rFonts w:asciiTheme="majorHAnsi" w:hAnsiTheme="majorHAnsi"/>
          <w:sz w:val="28"/>
          <w:szCs w:val="28"/>
        </w:rPr>
        <w:t xml:space="preserve">определяется, кто указал или создал то, что бегает. Я пошутил. Кто поучаствовал в созидании, каким логоическим огнём. Это настолько автоматически, что вы это не отследите, знать вы это должны. Третье. Сам Логос живёт Матерью. Выражает часть её Сердца. Вопрос, тут все сказано, какой частью сердца вы выражаетесь? Догадайтесь сейчас, только попробуйте увидеть. Самое простое, что вы должны были увидеть, что все сердца 64-ёх присутствий образуют одно сердце Матери. Сердце какого присутствия вы выражаете сейчас? В среднем, вы 21-ое. Если кто так увидел, тот правильно сканировал то, что вам сказано, кто так не увидел, но услышал, этот ответ правильный. Вопрос, какое Сердце у вас сейчас материнское действует: физическое, эфирное, астральное, ментальное, аматическое, </w:t>
      </w:r>
      <w:r w:rsidRPr="003E329F">
        <w:rPr>
          <w:rFonts w:asciiTheme="majorHAnsi" w:hAnsiTheme="majorHAnsi"/>
          <w:sz w:val="28"/>
          <w:szCs w:val="28"/>
        </w:rPr>
        <w:lastRenderedPageBreak/>
        <w:t>синтезное, и так в двадцати одном присутствии. Выше...скорей всего нет, даже 21-ин это много. Не забывайте, что Универсум управляет планетой, поэтому, чтобы вас научить, прежде всего у вас будет действовать первые восемь. У нас здесь есть Логос, Логосы, таким образом, там уже идёт метагалактичность или универсумность. Вариант, есть Аспекты, которые могут перейти в метагалактические Сердца. Ну, у них может быть до 12-ти, может и 16-ть. Я вопрос не знаю, это сугубо индивидуальные накопления. Нет, я не имею права это знать, иначе я должен просматривать вас, я нарушу вашу логосность сейчас. Она из вас эманирует. Поэтому мы не просматриваем друг друга, я лишь говорил, сами выясните, грубо говоря, сердце какого присутствия в вас? Раз, ответили. Вот у меня ментальное. Не смотрите, выше, ниже. Во мне сейчас ментально, я вам объясняю, я не могу не быть ментальным. Я сейчас вам объясняю, я диктую список, это лекция. Дальше это. Четвёртое. Логос отвечает перед Матерью за один из глобусов. Логос отвечает перед Матерью за один из глобусов. Это так называется. Сейчас сами себе запросите, пока вы в этом огне: вы с каким глобусом сотрудничаете? То есть вас уже этим огнём зафиксировали на контакт с глобусом. Только не вы на этом глобусе, а вы с этим глобусом сотрудничаете, услышьте это. То есть ваша Логоичность идет на развитие этого глобуса. Ну, и всё, что у него происходит, за это отвечаете вместе с Логосом Глобуса. Вас так учит Мать, это Мать так вас учит. Фиксируйте, вы должны эти пункты знать наизусть. Особенно те, кто хотят стать Логосом после Аспекта. Есть. Следующий пункт, пятый. Созидание Логоса идёт всегда с ФА Логосом. И сугубо конкретно. Ну, допустим. Ну, там бутылку взять, можно выпить пепси-колу? Ответ Логоса какой будет:</w:t>
      </w:r>
      <w:r w:rsidR="00E00963" w:rsidRPr="003E329F">
        <w:rPr>
          <w:rFonts w:asciiTheme="majorHAnsi" w:hAnsiTheme="majorHAnsi"/>
          <w:sz w:val="28"/>
          <w:szCs w:val="28"/>
        </w:rPr>
        <w:t xml:space="preserve"> </w:t>
      </w:r>
      <w:r w:rsidRPr="003E329F">
        <w:rPr>
          <w:rFonts w:asciiTheme="majorHAnsi" w:hAnsiTheme="majorHAnsi"/>
          <w:sz w:val="28"/>
          <w:szCs w:val="28"/>
        </w:rPr>
        <w:t>"Пей." Слово "можно" это не логоический ответ, причём одного слова достаточно. Увидели? "А что мне делать?" Риторический вопрос "Что делать?" по Чернышевскому изучали в советских ...Ответ Логоса или молчание, если человек не видит перспектив или просто "Делай. "Ещё. Вариант "А что?" относится к человеческим восприятиям, то есть сугубо конкретно. Всё. Ну, ещё такое, тоже ученики попадаются. "Мы в огне взошли?". "Огонь был", "Огонь не был." Или ещё вариант "Были". То есть понятие взошли, не взошли к Логосу тоже не относится, оценок нет. "Были". Слово "не были" он вообще промолчит, "не были" он не скажет. Слово "не был" и "не были" имеет двузначный смысл. Все слова с двузначным смыслом Логосом не произносятся. Потому, что они вызывают двузначное значение и двузначное толкование, двузначное действие и за все эти действия придётся отвечать. А там и до двуличия недалеко. Поэтому "Не были", будет молчание. Ну, там ещё такая фраза: "У нас универсально-образующие силы развернулись?" Логос ответит: "Действует."</w:t>
      </w:r>
      <w:r w:rsidR="003E329F">
        <w:rPr>
          <w:rFonts w:asciiTheme="majorHAnsi" w:hAnsiTheme="majorHAnsi"/>
          <w:sz w:val="28"/>
          <w:szCs w:val="28"/>
        </w:rPr>
        <w:t xml:space="preserve"> </w:t>
      </w:r>
      <w:r w:rsidRPr="003E329F">
        <w:rPr>
          <w:rFonts w:asciiTheme="majorHAnsi" w:hAnsiTheme="majorHAnsi"/>
          <w:sz w:val="28"/>
          <w:szCs w:val="28"/>
        </w:rPr>
        <w:t xml:space="preserve">При этом это не значит, что они у вас развернулись. Зачем? А вы что без силы живёте? Нет. И даже на пятом присутствии универсально-образующие силы у вас действуют. Тогда вопрос к Логосу там: "У нас развернулись ли универсальные...? Некорректно. Это </w:t>
      </w:r>
      <w:r w:rsidRPr="003E329F">
        <w:rPr>
          <w:rFonts w:asciiTheme="majorHAnsi" w:hAnsiTheme="majorHAnsi"/>
          <w:sz w:val="28"/>
          <w:szCs w:val="28"/>
        </w:rPr>
        <w:lastRenderedPageBreak/>
        <w:t>Владыка может вам ответит. У Логоса надо спрашивать конкретно: "Такая психологическая универсумная сила действует?" Можете спросить у меня, тогда будет ответ, действует или нет. Пять сил метагалактических действуют с первой по пятую? Нет. Внимание, это не значит, что</w:t>
      </w:r>
      <w:r w:rsidR="003E329F">
        <w:rPr>
          <w:rFonts w:asciiTheme="majorHAnsi" w:hAnsiTheme="majorHAnsi"/>
          <w:sz w:val="28"/>
          <w:szCs w:val="28"/>
        </w:rPr>
        <w:t xml:space="preserve"> </w:t>
      </w:r>
      <w:r w:rsidRPr="003E329F">
        <w:rPr>
          <w:rFonts w:asciiTheme="majorHAnsi" w:hAnsiTheme="majorHAnsi"/>
          <w:sz w:val="28"/>
          <w:szCs w:val="28"/>
        </w:rPr>
        <w:t>эти пять сил не действуют. Просто пять сил не действуют, при этом может действовать десять или две. Числом не вышел. Увидели? Вот я специально комментирую, чтобы вы начинали думать в этом направлении. Шестое. Это я на запись сделал, возьмёте, прикрутите и учитесь такому языку. Чем быстрее научитесь, тем ближе будете к Логосу. (Смеётся.) Всё нормально. Шестое у нас, да? Шестое. Значит, Логос, как сотрудник Иерархии конкретизирует, фиксирует и обобщает. Как бы это сказать? А! На том иерархи...На той иерархической ступени, которую он</w:t>
      </w:r>
      <w:r w:rsidR="003E329F">
        <w:rPr>
          <w:rFonts w:asciiTheme="majorHAnsi" w:hAnsiTheme="majorHAnsi"/>
          <w:sz w:val="28"/>
          <w:szCs w:val="28"/>
        </w:rPr>
        <w:t xml:space="preserve"> </w:t>
      </w:r>
      <w:r w:rsidRPr="003E329F">
        <w:rPr>
          <w:rFonts w:asciiTheme="majorHAnsi" w:hAnsiTheme="majorHAnsi"/>
          <w:sz w:val="28"/>
          <w:szCs w:val="28"/>
        </w:rPr>
        <w:t xml:space="preserve">выражает сейчас. На той иерархической ступени, которую выражает сейчас. Вчера она могла быть выше, завтра ниже, или наоборот завтра выше. Вот сейчас, давайте так, вы сейчас в чём, и Иерархию вы выражаете этим. Всё. Через пять минут вы в другом, Иерархию выражаете другим. Вот эта Иерархичность внутри Логоса. То есть вот так выражается, то есть если для Аспектов, Чела или даже для Иерархов есть ступени последовательного восхождения, Иерархия там посвящение даёт, мы восходим. Для Логоса это нет, Логос сейчас в пятом посвящении, он стоит на пятой ступени, фиксирует это, конкретизирует то, делает так, всё! Раз, что-то поменялось, у него четвёртый … этот посвящение, он на четвертой ступени фиксирует, конкретизирует, делает. Закончилось, ничего нет, швободен! Идёт по жизни, раз, на ступени что-то началось! Смотрит, восьмая ступень. Посвящение есть? Нет такое, конкретизировать, фиксировать не имею права, восьмого посвящения нет, да? Что могу? Делать. Вхожу в действие до тех пор, пока восьмое посвящение не будет. Восьмое посвящение появилось, конкретизирую, фиксирую, действую. Только не восхожу в восьмое посвящение, а вхожу в него. До тех пор, пока оно во мне не развернётся моими накоплениями. Увидели разницу? Иерархия восходит, а Логос входит в восьмое посвящение. А входя, он как бы его синтезирует, складывает в себе по своим частям и действует такими частями, чтобы они сложились. Седьмое. Значит, мы с вами в начале, это не пишите, просто объяснялка. Так как мы только входили в Логосность, мы синтезировались с ФА </w:t>
      </w:r>
      <w:r w:rsidR="00381C10" w:rsidRPr="003E329F">
        <w:rPr>
          <w:rFonts w:asciiTheme="majorHAnsi" w:hAnsiTheme="majorHAnsi"/>
          <w:sz w:val="28"/>
          <w:szCs w:val="28"/>
        </w:rPr>
        <w:t>Конкретным,</w:t>
      </w:r>
      <w:r w:rsidRPr="003E329F">
        <w:rPr>
          <w:rFonts w:asciiTheme="majorHAnsi" w:hAnsiTheme="majorHAnsi"/>
          <w:sz w:val="28"/>
          <w:szCs w:val="28"/>
        </w:rPr>
        <w:t xml:space="preserve"> и наша Логосность больше проявлялась двоечкой. То есть нас поставили через Дом Логоса, это очень высоко, но как бы, это как бы, так называемый, учебный статус </w:t>
      </w:r>
      <w:r w:rsidR="00381C10" w:rsidRPr="003E329F">
        <w:rPr>
          <w:rFonts w:asciiTheme="majorHAnsi" w:hAnsiTheme="majorHAnsi"/>
          <w:sz w:val="28"/>
          <w:szCs w:val="28"/>
        </w:rPr>
        <w:t>Логоса. (</w:t>
      </w:r>
      <w:r w:rsidRPr="003E329F">
        <w:rPr>
          <w:rFonts w:asciiTheme="majorHAnsi" w:hAnsiTheme="majorHAnsi"/>
          <w:sz w:val="28"/>
          <w:szCs w:val="28"/>
        </w:rPr>
        <w:t>неразборчиво)</w:t>
      </w:r>
      <w:r w:rsidR="00381C10">
        <w:rPr>
          <w:rFonts w:asciiTheme="majorHAnsi" w:hAnsiTheme="majorHAnsi"/>
          <w:sz w:val="28"/>
          <w:szCs w:val="28"/>
        </w:rPr>
        <w:t xml:space="preserve">. </w:t>
      </w:r>
      <w:r w:rsidRPr="003E329F">
        <w:rPr>
          <w:rFonts w:asciiTheme="majorHAnsi" w:hAnsiTheme="majorHAnsi"/>
          <w:sz w:val="28"/>
          <w:szCs w:val="28"/>
        </w:rPr>
        <w:t xml:space="preserve">А вообще Логос проявляется всегда пятёрочкой, на двоечке он только работает, да? Сам находится только на пятёрочке и подчиняется восьмёрочке. То есть, если с ФА Логосами, подчиняется ФА Отцу, мы сейчас Магнит вначале сделали. Если на пятёрочке стоит, ну, допустим...о! Сердце, пятое вышестоящее, подчиняется чему? Сиаматике. Если стоит на пятёрочке тринадцать, логоичности, подчиняется Дому Отца. Вот на какую пятёрочку встал, такой восьмёрочке он подчиняется. </w:t>
      </w:r>
      <w:r w:rsidRPr="003E329F">
        <w:rPr>
          <w:rFonts w:asciiTheme="majorHAnsi" w:hAnsiTheme="majorHAnsi"/>
          <w:sz w:val="28"/>
          <w:szCs w:val="28"/>
        </w:rPr>
        <w:lastRenderedPageBreak/>
        <w:t>Вот так и запишите. На какую пятёрочку встал, такой восьмёрочке он и подчиняется. Причём, он не спрашивает, можно подчиняться или нет, у него нет таких вопросов. Он просто знает: пять, это значит надо выражать восемь. Двадцать один, это значит надо выражать двадцать четыре. Всё. У него нет вопросов, нужна ли эта связь. Он просто автоматически это выражает, знаете такое, не моя воля, твоя Отче. Вот для него вышестоящая воля идет с восьмёрочки. И здесь же зафиксируйте, что на двоечке Логос работает, а на пятёрочке проявляется. Ну, то есть, поэтому Логоическое правление на пятёрочке. Ну, и восьмое, итоговое. Логос является частью одного большого Логоса. Всегда. Или сознательно или бессознательно, смотря какие накопления. Логос всегда является частью одного большого Логоса. Было бы хорошо, если бы для нас с вами большим Логосом были ФА Логосы. Вариант. Логосы глобусов. Вариант Логосы логоического правления, да? Вариант, Логосы, как сотрудники логоического правления ФА, ну, Совет Логосов. Он не всегда состоит только из Логосов глобусов. Итак, вариант логосы глобусов. Ты логос, но как часть выражаешь логоса глобуса, вторые логосы логоического правления фа, третье – логосы советов логоического правления фа? Ну, это советы там Солнечный логоический совет, планетарный логоический совет, то есть это вне глобусов, но ты часть какого-то логоса из них да, ну и четвертое самое лучшее фа-логосы. Значит, понятно, что кто-то там – «буду Фа-Логосом», не будешь, слово буду это не логоические слово. Ты должен сложить устремленное действие, так, чтобы Фа Логосы признали, что ты их часть, понятно, да. А вообще проверять свои действия так, осознавая ты к Логосу какого-то Глобуса, правления или ещё какому-то относишься. Ты должен ясно осознать к какому логосу ты относишься, сам и в себе, подчеркиваю, в себе формировать такой тип деятельности, который позволит тебе выражать Фа логоса. И ещё вы должны знать печальный опыт и статистику, и то и другое выраженную в одном слове. Значит, логосы,</w:t>
      </w:r>
      <w:r w:rsidR="003E329F">
        <w:rPr>
          <w:rFonts w:asciiTheme="majorHAnsi" w:hAnsiTheme="majorHAnsi"/>
          <w:sz w:val="28"/>
          <w:szCs w:val="28"/>
        </w:rPr>
        <w:t xml:space="preserve"> </w:t>
      </w:r>
      <w:r w:rsidRPr="003E329F">
        <w:rPr>
          <w:rFonts w:asciiTheme="majorHAnsi" w:hAnsiTheme="majorHAnsi"/>
          <w:sz w:val="28"/>
          <w:szCs w:val="28"/>
        </w:rPr>
        <w:t>которые не подчиняются или вышли из огня ФАОТЦА Мг становятся неадекватными автоматически. И на нашей памяти несколько десятков их, несколько десятков, много десятков было сожжено в зале Отца за неадекватность. Знаете такое, сразу скажу стяжать Логоса легче, чем удержаться с ним на плаву, но только удержавшись Логосом можно потом стать Учителем, Владыкой и Аватаром. Я вас сейчас просто делаю учёбу логоса. Чувствуете, как я говорю - я делаю учёбу Логосом, я не учу, я не имею право учить логосу, я делаю учебу логосов, а вы можете быть в этом, а можете не быть. Мне когда-то в Краснодарском крае на Шапсуге был хороший ответ. Там приехали проверяющие сшибать деньгу с лагеря, а я говорю у меня лагеря нет, у каждого своя палатка. «А ты ж лекции читаешь?» -</w:t>
      </w:r>
      <w:r w:rsidR="003E329F">
        <w:rPr>
          <w:rFonts w:asciiTheme="majorHAnsi" w:hAnsiTheme="majorHAnsi"/>
          <w:sz w:val="28"/>
          <w:szCs w:val="28"/>
        </w:rPr>
        <w:t xml:space="preserve"> </w:t>
      </w:r>
      <w:r w:rsidRPr="003E329F">
        <w:rPr>
          <w:rFonts w:asciiTheme="majorHAnsi" w:hAnsiTheme="majorHAnsi"/>
          <w:sz w:val="28"/>
          <w:szCs w:val="28"/>
        </w:rPr>
        <w:t xml:space="preserve">«Я вообще говорю лесу», (смех в аудитории). Мне нравится разговаривать. Кто хочет, подходит, слушает, кто не хочет- не подходит, и они имеют право, что стоять, что уехать. Поэтому, идите по палаткам и сами разбирайтесь, </w:t>
      </w:r>
      <w:r w:rsidRPr="003E329F">
        <w:rPr>
          <w:rFonts w:asciiTheme="majorHAnsi" w:hAnsiTheme="majorHAnsi"/>
          <w:sz w:val="28"/>
          <w:szCs w:val="28"/>
        </w:rPr>
        <w:lastRenderedPageBreak/>
        <w:t>может кто-то из них сложился в лагерь, но вы видите, что моя палатка стоит отдельно, и я сам стою отдельно под дубом.</w:t>
      </w:r>
      <w:r w:rsidR="003E329F">
        <w:rPr>
          <w:rFonts w:asciiTheme="majorHAnsi" w:hAnsiTheme="majorHAnsi"/>
          <w:sz w:val="28"/>
          <w:szCs w:val="28"/>
        </w:rPr>
        <w:t xml:space="preserve"> </w:t>
      </w:r>
      <w:r w:rsidRPr="003E329F">
        <w:rPr>
          <w:rFonts w:asciiTheme="majorHAnsi" w:hAnsiTheme="majorHAnsi"/>
          <w:sz w:val="28"/>
          <w:szCs w:val="28"/>
        </w:rPr>
        <w:t>«А там вот рядом три палатки», я говорю -</w:t>
      </w:r>
      <w:r w:rsidR="00381C10">
        <w:rPr>
          <w:rFonts w:asciiTheme="majorHAnsi" w:hAnsiTheme="majorHAnsi"/>
          <w:sz w:val="28"/>
          <w:szCs w:val="28"/>
        </w:rPr>
        <w:t xml:space="preserve"> </w:t>
      </w:r>
      <w:r w:rsidRPr="003E329F">
        <w:rPr>
          <w:rFonts w:asciiTheme="majorHAnsi" w:hAnsiTheme="majorHAnsi"/>
          <w:sz w:val="28"/>
          <w:szCs w:val="28"/>
        </w:rPr>
        <w:t>«они сами по себе». Я не в лагере, правильно? Правильно, а по земельному и лесному кодексу любой турист может находиться в любой точке леса, все леса принадлежат народу. И говорить с кем угодно. Это я так поговорил с ЗамГлавы администрации, там района Лабинского. После этого некоторые начали ходить</w:t>
      </w:r>
      <w:r w:rsidR="003E329F">
        <w:rPr>
          <w:rFonts w:asciiTheme="majorHAnsi" w:hAnsiTheme="majorHAnsi"/>
          <w:sz w:val="28"/>
          <w:szCs w:val="28"/>
        </w:rPr>
        <w:t xml:space="preserve"> </w:t>
      </w:r>
      <w:r w:rsidRPr="003E329F">
        <w:rPr>
          <w:rFonts w:asciiTheme="majorHAnsi" w:hAnsiTheme="majorHAnsi"/>
          <w:sz w:val="28"/>
          <w:szCs w:val="28"/>
        </w:rPr>
        <w:t xml:space="preserve">на лекцию смотреть, что ж там происходит. За лагерь сняли только у самых страшливых, те, </w:t>
      </w:r>
      <w:r w:rsidR="00381C10" w:rsidRPr="003E329F">
        <w:rPr>
          <w:rFonts w:asciiTheme="majorHAnsi" w:hAnsiTheme="majorHAnsi"/>
          <w:sz w:val="28"/>
          <w:szCs w:val="28"/>
        </w:rPr>
        <w:t>которые,</w:t>
      </w:r>
      <w:r w:rsidRPr="003E329F">
        <w:rPr>
          <w:rFonts w:asciiTheme="majorHAnsi" w:hAnsiTheme="majorHAnsi"/>
          <w:sz w:val="28"/>
          <w:szCs w:val="28"/>
        </w:rPr>
        <w:t xml:space="preserve"> а-а-а-а! У тех, кто сказали мы не в лагере они шли мимо, потому что у них </w:t>
      </w:r>
      <w:r w:rsidR="00381C10" w:rsidRPr="003E329F">
        <w:rPr>
          <w:rFonts w:asciiTheme="majorHAnsi" w:hAnsiTheme="majorHAnsi"/>
          <w:sz w:val="28"/>
          <w:szCs w:val="28"/>
        </w:rPr>
        <w:t>документы,</w:t>
      </w:r>
      <w:r w:rsidRPr="003E329F">
        <w:rPr>
          <w:rFonts w:asciiTheme="majorHAnsi" w:hAnsiTheme="majorHAnsi"/>
          <w:sz w:val="28"/>
          <w:szCs w:val="28"/>
        </w:rPr>
        <w:t xml:space="preserve"> в которых написано «брать плату с лагерей». А мы стояли палатками издевались от всей души. Нет, они попытались над нами издеваться, мы б там, может, и собрали денежку, но они сюда приехали и сказали «да вы отсюда уйдёте». А мы сказали: а по лесному кодексу можем остаться. А так как территория не ограниченна, имеют право заходить, ну, забора нет «это охраняемая территория» -</w:t>
      </w:r>
      <w:r w:rsidR="003E329F">
        <w:rPr>
          <w:rFonts w:asciiTheme="majorHAnsi" w:hAnsiTheme="majorHAnsi"/>
          <w:sz w:val="28"/>
          <w:szCs w:val="28"/>
        </w:rPr>
        <w:t xml:space="preserve"> </w:t>
      </w:r>
      <w:r w:rsidRPr="003E329F">
        <w:rPr>
          <w:rFonts w:asciiTheme="majorHAnsi" w:hAnsiTheme="majorHAnsi"/>
          <w:sz w:val="28"/>
          <w:szCs w:val="28"/>
        </w:rPr>
        <w:t>где написано? Кем? Где охранная зона, где документы? Ну, у нас там документы, вот там она охранная. То есть, логос всегда конкретен со всеми.</w:t>
      </w:r>
      <w:r w:rsidR="003E329F">
        <w:rPr>
          <w:rFonts w:asciiTheme="majorHAnsi" w:hAnsiTheme="majorHAnsi"/>
          <w:sz w:val="28"/>
          <w:szCs w:val="28"/>
        </w:rPr>
        <w:t xml:space="preserve"> </w:t>
      </w:r>
      <w:r w:rsidRPr="003E329F">
        <w:rPr>
          <w:rFonts w:asciiTheme="majorHAnsi" w:hAnsiTheme="majorHAnsi"/>
          <w:sz w:val="28"/>
          <w:szCs w:val="28"/>
        </w:rPr>
        <w:t>Я сейчас не говорю, что я там хорошо плохо поступил. Я говорю, что логос конкретен и фиксирует деятельность, ту, что он ведет.</w:t>
      </w:r>
      <w:r w:rsidR="003E329F">
        <w:rPr>
          <w:rFonts w:asciiTheme="majorHAnsi" w:hAnsiTheme="majorHAnsi"/>
          <w:sz w:val="28"/>
          <w:szCs w:val="28"/>
        </w:rPr>
        <w:t xml:space="preserve"> </w:t>
      </w:r>
      <w:r w:rsidRPr="003E329F">
        <w:rPr>
          <w:rFonts w:asciiTheme="majorHAnsi" w:hAnsiTheme="majorHAnsi"/>
          <w:sz w:val="28"/>
          <w:szCs w:val="28"/>
        </w:rPr>
        <w:t>При этом он не отвечает за действия тех, которые рядом с ним, такая сложность. Но он отвечает за общее действие того логоса, в который он входит как часть. Только внимание,</w:t>
      </w:r>
      <w:r w:rsidR="003E329F">
        <w:rPr>
          <w:rFonts w:asciiTheme="majorHAnsi" w:hAnsiTheme="majorHAnsi"/>
          <w:sz w:val="28"/>
          <w:szCs w:val="28"/>
        </w:rPr>
        <w:t xml:space="preserve"> </w:t>
      </w:r>
      <w:r w:rsidRPr="003E329F">
        <w:rPr>
          <w:rFonts w:asciiTheme="majorHAnsi" w:hAnsiTheme="majorHAnsi"/>
          <w:sz w:val="28"/>
          <w:szCs w:val="28"/>
        </w:rPr>
        <w:t>своими действиями опять же. То есть, если общий логос залетел,</w:t>
      </w:r>
      <w:r w:rsidR="003E329F">
        <w:rPr>
          <w:rFonts w:asciiTheme="majorHAnsi" w:hAnsiTheme="majorHAnsi"/>
          <w:sz w:val="28"/>
          <w:szCs w:val="28"/>
        </w:rPr>
        <w:t xml:space="preserve"> </w:t>
      </w:r>
      <w:r w:rsidRPr="003E329F">
        <w:rPr>
          <w:rFonts w:asciiTheme="majorHAnsi" w:hAnsiTheme="majorHAnsi"/>
          <w:sz w:val="28"/>
          <w:szCs w:val="28"/>
        </w:rPr>
        <w:t xml:space="preserve">а ты действовал правильно, ты за это уже не отвечаешь. А вот если он залетел, и ты повелся, вместе с ним залетел, ты за это отвечаешь. Поэтому даже находясь как часть большого логоса, вы должны действовать как? Сами своими накоплениями действий и отслеживать собственные действия, каждый шаг. Больше от вас ничего не требуется. Отслеживать действия большого логоса будут ещё большие логосы, куда относятся большие, </w:t>
      </w:r>
      <w:r w:rsidR="00381C10" w:rsidRPr="003E329F">
        <w:rPr>
          <w:rFonts w:asciiTheme="majorHAnsi" w:hAnsiTheme="majorHAnsi"/>
          <w:sz w:val="28"/>
          <w:szCs w:val="28"/>
        </w:rPr>
        <w:t>логосы, ну</w:t>
      </w:r>
      <w:r w:rsidRPr="003E329F">
        <w:rPr>
          <w:rFonts w:asciiTheme="majorHAnsi" w:hAnsiTheme="majorHAnsi"/>
          <w:sz w:val="28"/>
          <w:szCs w:val="28"/>
        </w:rPr>
        <w:t>, допустим ФА Логосы, правильно. Не, ну, Логосы глобусов, допустим, относятся к логическому правлению. Значит, логосы логоического правления будут отслеживать действия (чих в зале) точно, больших логосов глобусов, если вы входите в один из глобусов, это не ваша компетенция, зачем они вам сдались. И с одной стороны вы с ними сотрудничаете, синтезируетесь, с другой нет.</w:t>
      </w:r>
      <w:r w:rsidR="003E329F">
        <w:rPr>
          <w:rFonts w:asciiTheme="majorHAnsi" w:hAnsiTheme="majorHAnsi"/>
          <w:sz w:val="28"/>
          <w:szCs w:val="28"/>
        </w:rPr>
        <w:t xml:space="preserve"> </w:t>
      </w:r>
      <w:r w:rsidRPr="003E329F">
        <w:rPr>
          <w:rFonts w:asciiTheme="majorHAnsi" w:hAnsiTheme="majorHAnsi"/>
          <w:sz w:val="28"/>
          <w:szCs w:val="28"/>
        </w:rPr>
        <w:t>А</w:t>
      </w:r>
      <w:r w:rsidR="003E329F">
        <w:rPr>
          <w:rFonts w:asciiTheme="majorHAnsi" w:hAnsiTheme="majorHAnsi"/>
          <w:sz w:val="28"/>
          <w:szCs w:val="28"/>
        </w:rPr>
        <w:t xml:space="preserve"> </w:t>
      </w:r>
      <w:r w:rsidRPr="003E329F">
        <w:rPr>
          <w:rFonts w:asciiTheme="majorHAnsi" w:hAnsiTheme="majorHAnsi"/>
          <w:sz w:val="28"/>
          <w:szCs w:val="28"/>
        </w:rPr>
        <w:t>некоторые говорят, что это здоровый эгоизм, это не здоровый эгоизм. Это как раз тот стиль поведения, который преодолевает Эго, но сохраняет индивидуума, в любых проявлениях. Ещё раз.</w:t>
      </w:r>
      <w:r w:rsidR="003E329F">
        <w:rPr>
          <w:rFonts w:asciiTheme="majorHAnsi" w:hAnsiTheme="majorHAnsi"/>
          <w:sz w:val="28"/>
          <w:szCs w:val="28"/>
        </w:rPr>
        <w:t xml:space="preserve"> </w:t>
      </w:r>
      <w:r w:rsidRPr="003E329F">
        <w:rPr>
          <w:rFonts w:asciiTheme="majorHAnsi" w:hAnsiTheme="majorHAnsi"/>
          <w:sz w:val="28"/>
          <w:szCs w:val="28"/>
        </w:rPr>
        <w:t>Эго и эгоизм- это с ментала на причину, а это логос, это так называемый большой индивидуум, знаете, как большой ребенок. Он целен и счастлив тем, что он целен и радуется жизни, потому что он радуется жизни. Вопрос, почему он радуется жизни?</w:t>
      </w:r>
      <w:r w:rsidR="003E329F">
        <w:rPr>
          <w:rFonts w:asciiTheme="majorHAnsi" w:hAnsiTheme="majorHAnsi"/>
          <w:sz w:val="28"/>
          <w:szCs w:val="28"/>
        </w:rPr>
        <w:t xml:space="preserve"> </w:t>
      </w:r>
      <w:r w:rsidRPr="003E329F">
        <w:rPr>
          <w:rFonts w:asciiTheme="majorHAnsi" w:hAnsiTheme="majorHAnsi"/>
          <w:sz w:val="28"/>
          <w:szCs w:val="28"/>
        </w:rPr>
        <w:t>Взрослые говорят – солнышко светит.</w:t>
      </w:r>
      <w:r w:rsidR="003E329F">
        <w:rPr>
          <w:rFonts w:asciiTheme="majorHAnsi" w:hAnsiTheme="majorHAnsi"/>
          <w:sz w:val="28"/>
          <w:szCs w:val="28"/>
        </w:rPr>
        <w:t xml:space="preserve"> </w:t>
      </w:r>
      <w:r w:rsidRPr="003E329F">
        <w:rPr>
          <w:rFonts w:asciiTheme="majorHAnsi" w:hAnsiTheme="majorHAnsi"/>
          <w:sz w:val="28"/>
          <w:szCs w:val="28"/>
        </w:rPr>
        <w:t>Плевать ему на солнышко, он просто радостен, и вот так сложилось.</w:t>
      </w:r>
      <w:r w:rsidR="003E329F">
        <w:rPr>
          <w:rFonts w:asciiTheme="majorHAnsi" w:hAnsiTheme="majorHAnsi"/>
          <w:sz w:val="28"/>
          <w:szCs w:val="28"/>
        </w:rPr>
        <w:t xml:space="preserve"> </w:t>
      </w:r>
      <w:r w:rsidRPr="003E329F">
        <w:rPr>
          <w:rFonts w:asciiTheme="majorHAnsi" w:hAnsiTheme="majorHAnsi"/>
          <w:sz w:val="28"/>
          <w:szCs w:val="28"/>
        </w:rPr>
        <w:t>Нет, он и солнышку, и маме, и папе или не маме, не папе, птичкам, но не им он радуется,</w:t>
      </w:r>
      <w:r w:rsidR="003E329F">
        <w:rPr>
          <w:rFonts w:asciiTheme="majorHAnsi" w:hAnsiTheme="majorHAnsi"/>
          <w:sz w:val="28"/>
          <w:szCs w:val="28"/>
        </w:rPr>
        <w:t xml:space="preserve"> </w:t>
      </w:r>
      <w:r w:rsidRPr="003E329F">
        <w:rPr>
          <w:rFonts w:asciiTheme="majorHAnsi" w:hAnsiTheme="majorHAnsi"/>
          <w:sz w:val="28"/>
          <w:szCs w:val="28"/>
        </w:rPr>
        <w:t xml:space="preserve">он просто радостен, что всё вместе это есть. Вот это с одной </w:t>
      </w:r>
      <w:r w:rsidRPr="003E329F">
        <w:rPr>
          <w:rFonts w:asciiTheme="majorHAnsi" w:hAnsiTheme="majorHAnsi"/>
          <w:sz w:val="28"/>
          <w:szCs w:val="28"/>
        </w:rPr>
        <w:lastRenderedPageBreak/>
        <w:t>стороны детская позиция, с другой стороны позиция индивидуума логоса. И этой позиции надо учиться. Рождена она из знаменитого принципа – ученик не отслеживает результата действий своих. Понятно, что мы привыкли всегда отслеживать, но одно дело отслеживать адекватность своих действий. А другое дело, отслеживать действия во взаимосвязи с кем-то. Вот логос никогда не отслеживает своих действий во взаимосвязи с кем-то. Ну, допустим, кто-то что-то сделал, молодец его проблемы. «А ты как к этому относишься?» - «А как я к этому могу относиться, я там не был». «Но вообще, что ты видишь по этому поводу»? – «Ничего, я ж это не видел, когда это происходило», понятно да. «А как бы ты прокомментировал»? «Задай вопрос с позиции синтеза», и человек должен не спрашивать, как это было там, а задать вопрос так – вот если мы делаем такое действие, правильно это? Логос может ответить правильно или нет, не объясняя. Владыки нам так же, всё. «А если мы делаем такое действие, как ты считаешь»? Ответ -</w:t>
      </w:r>
      <w:r w:rsidR="003E329F">
        <w:rPr>
          <w:rFonts w:asciiTheme="majorHAnsi" w:hAnsiTheme="majorHAnsi"/>
          <w:sz w:val="28"/>
          <w:szCs w:val="28"/>
        </w:rPr>
        <w:t xml:space="preserve"> </w:t>
      </w:r>
      <w:r w:rsidRPr="003E329F">
        <w:rPr>
          <w:rFonts w:asciiTheme="majorHAnsi" w:hAnsiTheme="majorHAnsi"/>
          <w:sz w:val="28"/>
          <w:szCs w:val="28"/>
        </w:rPr>
        <w:t>никак. То есть, он уже не имеет право отвечать на вопрос, потому что задан вопрос не индивидууму, а личности. Как ты считаешь, логос не считает, логос имеет. (из зала – знает) Нет, он не знает, он просто имеет, то, что имеет. Считает аспект, считает учитель, он может считать.</w:t>
      </w:r>
      <w:r w:rsidR="003E329F">
        <w:rPr>
          <w:rFonts w:asciiTheme="majorHAnsi" w:hAnsiTheme="majorHAnsi"/>
          <w:sz w:val="28"/>
          <w:szCs w:val="28"/>
        </w:rPr>
        <w:t xml:space="preserve"> </w:t>
      </w:r>
      <w:r w:rsidRPr="003E329F">
        <w:rPr>
          <w:rFonts w:asciiTheme="majorHAnsi" w:hAnsiTheme="majorHAnsi"/>
          <w:sz w:val="28"/>
          <w:szCs w:val="28"/>
        </w:rPr>
        <w:t xml:space="preserve">Логос не считает, он имеет, то, что имеет. Да, вот это «Я просто есть» возведенная в абсолют, это логос. Наверно, самая лучшая формула, да. «Я просто есть» возведенная в абсолют, вот это логос и такому стилю жизни надо учиться. Это новый стиль жизни, хотя известный с предыдущих и очень, очень такой важный. </w:t>
      </w:r>
      <w:r w:rsidR="00381C10" w:rsidRPr="003E329F">
        <w:rPr>
          <w:rFonts w:asciiTheme="majorHAnsi" w:hAnsiTheme="majorHAnsi"/>
          <w:sz w:val="28"/>
          <w:szCs w:val="28"/>
        </w:rPr>
        <w:t>Причем,</w:t>
      </w:r>
      <w:r w:rsidRPr="003E329F">
        <w:rPr>
          <w:rFonts w:asciiTheme="majorHAnsi" w:hAnsiTheme="majorHAnsi"/>
          <w:sz w:val="28"/>
          <w:szCs w:val="28"/>
        </w:rPr>
        <w:t xml:space="preserve"> когда с людьми начинаешь так говорить, они вдруг начинают чувствовать за тобой силу и хотят спустить тебя на ментал и астрал: чё ты такой, а чё ты так говоришь, ты не такой как мы, вот сейчас повыворачивать, чтоб ты стал такой как мы, почему? Потому что логосность всегда заводит сразу в логоическое правление. Ещё момент, странный, логос действует не так, как думают люди, а действует так, как он думает сам. И даже, если люди думают </w:t>
      </w:r>
      <w:r w:rsidR="00381C10" w:rsidRPr="003E329F">
        <w:rPr>
          <w:rFonts w:asciiTheme="majorHAnsi" w:hAnsiTheme="majorHAnsi"/>
          <w:sz w:val="28"/>
          <w:szCs w:val="28"/>
        </w:rPr>
        <w:t>по-другому</w:t>
      </w:r>
      <w:r w:rsidRPr="003E329F">
        <w:rPr>
          <w:rFonts w:asciiTheme="majorHAnsi" w:hAnsiTheme="majorHAnsi"/>
          <w:sz w:val="28"/>
          <w:szCs w:val="28"/>
        </w:rPr>
        <w:t xml:space="preserve"> и общественно это будет порицаемо, а логос видит, что так действовать надо, он смотрит не на общество, а на то, что он действует сам. То есть, этика находится внутри логоса и любое своё действие он отслеживает в синтезе с Отцом, понятно, и большим логосом с которым он общается. Он не отслеживает своих действий, а как Марья Петровна сказала или Василий Иванович заявил, это логоса не трогает. Хотя, это очень жесткая, иногда жестокая позиция по отношению к людям. Потому что люди, заявляя что-то, этика или мораль, там или общественные отношения, ну, там дружеские, они требуют адекватного ответа. Вот у логоса этого ответа быть не может. Логос отвечает не на эмоциональный контакт, не на ментальные заявления, а на конкретное действие своим конкретным действием, всё. Слово «там этики нет»- не правда. Потому что, если вы войдёте</w:t>
      </w:r>
      <w:r w:rsidR="003E329F">
        <w:rPr>
          <w:rFonts w:asciiTheme="majorHAnsi" w:hAnsiTheme="majorHAnsi"/>
          <w:sz w:val="28"/>
          <w:szCs w:val="28"/>
        </w:rPr>
        <w:t xml:space="preserve"> </w:t>
      </w:r>
      <w:r w:rsidRPr="003E329F">
        <w:rPr>
          <w:rFonts w:asciiTheme="majorHAnsi" w:hAnsiTheme="majorHAnsi"/>
          <w:sz w:val="28"/>
          <w:szCs w:val="28"/>
        </w:rPr>
        <w:t>в деятельность логоса, у вас будет чёткое,</w:t>
      </w:r>
      <w:r w:rsidR="003E329F">
        <w:rPr>
          <w:rFonts w:asciiTheme="majorHAnsi" w:hAnsiTheme="majorHAnsi"/>
          <w:sz w:val="28"/>
          <w:szCs w:val="28"/>
        </w:rPr>
        <w:t xml:space="preserve"> </w:t>
      </w:r>
      <w:r w:rsidRPr="003E329F">
        <w:rPr>
          <w:rFonts w:asciiTheme="majorHAnsi" w:hAnsiTheme="majorHAnsi"/>
          <w:sz w:val="28"/>
          <w:szCs w:val="28"/>
        </w:rPr>
        <w:t xml:space="preserve">не этика, а чёткость действий, основанная на огне Отца. А огонь Отца не может быть не этичным, может быть не этичным его восприятие </w:t>
      </w:r>
      <w:r w:rsidRPr="003E329F">
        <w:rPr>
          <w:rFonts w:asciiTheme="majorHAnsi" w:hAnsiTheme="majorHAnsi"/>
          <w:sz w:val="28"/>
          <w:szCs w:val="28"/>
        </w:rPr>
        <w:lastRenderedPageBreak/>
        <w:t>отдельными представителями рода человеческого. Если логос чётко огнём Отца, то он действует правильно. Единственно, что тут есть сложность, когда мы учимся, если логос действует большим логосом, ну, допустим какого-то глобуса. Ну,</w:t>
      </w:r>
      <w:r w:rsidR="003E329F">
        <w:rPr>
          <w:rFonts w:asciiTheme="majorHAnsi" w:hAnsiTheme="majorHAnsi"/>
          <w:sz w:val="28"/>
          <w:szCs w:val="28"/>
        </w:rPr>
        <w:t xml:space="preserve"> </w:t>
      </w:r>
      <w:r w:rsidRPr="003E329F">
        <w:rPr>
          <w:rFonts w:asciiTheme="majorHAnsi" w:hAnsiTheme="majorHAnsi"/>
          <w:sz w:val="28"/>
          <w:szCs w:val="28"/>
        </w:rPr>
        <w:t xml:space="preserve">допустим, я нахожусь в вышестоящем глобусе, кто-то в нижестоящем. Я ориентируюсь на большого логоса своего глобуса, тот на большого логоса своего глобуса. С более вышестоящего глобуса конкретные действия нижестоящего логоса видятся, как не совсем правильно детализированы, но этику другого глобуса я с позиции своего глобуса обсуждать не могу. Хотя с высоты положения вижу, что я бы сделал в деталях так-то. Кстати, я где-то в синтезах говорил, кто-то на этику, слово запнулся и выдохнуть не может. В зобу дыхание сперло: как у логоса нет этики? Этика относится к характеристике алфавита, где-то я это рассказывал, </w:t>
      </w:r>
      <w:r w:rsidR="00381C10" w:rsidRPr="003E329F">
        <w:rPr>
          <w:rFonts w:asciiTheme="majorHAnsi" w:hAnsiTheme="majorHAnsi"/>
          <w:sz w:val="28"/>
          <w:szCs w:val="28"/>
        </w:rPr>
        <w:t>алфавит — это</w:t>
      </w:r>
      <w:r w:rsidRPr="003E329F">
        <w:rPr>
          <w:rFonts w:asciiTheme="majorHAnsi" w:hAnsiTheme="majorHAnsi"/>
          <w:sz w:val="28"/>
          <w:szCs w:val="28"/>
        </w:rPr>
        <w:t xml:space="preserve"> десятка, логос это 13, 13</w:t>
      </w:r>
      <w:r w:rsidR="003E329F">
        <w:rPr>
          <w:rFonts w:asciiTheme="majorHAnsi" w:hAnsiTheme="majorHAnsi"/>
          <w:sz w:val="28"/>
          <w:szCs w:val="28"/>
        </w:rPr>
        <w:t xml:space="preserve"> </w:t>
      </w:r>
      <w:r w:rsidRPr="003E329F">
        <w:rPr>
          <w:rFonts w:asciiTheme="majorHAnsi" w:hAnsiTheme="majorHAnsi"/>
          <w:sz w:val="28"/>
          <w:szCs w:val="28"/>
        </w:rPr>
        <w:t xml:space="preserve">управляет 10. Логосы служат, действуют, но логос как действие и является этиками. Вот здесь сложно понять – становясь логосом, вы выработаете действие этики в вас, когда вы действуете как логос. Если что-то будет не соответствовать, не человеческое, там алфавитное или отцовское этики, вас будут как логоса, ну, повышать компетенцию логосности в вас, чтоб вы увидели более широко это действие и всё. Поэтому этика в принципе это правильные алфавитные связи, выраженные внешне, запомните это, а </w:t>
      </w:r>
      <w:r w:rsidR="00381C10" w:rsidRPr="003E329F">
        <w:rPr>
          <w:rFonts w:asciiTheme="majorHAnsi" w:hAnsiTheme="majorHAnsi"/>
          <w:sz w:val="28"/>
          <w:szCs w:val="28"/>
        </w:rPr>
        <w:t>мораль — это</w:t>
      </w:r>
      <w:r w:rsidRPr="003E329F">
        <w:rPr>
          <w:rFonts w:asciiTheme="majorHAnsi" w:hAnsiTheme="majorHAnsi"/>
          <w:sz w:val="28"/>
          <w:szCs w:val="28"/>
        </w:rPr>
        <w:t xml:space="preserve"> вообще троечка. Общество поменялось, мораль стала другая. Ну, вспомните, Советский Союз, Новая Россия. Там одна мораль, здесь другая мораль, хотя есть общечеловеческие ценности, но самое интересное, что это ценности, а не общечеловеческие действия. И </w:t>
      </w:r>
      <w:r w:rsidR="00381C10" w:rsidRPr="003E329F">
        <w:rPr>
          <w:rFonts w:asciiTheme="majorHAnsi" w:hAnsiTheme="majorHAnsi"/>
          <w:sz w:val="28"/>
          <w:szCs w:val="28"/>
        </w:rPr>
        <w:t>ценности — это</w:t>
      </w:r>
      <w:r w:rsidRPr="003E329F">
        <w:rPr>
          <w:rFonts w:asciiTheme="majorHAnsi" w:hAnsiTheme="majorHAnsi"/>
          <w:sz w:val="28"/>
          <w:szCs w:val="28"/>
        </w:rPr>
        <w:t xml:space="preserve"> тоже как цена, она относится, там к четвёртому пятому проявлению, но не является действием, это я кому-то что-то отвечаю, кто-то на это прям заклинился. Забудьте, Логоса не эта задача, чувствуете, что мы отходим от огня логоса этим, Логосы в другом. Ну и последнее, значит, Логос, задача Логоса, давайте так, задача Логоса сложить ситуацию, которая будет действовать от и до, любую. Это касается его действий, это касается </w:t>
      </w:r>
      <w:r w:rsidR="00381C10" w:rsidRPr="003E329F">
        <w:rPr>
          <w:rFonts w:asciiTheme="majorHAnsi" w:hAnsiTheme="majorHAnsi"/>
          <w:sz w:val="28"/>
          <w:szCs w:val="28"/>
        </w:rPr>
        <w:t>тех действий,</w:t>
      </w:r>
      <w:r w:rsidRPr="003E329F">
        <w:rPr>
          <w:rFonts w:asciiTheme="majorHAnsi" w:hAnsiTheme="majorHAnsi"/>
          <w:sz w:val="28"/>
          <w:szCs w:val="28"/>
        </w:rPr>
        <w:t xml:space="preserve"> за которые он отвечает, ну, допустим, как логос, теофит или аспект вида деятельности или Дома Проявления. Это касается той группы, которую он ведёт, то есть</w:t>
      </w:r>
      <w:r w:rsidR="003E329F">
        <w:rPr>
          <w:rFonts w:asciiTheme="majorHAnsi" w:hAnsiTheme="majorHAnsi"/>
          <w:sz w:val="28"/>
          <w:szCs w:val="28"/>
        </w:rPr>
        <w:t xml:space="preserve"> </w:t>
      </w:r>
      <w:r w:rsidRPr="003E329F">
        <w:rPr>
          <w:rFonts w:asciiTheme="majorHAnsi" w:hAnsiTheme="majorHAnsi"/>
          <w:sz w:val="28"/>
          <w:szCs w:val="28"/>
        </w:rPr>
        <w:t xml:space="preserve">от и до. Как только вот это до наступило, действие закончено, дальше логос не действует. Или же 2-3 человека определяют: «мы идём до этого момента, договорились? Договорились». Логос двигается до этого момента и дальше не двигается, пока не будет следующий договор, что мы идем дальше до следующего момента. Логос двигается до следующего момента и дальше не идёт, понятно, да? То есть, жёстко сказанное слово любое, даже мягко сказанное слово, эта та граница, до которого идёт взаимодействие. Если вы хотите большего, вы должны перейти из статуса логосы в учителя, владыку, аватара. Это аватар может прессинговать всех, владыка вести всех, а учитель выкручивать всех. Но, если опять же, это ему поручили. Это аспект может сам </w:t>
      </w:r>
      <w:r w:rsidRPr="003E329F">
        <w:rPr>
          <w:rFonts w:asciiTheme="majorHAnsi" w:hAnsiTheme="majorHAnsi"/>
          <w:sz w:val="28"/>
          <w:szCs w:val="28"/>
        </w:rPr>
        <w:lastRenderedPageBreak/>
        <w:t>выкручиваться и восходить (звук с улицы машин), да. Логос конкретно фиксирует действия от и до, и ещё у логоса нет не завершенных действий, если решили, ну, допустим два, оба должны дойти. Ну, то есть от и до, закончить, решили три, три должны дойти, от и до закончить, если один или два из них выпали, он сам доходит от и до, а остальные там, им пропишут понятно, да. То есть, сказанное действие надо оформить</w:t>
      </w:r>
      <w:r w:rsidR="003E329F">
        <w:rPr>
          <w:rFonts w:asciiTheme="majorHAnsi" w:hAnsiTheme="majorHAnsi"/>
          <w:sz w:val="28"/>
          <w:szCs w:val="28"/>
        </w:rPr>
        <w:t xml:space="preserve"> </w:t>
      </w:r>
      <w:r w:rsidRPr="003E329F">
        <w:rPr>
          <w:rFonts w:asciiTheme="majorHAnsi" w:hAnsiTheme="majorHAnsi"/>
          <w:sz w:val="28"/>
          <w:szCs w:val="28"/>
        </w:rPr>
        <w:t xml:space="preserve">обязательно. Кстати, и логосы не отслеживают, у некоторых ошибка «вот логос наблюдают за моей кармой», не наблюдают, даром ему это не надо, ни за твоей кармой, ни за дхармой, ни за то, что ты </w:t>
      </w:r>
      <w:r w:rsidR="00381C10" w:rsidRPr="003E329F">
        <w:rPr>
          <w:rFonts w:asciiTheme="majorHAnsi" w:hAnsiTheme="majorHAnsi"/>
          <w:sz w:val="28"/>
          <w:szCs w:val="28"/>
        </w:rPr>
        <w:t>неправильно</w:t>
      </w:r>
      <w:r w:rsidRPr="003E329F">
        <w:rPr>
          <w:rFonts w:asciiTheme="majorHAnsi" w:hAnsiTheme="majorHAnsi"/>
          <w:sz w:val="28"/>
          <w:szCs w:val="28"/>
        </w:rPr>
        <w:t xml:space="preserve"> по отношению</w:t>
      </w:r>
      <w:r w:rsidR="003E329F">
        <w:rPr>
          <w:rFonts w:asciiTheme="majorHAnsi" w:hAnsiTheme="majorHAnsi"/>
          <w:sz w:val="28"/>
          <w:szCs w:val="28"/>
        </w:rPr>
        <w:t xml:space="preserve"> </w:t>
      </w:r>
      <w:r w:rsidRPr="003E329F">
        <w:rPr>
          <w:rFonts w:asciiTheme="majorHAnsi" w:hAnsiTheme="majorHAnsi"/>
          <w:sz w:val="28"/>
          <w:szCs w:val="28"/>
        </w:rPr>
        <w:t>к нему сделал, он видит от и до. Если ты приходишь к нему с просьбой о прощении, он у тебя в записи видит</w:t>
      </w:r>
      <w:r w:rsidR="00381C10">
        <w:rPr>
          <w:rFonts w:asciiTheme="majorHAnsi" w:hAnsiTheme="majorHAnsi"/>
          <w:sz w:val="28"/>
          <w:szCs w:val="28"/>
        </w:rPr>
        <w:t xml:space="preserve"> </w:t>
      </w:r>
      <w:r w:rsidRPr="003E329F">
        <w:rPr>
          <w:rFonts w:asciiTheme="majorHAnsi" w:hAnsiTheme="majorHAnsi"/>
          <w:sz w:val="28"/>
          <w:szCs w:val="28"/>
        </w:rPr>
        <w:t xml:space="preserve">- </w:t>
      </w:r>
      <w:r w:rsidR="00381C10">
        <w:rPr>
          <w:rFonts w:asciiTheme="majorHAnsi" w:hAnsiTheme="majorHAnsi"/>
          <w:sz w:val="28"/>
          <w:szCs w:val="28"/>
        </w:rPr>
        <w:t>в</w:t>
      </w:r>
      <w:r w:rsidRPr="003E329F">
        <w:rPr>
          <w:rFonts w:asciiTheme="majorHAnsi" w:hAnsiTheme="majorHAnsi"/>
          <w:sz w:val="28"/>
          <w:szCs w:val="28"/>
        </w:rPr>
        <w:t xml:space="preserve">от ты сделал </w:t>
      </w:r>
      <w:r w:rsidR="00381C10" w:rsidRPr="003E329F">
        <w:rPr>
          <w:rFonts w:asciiTheme="majorHAnsi" w:hAnsiTheme="majorHAnsi"/>
          <w:sz w:val="28"/>
          <w:szCs w:val="28"/>
        </w:rPr>
        <w:t>неправильное действие,</w:t>
      </w:r>
      <w:r w:rsidRPr="003E329F">
        <w:rPr>
          <w:rFonts w:asciiTheme="majorHAnsi" w:hAnsiTheme="majorHAnsi"/>
          <w:sz w:val="28"/>
          <w:szCs w:val="28"/>
        </w:rPr>
        <w:t xml:space="preserve"> и ты просишь прощения. Он отвечает конкретно за то, что видел записи на твою просьбу. При этом он не учитывает, вошло это тебе в карму, не вошло это тебе в карму, это сотрудники кармического, в какой-то мере логоического правления, логоса это не волнует. </w:t>
      </w:r>
      <w:r w:rsidR="00381C10" w:rsidRPr="003E329F">
        <w:rPr>
          <w:rFonts w:asciiTheme="majorHAnsi" w:hAnsiTheme="majorHAnsi"/>
          <w:sz w:val="28"/>
          <w:szCs w:val="28"/>
        </w:rPr>
        <w:t>Поэтому,</w:t>
      </w:r>
      <w:r w:rsidRPr="003E329F">
        <w:rPr>
          <w:rFonts w:asciiTheme="majorHAnsi" w:hAnsiTheme="majorHAnsi"/>
          <w:sz w:val="28"/>
          <w:szCs w:val="28"/>
        </w:rPr>
        <w:t xml:space="preserve"> когда вы выходите на совет логосов, сейчас пойдем туда, вы становитесь на совет логосов, совет </w:t>
      </w:r>
      <w:r w:rsidR="00381C10" w:rsidRPr="003E329F">
        <w:rPr>
          <w:rFonts w:asciiTheme="majorHAnsi" w:hAnsiTheme="majorHAnsi"/>
          <w:sz w:val="28"/>
          <w:szCs w:val="28"/>
        </w:rPr>
        <w:t>такой:</w:t>
      </w:r>
      <w:r w:rsidRPr="003E329F">
        <w:rPr>
          <w:rFonts w:asciiTheme="majorHAnsi" w:hAnsiTheme="majorHAnsi"/>
          <w:sz w:val="28"/>
          <w:szCs w:val="28"/>
        </w:rPr>
        <w:t xml:space="preserve"> они видят вас, какой-вы сейчас.</w:t>
      </w:r>
      <w:r w:rsidR="003E329F">
        <w:rPr>
          <w:rFonts w:asciiTheme="majorHAnsi" w:hAnsiTheme="majorHAnsi"/>
          <w:sz w:val="28"/>
          <w:szCs w:val="28"/>
        </w:rPr>
        <w:t xml:space="preserve"> </w:t>
      </w:r>
      <w:r w:rsidRPr="003E329F">
        <w:rPr>
          <w:rFonts w:asciiTheme="majorHAnsi" w:hAnsiTheme="majorHAnsi"/>
          <w:sz w:val="28"/>
          <w:szCs w:val="28"/>
        </w:rPr>
        <w:t>И они не имеют право, и не хотят смотреть, каким вы были раньше секунду назад, вчера. Знаете, - Вот я вчера сделал,</w:t>
      </w:r>
      <w:r w:rsidR="003E329F">
        <w:rPr>
          <w:rFonts w:asciiTheme="majorHAnsi" w:hAnsiTheme="majorHAnsi"/>
          <w:sz w:val="28"/>
          <w:szCs w:val="28"/>
        </w:rPr>
        <w:t xml:space="preserve"> </w:t>
      </w:r>
      <w:r w:rsidRPr="003E329F">
        <w:rPr>
          <w:rFonts w:asciiTheme="majorHAnsi" w:hAnsiTheme="majorHAnsi"/>
          <w:sz w:val="28"/>
          <w:szCs w:val="28"/>
        </w:rPr>
        <w:t>логосы отвечают – не готов.</w:t>
      </w:r>
      <w:r w:rsidR="003E329F">
        <w:rPr>
          <w:rFonts w:asciiTheme="majorHAnsi" w:hAnsiTheme="majorHAnsi"/>
          <w:sz w:val="28"/>
          <w:szCs w:val="28"/>
        </w:rPr>
        <w:t xml:space="preserve"> </w:t>
      </w:r>
      <w:r w:rsidRPr="003E329F">
        <w:rPr>
          <w:rFonts w:asciiTheme="majorHAnsi" w:hAnsiTheme="majorHAnsi"/>
          <w:sz w:val="28"/>
          <w:szCs w:val="28"/>
        </w:rPr>
        <w:t>Не потому, что человек не готов покаяться, а потому что логосы смотрят здесь и сейчас, а ты говоришь «вот я вчера сделал». Если на сегодняшнее твоё состояние, как ты стоишь перед ними, то, что ты вчера сделал, влияет, это и так видно у тебя (изображает лицо), ты вчера сделал и отойти не можешь. А если то, что ты вчера сделал, ты</w:t>
      </w:r>
      <w:r w:rsidR="003E329F">
        <w:rPr>
          <w:rFonts w:asciiTheme="majorHAnsi" w:hAnsiTheme="majorHAnsi"/>
          <w:sz w:val="28"/>
          <w:szCs w:val="28"/>
        </w:rPr>
        <w:t xml:space="preserve"> </w:t>
      </w:r>
      <w:r w:rsidRPr="003E329F">
        <w:rPr>
          <w:rFonts w:asciiTheme="majorHAnsi" w:hAnsiTheme="majorHAnsi"/>
          <w:sz w:val="28"/>
          <w:szCs w:val="28"/>
        </w:rPr>
        <w:t xml:space="preserve">сейчас другой, «вот я вчера сделал», а на тебе не написано, что ты вчера сделал, логос это тоже не решает. Они говорят - иди отсюда. Потому что их интересует факт, какой ты сейчас. И вот это сейчас идёт в синтезе всего сделанного не вчера, позавчера, а всего сделанного тобой, вот сейчас ты такой. И в этом сейчас появляется что-то плюс, что-то минус, но логос ни </w:t>
      </w:r>
      <w:r w:rsidR="00381C10" w:rsidRPr="003E329F">
        <w:rPr>
          <w:rFonts w:asciiTheme="majorHAnsi" w:hAnsiTheme="majorHAnsi"/>
          <w:sz w:val="28"/>
          <w:szCs w:val="28"/>
        </w:rPr>
        <w:t>на плюс,</w:t>
      </w:r>
      <w:r w:rsidRPr="003E329F">
        <w:rPr>
          <w:rFonts w:asciiTheme="majorHAnsi" w:hAnsiTheme="majorHAnsi"/>
          <w:sz w:val="28"/>
          <w:szCs w:val="28"/>
        </w:rPr>
        <w:t xml:space="preserve"> ни на минус не обращает внимание. Они тебе говорят, посередине то действие, которое ты должен сделать, шаг следующий, чтобы быть логосом. Внимание, Логосы</w:t>
      </w:r>
      <w:r w:rsidR="003E329F">
        <w:rPr>
          <w:rFonts w:asciiTheme="majorHAnsi" w:hAnsiTheme="majorHAnsi"/>
          <w:sz w:val="28"/>
          <w:szCs w:val="28"/>
        </w:rPr>
        <w:t xml:space="preserve"> </w:t>
      </w:r>
      <w:r w:rsidRPr="003E329F">
        <w:rPr>
          <w:rFonts w:asciiTheme="majorHAnsi" w:hAnsiTheme="majorHAnsi"/>
          <w:sz w:val="28"/>
          <w:szCs w:val="28"/>
        </w:rPr>
        <w:t xml:space="preserve">всегда отвечают тебе то слово или то действие, чтобы ты был логосом. Они не отвечают, чтоб ты вышел из минуса, не их компетенция. Они не отвечают, чтоб ты зашел в плюс, не их компетенция. Они отвечают, чтоб ты сделал следующий шаг к логосу. Вот это называется срединный путь логоса. Они подсказывают только тот шаг, который человек или логос может сделать следующим к своему более глубокому проявлению логоса. Они не отвечают ни на минусы, ни на плюсы, только следующий шаг к логосу, если у тебя </w:t>
      </w:r>
      <w:r w:rsidR="00381C10" w:rsidRPr="003E329F">
        <w:rPr>
          <w:rFonts w:asciiTheme="majorHAnsi" w:hAnsiTheme="majorHAnsi"/>
          <w:sz w:val="28"/>
          <w:szCs w:val="28"/>
        </w:rPr>
        <w:t>такого шага,</w:t>
      </w:r>
      <w:r w:rsidRPr="003E329F">
        <w:rPr>
          <w:rFonts w:asciiTheme="majorHAnsi" w:hAnsiTheme="majorHAnsi"/>
          <w:sz w:val="28"/>
          <w:szCs w:val="28"/>
        </w:rPr>
        <w:t xml:space="preserve"> следующего ещё нет, ты не созрел, молчат. Сказать то нечего, твои минусы и плюсы, запомните, с позиции логосов, это твои проблемы. Именно поэтому на пятом синтезе мы изучали, там свидетелей, владык кармы там всяких, которые обеспокоены твоими минусами и плюсами, и это осталось на пятерке.</w:t>
      </w:r>
      <w:r w:rsidR="003E329F">
        <w:rPr>
          <w:rFonts w:asciiTheme="majorHAnsi" w:hAnsiTheme="majorHAnsi"/>
          <w:sz w:val="28"/>
          <w:szCs w:val="28"/>
        </w:rPr>
        <w:t xml:space="preserve"> </w:t>
      </w:r>
      <w:r w:rsidRPr="003E329F">
        <w:rPr>
          <w:rFonts w:asciiTheme="majorHAnsi" w:hAnsiTheme="majorHAnsi"/>
          <w:sz w:val="28"/>
          <w:szCs w:val="28"/>
        </w:rPr>
        <w:t xml:space="preserve">Максимум для особых специалистов поднялось на </w:t>
      </w:r>
      <w:r w:rsidRPr="003E329F">
        <w:rPr>
          <w:rFonts w:asciiTheme="majorHAnsi" w:hAnsiTheme="majorHAnsi"/>
          <w:sz w:val="28"/>
          <w:szCs w:val="28"/>
        </w:rPr>
        <w:lastRenderedPageBreak/>
        <w:t>девятку, но там уже владыки событий, там не мелочь пузатая, там владыки событий. Насчет мелочи пузатой, на пятом присутствии теперь дети планеты. Значит, владыки кармы это кто? Мелочь пузатая,</w:t>
      </w:r>
      <w:r w:rsidR="003E329F">
        <w:rPr>
          <w:rFonts w:asciiTheme="majorHAnsi" w:hAnsiTheme="majorHAnsi"/>
          <w:sz w:val="28"/>
          <w:szCs w:val="28"/>
        </w:rPr>
        <w:t xml:space="preserve"> </w:t>
      </w:r>
      <w:r w:rsidRPr="003E329F">
        <w:rPr>
          <w:rFonts w:asciiTheme="majorHAnsi" w:hAnsiTheme="majorHAnsi"/>
          <w:sz w:val="28"/>
          <w:szCs w:val="28"/>
        </w:rPr>
        <w:t xml:space="preserve">я не оговорился. После того, как ангелов отправили в деинтегральный вариант, дети планеты исполняют на пятом присутствии. Только дети планеты, ладно, они по интеллекту шире некоторых людей живущих на планете. Но при этом это дети с позиции обще метагалактических тенденций, и только владыки событий строят события, чтоб ты четко стал тем, куда ты идёшь. Чтоб ты чётко стал тем, куда ты идешь и больше ничего. Самое интересное, ты определился идти туда-то, тебе делают то, куда ты определялся. Ты определился идти туда, тебе делают то, что ты… </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 xml:space="preserve">Вот это владыки событий. То же самое здесь </w:t>
      </w:r>
      <w:r w:rsidR="00381C10" w:rsidRPr="003E329F">
        <w:rPr>
          <w:rFonts w:asciiTheme="majorHAnsi" w:hAnsiTheme="majorHAnsi"/>
          <w:sz w:val="28"/>
          <w:szCs w:val="28"/>
        </w:rPr>
        <w:t>в принципе,</w:t>
      </w:r>
      <w:r w:rsidR="003E329F">
        <w:rPr>
          <w:rFonts w:asciiTheme="majorHAnsi" w:hAnsiTheme="majorHAnsi"/>
          <w:sz w:val="28"/>
          <w:szCs w:val="28"/>
        </w:rPr>
        <w:t xml:space="preserve"> </w:t>
      </w:r>
      <w:r w:rsidRPr="003E329F">
        <w:rPr>
          <w:rFonts w:asciiTheme="majorHAnsi" w:hAnsiTheme="majorHAnsi"/>
          <w:sz w:val="28"/>
          <w:szCs w:val="28"/>
        </w:rPr>
        <w:t>как логосы, но у них есть свобода определения. То есть,</w:t>
      </w:r>
      <w:r w:rsidR="003E329F">
        <w:rPr>
          <w:rFonts w:asciiTheme="majorHAnsi" w:hAnsiTheme="majorHAnsi"/>
          <w:sz w:val="28"/>
          <w:szCs w:val="28"/>
        </w:rPr>
        <w:t xml:space="preserve"> </w:t>
      </w:r>
      <w:r w:rsidRPr="003E329F">
        <w:rPr>
          <w:rFonts w:asciiTheme="majorHAnsi" w:hAnsiTheme="majorHAnsi"/>
          <w:sz w:val="28"/>
          <w:szCs w:val="28"/>
        </w:rPr>
        <w:t>если логос фиксирует как есть, то владыки событий могут подталкивать, активировать, складывать события. А логос даже это не делает. Почему? Он определился и из него само всё идёт, чтоб это событие или к нему притянулось, или к другому притянулось. Поэтому истинное действие логосов заключается в простом моменте, он постоял рядом, пошёл взаимообмен. Вступил в контакт, пошёл взаимообмен. Заряд есть? Есть! Сам дойдёт. То есть он заряжает собой. Человек по своим накоплениям это применяя, вслушайтесь, доходит сам. Доход, в общем! Этот человек.</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Ещё раз логос заряжает, чтоб человек дошёл сам. Кто не понял, запишите.</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 xml:space="preserve"> Логос никогда не рекомендует, не поддерживает, не направляет, он просто заряжает, чтоб вы дошли сами. А идти вы должны сами. Если вы не идете, заряд растратили, следующий раз логос к вам не пойдёт. Или на неадекватность, знаете, подошёл, логос зарядил, пока вы были заряжены, был</w:t>
      </w:r>
      <w:r w:rsidR="003E329F">
        <w:rPr>
          <w:rFonts w:asciiTheme="majorHAnsi" w:hAnsiTheme="majorHAnsi"/>
          <w:sz w:val="28"/>
          <w:szCs w:val="28"/>
        </w:rPr>
        <w:t xml:space="preserve"> </w:t>
      </w:r>
      <w:r w:rsidRPr="003E329F">
        <w:rPr>
          <w:rFonts w:asciiTheme="majorHAnsi" w:hAnsiTheme="majorHAnsi"/>
          <w:sz w:val="28"/>
          <w:szCs w:val="28"/>
        </w:rPr>
        <w:t xml:space="preserve">кайф. Только он или перестал </w:t>
      </w:r>
      <w:r w:rsidR="00381C10" w:rsidRPr="003E329F">
        <w:rPr>
          <w:rFonts w:asciiTheme="majorHAnsi" w:hAnsiTheme="majorHAnsi"/>
          <w:sz w:val="28"/>
          <w:szCs w:val="28"/>
        </w:rPr>
        <w:t>подзаряжать,</w:t>
      </w:r>
      <w:r w:rsidRPr="003E329F">
        <w:rPr>
          <w:rFonts w:asciiTheme="majorHAnsi" w:hAnsiTheme="majorHAnsi"/>
          <w:sz w:val="28"/>
          <w:szCs w:val="28"/>
        </w:rPr>
        <w:t xml:space="preserve"> или не зарядил, вы впали в неадекватность и логос второй раз из-за этой неадекватности может не подойти. Потому что вы </w:t>
      </w:r>
      <w:r w:rsidR="00381C10" w:rsidRPr="003E329F">
        <w:rPr>
          <w:rFonts w:asciiTheme="majorHAnsi" w:hAnsiTheme="majorHAnsi"/>
          <w:sz w:val="28"/>
          <w:szCs w:val="28"/>
        </w:rPr>
        <w:t>неправильно</w:t>
      </w:r>
      <w:r w:rsidRPr="003E329F">
        <w:rPr>
          <w:rFonts w:asciiTheme="majorHAnsi" w:hAnsiTheme="majorHAnsi"/>
          <w:sz w:val="28"/>
          <w:szCs w:val="28"/>
        </w:rPr>
        <w:t xml:space="preserve"> истратили тот заряд, который был до этого.</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 xml:space="preserve"> Вы учитывайте, что </w:t>
      </w:r>
      <w:r w:rsidR="00381C10" w:rsidRPr="003E329F">
        <w:rPr>
          <w:rFonts w:asciiTheme="majorHAnsi" w:hAnsiTheme="majorHAnsi"/>
          <w:sz w:val="28"/>
          <w:szCs w:val="28"/>
        </w:rPr>
        <w:t>логос — это</w:t>
      </w:r>
      <w:r w:rsidRPr="003E329F">
        <w:rPr>
          <w:rFonts w:asciiTheme="majorHAnsi" w:hAnsiTheme="majorHAnsi"/>
          <w:sz w:val="28"/>
          <w:szCs w:val="28"/>
        </w:rPr>
        <w:t xml:space="preserve"> пятёрка.</w:t>
      </w:r>
      <w:r w:rsidR="003E329F">
        <w:rPr>
          <w:rFonts w:asciiTheme="majorHAnsi" w:hAnsiTheme="majorHAnsi"/>
          <w:sz w:val="28"/>
          <w:szCs w:val="28"/>
        </w:rPr>
        <w:t xml:space="preserve"> </w:t>
      </w:r>
      <w:r w:rsidR="00381C10" w:rsidRPr="003E329F">
        <w:rPr>
          <w:rFonts w:asciiTheme="majorHAnsi" w:hAnsiTheme="majorHAnsi"/>
          <w:sz w:val="28"/>
          <w:szCs w:val="28"/>
        </w:rPr>
        <w:t>Владыка — это</w:t>
      </w:r>
      <w:r w:rsidRPr="003E329F">
        <w:rPr>
          <w:rFonts w:asciiTheme="majorHAnsi" w:hAnsiTheme="majorHAnsi"/>
          <w:sz w:val="28"/>
          <w:szCs w:val="28"/>
        </w:rPr>
        <w:t xml:space="preserve"> семёрка, а значит, многие из вас узнают владык. Они действуют с учениками как владыки, но если у вас вопросы такие, то они выражаются как логосы в том числе. Вышестоящее включает нижестоящее как часть, поэтому некоторые сидят, узнают владык.</w:t>
      </w:r>
      <w:r w:rsidR="003E329F">
        <w:rPr>
          <w:rFonts w:asciiTheme="majorHAnsi" w:hAnsiTheme="majorHAnsi"/>
          <w:sz w:val="28"/>
          <w:szCs w:val="28"/>
        </w:rPr>
        <w:t xml:space="preserve"> </w:t>
      </w:r>
      <w:r w:rsidRPr="003E329F">
        <w:rPr>
          <w:rFonts w:asciiTheme="majorHAnsi" w:hAnsiTheme="majorHAnsi"/>
          <w:sz w:val="28"/>
          <w:szCs w:val="28"/>
        </w:rPr>
        <w:t>А что ж вы к ним ходите как к логосам?</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Знаете, как к логосам ходят?</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-Владыка, помоги!!!</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 xml:space="preserve">Владыка может помочь? Нет. Он милосердно спускается до логоса, идёт заряд. Владыка при этом молчит, он заряжает вас. </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Владыка ответь, как мне!!! Помоги!!!</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lastRenderedPageBreak/>
        <w:t>Заряд идёт от владыки. Увидели? И потом, зарядившись Владыкой,</w:t>
      </w:r>
      <w:r w:rsidR="003E329F">
        <w:rPr>
          <w:rFonts w:asciiTheme="majorHAnsi" w:hAnsiTheme="majorHAnsi"/>
          <w:sz w:val="28"/>
          <w:szCs w:val="28"/>
        </w:rPr>
        <w:t xml:space="preserve"> </w:t>
      </w:r>
      <w:r w:rsidRPr="003E329F">
        <w:rPr>
          <w:rFonts w:asciiTheme="majorHAnsi" w:hAnsiTheme="majorHAnsi"/>
          <w:sz w:val="28"/>
          <w:szCs w:val="28"/>
        </w:rPr>
        <w:t xml:space="preserve">приходишь, у тебя должно сложиться </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А ты ходишь - Ну, помоги!!! Как мне думать, как мне сделать. А Владыка просто заряжает.</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 xml:space="preserve">Вот если ты чётко задашь вопрос – Вот в этой ситуации я правильно делаю или </w:t>
      </w:r>
      <w:r w:rsidR="00381C10" w:rsidRPr="003E329F">
        <w:rPr>
          <w:rFonts w:asciiTheme="majorHAnsi" w:hAnsiTheme="majorHAnsi"/>
          <w:sz w:val="28"/>
          <w:szCs w:val="28"/>
        </w:rPr>
        <w:t>неправильно</w:t>
      </w:r>
      <w:r w:rsidRPr="003E329F">
        <w:rPr>
          <w:rFonts w:asciiTheme="majorHAnsi" w:hAnsiTheme="majorHAnsi"/>
          <w:sz w:val="28"/>
          <w:szCs w:val="28"/>
        </w:rPr>
        <w:t>? А или Б?</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-А! Правильно!</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 xml:space="preserve">- Спасибо Владыке, всё. А Владыка помоги? Владыка не ответит тебе, хотя огонь Логоса зафиксирует как поддержку, </w:t>
      </w:r>
      <w:r w:rsidR="00381C10" w:rsidRPr="003E329F">
        <w:rPr>
          <w:rFonts w:asciiTheme="majorHAnsi" w:hAnsiTheme="majorHAnsi"/>
          <w:sz w:val="28"/>
          <w:szCs w:val="28"/>
        </w:rPr>
        <w:t>но,</w:t>
      </w:r>
      <w:r w:rsidRPr="003E329F">
        <w:rPr>
          <w:rFonts w:asciiTheme="majorHAnsi" w:hAnsiTheme="majorHAnsi"/>
          <w:sz w:val="28"/>
          <w:szCs w:val="28"/>
        </w:rPr>
        <w:t xml:space="preserve"> если ты не готов будешь эту огненную энергетику поддержку реализовать правильно (пауза)…. </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Ну,</w:t>
      </w:r>
      <w:r w:rsidR="003E329F">
        <w:rPr>
          <w:rFonts w:asciiTheme="majorHAnsi" w:hAnsiTheme="majorHAnsi"/>
          <w:sz w:val="28"/>
          <w:szCs w:val="28"/>
        </w:rPr>
        <w:t xml:space="preserve"> </w:t>
      </w:r>
      <w:r w:rsidRPr="003E329F">
        <w:rPr>
          <w:rFonts w:asciiTheme="majorHAnsi" w:hAnsiTheme="majorHAnsi"/>
          <w:sz w:val="28"/>
          <w:szCs w:val="28"/>
        </w:rPr>
        <w:t>в следующий раз зарядит. Потом зарядит так, что ты взорвёшься, и помощь сработает,</w:t>
      </w:r>
      <w:r w:rsidR="003E329F">
        <w:rPr>
          <w:rFonts w:asciiTheme="majorHAnsi" w:hAnsiTheme="majorHAnsi"/>
          <w:sz w:val="28"/>
          <w:szCs w:val="28"/>
        </w:rPr>
        <w:t xml:space="preserve"> </w:t>
      </w:r>
      <w:r w:rsidRPr="003E329F">
        <w:rPr>
          <w:rFonts w:asciiTheme="majorHAnsi" w:hAnsiTheme="majorHAnsi"/>
          <w:sz w:val="28"/>
          <w:szCs w:val="28"/>
        </w:rPr>
        <w:t>из тебя она пойдёт.</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 xml:space="preserve">И ещё задача Логосов, ну, Владык тоже, но Логосов в первую очередь. Правда звучит странновато, но правильно. Нетрадиционные ситуации. Служил? Служил. Вот и служи. </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Нетрадиционные ситуации, то есть</w:t>
      </w:r>
      <w:r w:rsidR="003E329F">
        <w:rPr>
          <w:rFonts w:asciiTheme="majorHAnsi" w:hAnsiTheme="majorHAnsi"/>
          <w:sz w:val="28"/>
          <w:szCs w:val="28"/>
        </w:rPr>
        <w:t xml:space="preserve"> </w:t>
      </w:r>
      <w:r w:rsidRPr="003E329F">
        <w:rPr>
          <w:rFonts w:asciiTheme="majorHAnsi" w:hAnsiTheme="majorHAnsi"/>
          <w:sz w:val="28"/>
          <w:szCs w:val="28"/>
        </w:rPr>
        <w:t>ответы, действия, активации по отношению к человеку, который заряжается,</w:t>
      </w:r>
      <w:r w:rsidR="003E329F">
        <w:rPr>
          <w:rFonts w:asciiTheme="majorHAnsi" w:hAnsiTheme="majorHAnsi"/>
          <w:sz w:val="28"/>
          <w:szCs w:val="28"/>
        </w:rPr>
        <w:t xml:space="preserve"> </w:t>
      </w:r>
      <w:r w:rsidRPr="003E329F">
        <w:rPr>
          <w:rFonts w:asciiTheme="majorHAnsi" w:hAnsiTheme="majorHAnsi"/>
          <w:sz w:val="28"/>
          <w:szCs w:val="28"/>
        </w:rPr>
        <w:t>не должны быть традиционными для этого человека, ну или вообще для этой ситуации.</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Слово «творческие» это в принципе правильно, созидательные это в принципе правильно, но слово нетрадиционные имеет более многозначный смысл.</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То есть, учитываются традиции и однозначность восприятия</w:t>
      </w:r>
      <w:r w:rsidR="003E329F">
        <w:rPr>
          <w:rFonts w:asciiTheme="majorHAnsi" w:hAnsiTheme="majorHAnsi"/>
          <w:sz w:val="28"/>
          <w:szCs w:val="28"/>
        </w:rPr>
        <w:t xml:space="preserve"> </w:t>
      </w:r>
      <w:r w:rsidRPr="003E329F">
        <w:rPr>
          <w:rFonts w:asciiTheme="majorHAnsi" w:hAnsiTheme="majorHAnsi"/>
          <w:sz w:val="28"/>
          <w:szCs w:val="28"/>
        </w:rPr>
        <w:t>человека, и ты делаешь на грани возможного, но то, что</w:t>
      </w:r>
      <w:r w:rsidR="003E329F">
        <w:rPr>
          <w:rFonts w:asciiTheme="majorHAnsi" w:hAnsiTheme="majorHAnsi"/>
          <w:sz w:val="28"/>
          <w:szCs w:val="28"/>
        </w:rPr>
        <w:t xml:space="preserve"> </w:t>
      </w:r>
      <w:r w:rsidRPr="003E329F">
        <w:rPr>
          <w:rFonts w:asciiTheme="majorHAnsi" w:hAnsiTheme="majorHAnsi"/>
          <w:sz w:val="28"/>
          <w:szCs w:val="28"/>
        </w:rPr>
        <w:t>максимально для него неоднозначно.</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Ну, на грани возможного, с учётом соответствующих взаимодействий. Особенно, если человек конкретно неоднозначен. Логоса</w:t>
      </w:r>
      <w:r w:rsidR="003E329F">
        <w:rPr>
          <w:rFonts w:asciiTheme="majorHAnsi" w:hAnsiTheme="majorHAnsi"/>
          <w:sz w:val="28"/>
          <w:szCs w:val="28"/>
        </w:rPr>
        <w:t xml:space="preserve"> </w:t>
      </w:r>
      <w:r w:rsidRPr="003E329F">
        <w:rPr>
          <w:rFonts w:asciiTheme="majorHAnsi" w:hAnsiTheme="majorHAnsi"/>
          <w:sz w:val="28"/>
          <w:szCs w:val="28"/>
        </w:rPr>
        <w:t>просто притягивает к этому, и он конкретно долбит эту конкретную</w:t>
      </w:r>
      <w:r w:rsidR="003E329F">
        <w:rPr>
          <w:rFonts w:asciiTheme="majorHAnsi" w:hAnsiTheme="majorHAnsi"/>
          <w:sz w:val="28"/>
          <w:szCs w:val="28"/>
        </w:rPr>
        <w:t xml:space="preserve"> </w:t>
      </w:r>
      <w:r w:rsidRPr="003E329F">
        <w:rPr>
          <w:rFonts w:asciiTheme="majorHAnsi" w:hAnsiTheme="majorHAnsi"/>
          <w:sz w:val="28"/>
          <w:szCs w:val="28"/>
        </w:rPr>
        <w:t>неоднозначность, причем</w:t>
      </w:r>
      <w:r w:rsidR="003E329F">
        <w:rPr>
          <w:rFonts w:asciiTheme="majorHAnsi" w:hAnsiTheme="majorHAnsi"/>
          <w:sz w:val="28"/>
          <w:szCs w:val="28"/>
        </w:rPr>
        <w:t xml:space="preserve"> </w:t>
      </w:r>
      <w:r w:rsidRPr="003E329F">
        <w:rPr>
          <w:rFonts w:asciiTheme="majorHAnsi" w:hAnsiTheme="majorHAnsi"/>
          <w:sz w:val="28"/>
          <w:szCs w:val="28"/>
        </w:rPr>
        <w:t>долбит</w:t>
      </w:r>
      <w:r w:rsidR="003E329F">
        <w:rPr>
          <w:rFonts w:asciiTheme="majorHAnsi" w:hAnsiTheme="majorHAnsi"/>
          <w:sz w:val="28"/>
          <w:szCs w:val="28"/>
        </w:rPr>
        <w:t xml:space="preserve"> </w:t>
      </w:r>
      <w:r w:rsidRPr="003E329F">
        <w:rPr>
          <w:rFonts w:asciiTheme="majorHAnsi" w:hAnsiTheme="majorHAnsi"/>
          <w:sz w:val="28"/>
          <w:szCs w:val="28"/>
        </w:rPr>
        <w:t>нетрадиционным способом. Не так как хочет человек. Человек хочет одно, получает что-то странное. Почему? Потому что сложность человека именно в том, что он получает.</w:t>
      </w:r>
      <w:r w:rsidR="003E329F">
        <w:rPr>
          <w:rFonts w:asciiTheme="majorHAnsi" w:hAnsiTheme="majorHAnsi"/>
          <w:sz w:val="28"/>
          <w:szCs w:val="28"/>
        </w:rPr>
        <w:t xml:space="preserve"> </w:t>
      </w:r>
      <w:r w:rsidRPr="003E329F">
        <w:rPr>
          <w:rFonts w:asciiTheme="majorHAnsi" w:hAnsiTheme="majorHAnsi"/>
          <w:sz w:val="28"/>
          <w:szCs w:val="28"/>
        </w:rPr>
        <w:t>Именно это помогает выйти из того, где он есть …. В общем, чем творчески нетрадиционнее, то есть, без традиций, без линейных ситуаций привычных Логос сделает, или даже слово «не сделает», а</w:t>
      </w:r>
      <w:r w:rsidR="003E329F">
        <w:rPr>
          <w:rFonts w:asciiTheme="majorHAnsi" w:hAnsiTheme="majorHAnsi"/>
          <w:sz w:val="28"/>
          <w:szCs w:val="28"/>
        </w:rPr>
        <w:t xml:space="preserve"> </w:t>
      </w:r>
      <w:r w:rsidRPr="003E329F">
        <w:rPr>
          <w:rFonts w:asciiTheme="majorHAnsi" w:hAnsiTheme="majorHAnsi"/>
          <w:sz w:val="28"/>
          <w:szCs w:val="28"/>
        </w:rPr>
        <w:t>он делает так,</w:t>
      </w:r>
      <w:r w:rsidR="003E329F">
        <w:rPr>
          <w:rFonts w:asciiTheme="majorHAnsi" w:hAnsiTheme="majorHAnsi"/>
          <w:sz w:val="28"/>
          <w:szCs w:val="28"/>
        </w:rPr>
        <w:t xml:space="preserve"> </w:t>
      </w:r>
      <w:r w:rsidRPr="003E329F">
        <w:rPr>
          <w:rFonts w:asciiTheme="majorHAnsi" w:hAnsiTheme="majorHAnsi"/>
          <w:sz w:val="28"/>
          <w:szCs w:val="28"/>
        </w:rPr>
        <w:t xml:space="preserve">да? </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 xml:space="preserve"> Ну, чем Логос</w:t>
      </w:r>
      <w:r w:rsidR="003E329F">
        <w:rPr>
          <w:rFonts w:asciiTheme="majorHAnsi" w:hAnsiTheme="majorHAnsi"/>
          <w:sz w:val="28"/>
          <w:szCs w:val="28"/>
        </w:rPr>
        <w:t xml:space="preserve"> </w:t>
      </w:r>
      <w:r w:rsidRPr="003E329F">
        <w:rPr>
          <w:rFonts w:asciiTheme="majorHAnsi" w:hAnsiTheme="majorHAnsi"/>
          <w:sz w:val="28"/>
          <w:szCs w:val="28"/>
        </w:rPr>
        <w:t>по взаимодействует с человеком или с группой, тем правильнее действует Логос. Для многих это ужас, но четкость действий и щепетильность при этом очень чёткая, высокая.</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А, и ещё!</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 xml:space="preserve">Первое – Логос </w:t>
      </w:r>
      <w:r w:rsidRPr="003E329F">
        <w:rPr>
          <w:rFonts w:asciiTheme="majorHAnsi" w:hAnsiTheme="majorHAnsi"/>
          <w:sz w:val="28"/>
          <w:szCs w:val="28"/>
          <w:u w:val="single"/>
        </w:rPr>
        <w:t>тщательно щепетилен</w:t>
      </w:r>
      <w:r w:rsidRPr="003E329F">
        <w:rPr>
          <w:rFonts w:asciiTheme="majorHAnsi" w:hAnsiTheme="majorHAnsi"/>
          <w:sz w:val="28"/>
          <w:szCs w:val="28"/>
        </w:rPr>
        <w:t>. Тщательная щепетильность доскональная. Грань щепетильности пройдена, он перестаёт действовать. Почему? Потому что на деталях можно провалиться самому Логосу. Поэтому детали, отслеживание, учет идут. Насколько Логос готов, обязательно.</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 xml:space="preserve">И второе – Он </w:t>
      </w:r>
      <w:r w:rsidRPr="003E329F">
        <w:rPr>
          <w:rFonts w:asciiTheme="majorHAnsi" w:hAnsiTheme="majorHAnsi"/>
          <w:sz w:val="28"/>
          <w:szCs w:val="28"/>
          <w:u w:val="single"/>
        </w:rPr>
        <w:t>конкретно исполнителен</w:t>
      </w:r>
      <w:r w:rsidRPr="003E329F">
        <w:rPr>
          <w:rFonts w:asciiTheme="majorHAnsi" w:hAnsiTheme="majorHAnsi"/>
          <w:sz w:val="28"/>
          <w:szCs w:val="28"/>
        </w:rPr>
        <w:t>.</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lastRenderedPageBreak/>
        <w:t>Сейчас – тщательно щепетилен, конкретно исполнителен,</w:t>
      </w:r>
      <w:r w:rsidR="003E329F">
        <w:rPr>
          <w:rFonts w:asciiTheme="majorHAnsi" w:hAnsiTheme="majorHAnsi"/>
          <w:sz w:val="28"/>
          <w:szCs w:val="28"/>
        </w:rPr>
        <w:t xml:space="preserve"> </w:t>
      </w:r>
      <w:r w:rsidRPr="003E329F">
        <w:rPr>
          <w:rFonts w:asciiTheme="majorHAnsi" w:hAnsiTheme="majorHAnsi"/>
          <w:sz w:val="28"/>
          <w:szCs w:val="28"/>
        </w:rPr>
        <w:t>сейчас, ещё что-то было. Однозначен.</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Но я уже об этом говорил, двойной смысл нельзя иметь, здесь именно</w:t>
      </w:r>
      <w:r w:rsidR="003E329F">
        <w:rPr>
          <w:rFonts w:asciiTheme="majorHAnsi" w:hAnsiTheme="majorHAnsi"/>
          <w:sz w:val="28"/>
          <w:szCs w:val="28"/>
        </w:rPr>
        <w:t xml:space="preserve"> </w:t>
      </w:r>
      <w:r w:rsidRPr="003E329F">
        <w:rPr>
          <w:rFonts w:asciiTheme="majorHAnsi" w:hAnsiTheme="majorHAnsi"/>
          <w:sz w:val="28"/>
          <w:szCs w:val="28"/>
          <w:u w:val="single"/>
        </w:rPr>
        <w:t>однозначен</w:t>
      </w:r>
      <w:r w:rsidRPr="003E329F">
        <w:rPr>
          <w:rFonts w:asciiTheme="majorHAnsi" w:hAnsiTheme="majorHAnsi"/>
          <w:sz w:val="28"/>
          <w:szCs w:val="28"/>
        </w:rPr>
        <w:t>.</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Из зала –</w:t>
      </w:r>
      <w:r w:rsidR="003E329F">
        <w:rPr>
          <w:rFonts w:asciiTheme="majorHAnsi" w:hAnsiTheme="majorHAnsi"/>
          <w:sz w:val="28"/>
          <w:szCs w:val="28"/>
        </w:rPr>
        <w:t xml:space="preserve"> </w:t>
      </w:r>
      <w:r w:rsidRPr="003E329F">
        <w:rPr>
          <w:rFonts w:asciiTheme="majorHAnsi" w:hAnsiTheme="majorHAnsi"/>
          <w:sz w:val="28"/>
          <w:szCs w:val="28"/>
        </w:rPr>
        <w:t xml:space="preserve">А </w:t>
      </w:r>
      <w:r w:rsidR="00381C10" w:rsidRPr="003E329F">
        <w:rPr>
          <w:rFonts w:asciiTheme="majorHAnsi" w:hAnsiTheme="majorHAnsi"/>
          <w:sz w:val="28"/>
          <w:szCs w:val="28"/>
        </w:rPr>
        <w:t>провокации?</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 xml:space="preserve">В.С. – А это Владыки, а мы говорим о Логосе. </w:t>
      </w:r>
      <w:r w:rsidR="00381C10" w:rsidRPr="003E329F">
        <w:rPr>
          <w:rFonts w:asciiTheme="majorHAnsi" w:hAnsiTheme="majorHAnsi"/>
          <w:sz w:val="28"/>
          <w:szCs w:val="28"/>
        </w:rPr>
        <w:t>Провокации — это</w:t>
      </w:r>
      <w:r w:rsidRPr="003E329F">
        <w:rPr>
          <w:rFonts w:asciiTheme="majorHAnsi" w:hAnsiTheme="majorHAnsi"/>
          <w:sz w:val="28"/>
          <w:szCs w:val="28"/>
        </w:rPr>
        <w:t xml:space="preserve"> Учителя, Владыки туда. А мы говорим о Логосе. Здесь провокаций нет. Здесь индивидуум. Вот если он зарядил, провокация удалась, он радуется. Но это…</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 xml:space="preserve">Ты сам сделал провокацию этого заряда! Но он сам этого не делает, он однозначен. Кстати, </w:t>
      </w:r>
      <w:r w:rsidR="00381C10" w:rsidRPr="003E329F">
        <w:rPr>
          <w:rFonts w:asciiTheme="majorHAnsi" w:hAnsiTheme="majorHAnsi"/>
          <w:sz w:val="28"/>
          <w:szCs w:val="28"/>
        </w:rPr>
        <w:t>однозначность Логоса — это</w:t>
      </w:r>
      <w:r w:rsidRPr="003E329F">
        <w:rPr>
          <w:rFonts w:asciiTheme="majorHAnsi" w:hAnsiTheme="majorHAnsi"/>
          <w:sz w:val="28"/>
          <w:szCs w:val="28"/>
        </w:rPr>
        <w:t xml:space="preserve"> самая страшная провокация для людей. Знаете, как? Вот чёрный юмор когда-нибудь смотрели? Он однозначен. Он туп, но людям нравится, почему? Или они в шоке от него. Почему? Потому что он однозначно открыто и конкретно говорит о том,</w:t>
      </w:r>
      <w:r w:rsidR="003E329F">
        <w:rPr>
          <w:rFonts w:asciiTheme="majorHAnsi" w:hAnsiTheme="majorHAnsi"/>
          <w:sz w:val="28"/>
          <w:szCs w:val="28"/>
        </w:rPr>
        <w:t xml:space="preserve"> </w:t>
      </w:r>
      <w:r w:rsidRPr="003E329F">
        <w:rPr>
          <w:rFonts w:asciiTheme="majorHAnsi" w:hAnsiTheme="majorHAnsi"/>
          <w:sz w:val="28"/>
          <w:szCs w:val="28"/>
        </w:rPr>
        <w:t>о чём говорить не принято, а он говорит об этом. Это шокирует больше, чем все провокации неоднозначные.</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Из зала – Дзен.</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В.С. Ну, практика дзен 13-ая, поэтому это Логос.</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Сейчас,</w:t>
      </w:r>
      <w:r w:rsidR="003E329F">
        <w:rPr>
          <w:rFonts w:asciiTheme="majorHAnsi" w:hAnsiTheme="majorHAnsi"/>
          <w:sz w:val="28"/>
          <w:szCs w:val="28"/>
        </w:rPr>
        <w:t xml:space="preserve"> </w:t>
      </w:r>
      <w:r w:rsidRPr="003E329F">
        <w:rPr>
          <w:rFonts w:asciiTheme="majorHAnsi" w:hAnsiTheme="majorHAnsi"/>
          <w:sz w:val="28"/>
          <w:szCs w:val="28"/>
        </w:rPr>
        <w:t xml:space="preserve">у Логоса всегда </w:t>
      </w:r>
      <w:r w:rsidRPr="003E329F">
        <w:rPr>
          <w:rFonts w:asciiTheme="majorHAnsi" w:hAnsiTheme="majorHAnsi"/>
          <w:sz w:val="28"/>
          <w:szCs w:val="28"/>
          <w:u w:val="single"/>
        </w:rPr>
        <w:t>точечное действие</w:t>
      </w:r>
      <w:r w:rsidRPr="003E329F">
        <w:rPr>
          <w:rFonts w:asciiTheme="majorHAnsi" w:hAnsiTheme="majorHAnsi"/>
          <w:sz w:val="28"/>
          <w:szCs w:val="28"/>
        </w:rPr>
        <w:t xml:space="preserve">, четвертое. Я другое слово слышал от Владыки, но я его упустил. Точечность действий, знаете, такое вот досконально сделал и отошёл, всё! Это вот как грань возможностей. </w:t>
      </w:r>
    </w:p>
    <w:p w:rsidR="001074E1" w:rsidRPr="003E329F" w:rsidRDefault="001074E1" w:rsidP="003E329F">
      <w:pPr>
        <w:ind w:firstLine="709"/>
        <w:jc w:val="both"/>
        <w:rPr>
          <w:rFonts w:asciiTheme="majorHAnsi" w:hAnsiTheme="majorHAnsi"/>
          <w:sz w:val="28"/>
          <w:szCs w:val="28"/>
        </w:rPr>
      </w:pPr>
      <w:r w:rsidRPr="003E329F">
        <w:rPr>
          <w:rFonts w:asciiTheme="majorHAnsi" w:hAnsiTheme="majorHAnsi"/>
          <w:sz w:val="28"/>
          <w:szCs w:val="28"/>
        </w:rPr>
        <w:t xml:space="preserve"> Всё это вместе, если тщательно у Логоса фиксируется, легче всего происходит дзэном. Люди это лучше воспринимают, то есть когда ты дзенишь, шутишь, играешь, но именно</w:t>
      </w:r>
      <w:r w:rsidR="003E329F">
        <w:rPr>
          <w:rFonts w:asciiTheme="majorHAnsi" w:hAnsiTheme="majorHAnsi"/>
          <w:sz w:val="28"/>
          <w:szCs w:val="28"/>
        </w:rPr>
        <w:t xml:space="preserve"> </w:t>
      </w:r>
      <w:r w:rsidRPr="003E329F">
        <w:rPr>
          <w:rFonts w:asciiTheme="majorHAnsi" w:hAnsiTheme="majorHAnsi"/>
          <w:sz w:val="28"/>
          <w:szCs w:val="28"/>
        </w:rPr>
        <w:t xml:space="preserve">дзэном, при этом не теряешь вот эти </w:t>
      </w:r>
      <w:r w:rsidRPr="003E329F">
        <w:rPr>
          <w:rFonts w:asciiTheme="majorHAnsi" w:hAnsiTheme="majorHAnsi"/>
          <w:sz w:val="28"/>
          <w:szCs w:val="28"/>
          <w:u w:val="single"/>
        </w:rPr>
        <w:t>четыре позиции</w:t>
      </w:r>
      <w:r w:rsidRPr="003E329F">
        <w:rPr>
          <w:rFonts w:asciiTheme="majorHAnsi" w:hAnsiTheme="majorHAnsi"/>
          <w:sz w:val="28"/>
          <w:szCs w:val="28"/>
        </w:rPr>
        <w:t xml:space="preserve">. Легче всего передать возможности. Если ты не дзенишь, не улыбаешься, люди смотрят на </w:t>
      </w:r>
      <w:r w:rsidR="009A076C" w:rsidRPr="003E329F">
        <w:rPr>
          <w:rFonts w:asciiTheme="majorHAnsi" w:hAnsiTheme="majorHAnsi"/>
          <w:sz w:val="28"/>
          <w:szCs w:val="28"/>
        </w:rPr>
        <w:t>это…</w:t>
      </w:r>
      <w:r w:rsidRPr="003E329F">
        <w:rPr>
          <w:rFonts w:asciiTheme="majorHAnsi" w:hAnsiTheme="majorHAnsi"/>
          <w:sz w:val="28"/>
          <w:szCs w:val="28"/>
        </w:rPr>
        <w:t>, если ты в логосном состоянии однозначен, это вызывает ужас, и человек лезет на стену, потому что он не привык к однозначности, которая впечатывает только так и никак иначе. Такая логоичность. А варианты? У человека всегда варианты, а вариантов нет, только так. Вот это однозначность Логоса, но этого надо</w:t>
      </w:r>
      <w:r w:rsidR="003E329F">
        <w:rPr>
          <w:rFonts w:asciiTheme="majorHAnsi" w:hAnsiTheme="majorHAnsi"/>
          <w:sz w:val="28"/>
          <w:szCs w:val="28"/>
        </w:rPr>
        <w:t xml:space="preserve"> </w:t>
      </w:r>
      <w:r w:rsidRPr="003E329F">
        <w:rPr>
          <w:rFonts w:asciiTheme="majorHAnsi" w:hAnsiTheme="majorHAnsi"/>
          <w:sz w:val="28"/>
          <w:szCs w:val="28"/>
        </w:rPr>
        <w:t>добиваться. Всё! Пакет Логоса есть. Можете осваивать. Практика.</w:t>
      </w:r>
    </w:p>
    <w:p w:rsidR="001074E1" w:rsidRPr="003E329F" w:rsidRDefault="001074E1" w:rsidP="003E329F">
      <w:pPr>
        <w:ind w:firstLine="709"/>
        <w:jc w:val="both"/>
        <w:rPr>
          <w:rFonts w:asciiTheme="majorHAnsi" w:hAnsiTheme="majorHAnsi"/>
          <w:sz w:val="28"/>
          <w:szCs w:val="28"/>
        </w:rPr>
      </w:pPr>
    </w:p>
    <w:p w:rsidR="001D3E37" w:rsidRPr="003E329F" w:rsidRDefault="001D3E37"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sz w:val="28"/>
          <w:szCs w:val="28"/>
        </w:rPr>
        <w:t xml:space="preserve">Мы идём в Логоическое Правление, вы идёте на Совет Логосов. Пожалуйста, однозначно соберитесь. Вот, я вас настроил этим общением и, становясь перед Советом Логосов, каждый там по одному будет стоять, остальные будут смотреть, как это происходит. Вы должны быть в максимально Логоическом состоянии. Остальные, кто стоят, там выходить будете сами, вам скажут, попробуйте прожить, как Логосы взаимодействуют с Логоичностью того, кто стоит в центре. Прожить это, как это делается. То есть, пока кто-то стоит перед Логосами, вы работаете Логоическими сканерами. Сканер – это берёте на себя и учитесь, как действовать… вот так, однозначно, смотря на человека, стоящего перед Логосом. Поэтому, вы не очереди ждёте, а сканируете такой тип деятельности, учитесь. Он не </w:t>
      </w:r>
      <w:r w:rsidRPr="003E329F">
        <w:rPr>
          <w:rFonts w:asciiTheme="majorHAnsi" w:hAnsiTheme="majorHAnsi"/>
          <w:sz w:val="28"/>
          <w:szCs w:val="28"/>
        </w:rPr>
        <w:lastRenderedPageBreak/>
        <w:t>передаваем словами, этим типом действия надо насытиться, впитать его в себя, стать таким, примерно вот так. Вот это Логоический огонь.</w:t>
      </w:r>
    </w:p>
    <w:p w:rsidR="001074E1" w:rsidRPr="003E329F" w:rsidRDefault="001074E1" w:rsidP="003E329F">
      <w:pPr>
        <w:ind w:firstLine="709"/>
        <w:jc w:val="both"/>
        <w:rPr>
          <w:rFonts w:asciiTheme="majorHAnsi" w:hAnsiTheme="majorHAnsi"/>
          <w:sz w:val="28"/>
          <w:szCs w:val="28"/>
        </w:rPr>
      </w:pPr>
    </w:p>
    <w:p w:rsidR="001074E1" w:rsidRPr="003E329F" w:rsidRDefault="001074E1"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b/>
          <w:bCs/>
          <w:sz w:val="28"/>
          <w:szCs w:val="28"/>
        </w:rPr>
        <w:t>ПРАКТИКА № 3</w:t>
      </w:r>
    </w:p>
    <w:p w:rsidR="001074E1" w:rsidRPr="003E329F" w:rsidRDefault="001074E1"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b/>
          <w:bCs/>
          <w:sz w:val="28"/>
          <w:szCs w:val="28"/>
        </w:rPr>
        <w:t> </w:t>
      </w:r>
    </w:p>
    <w:p w:rsidR="001074E1" w:rsidRPr="003E329F" w:rsidRDefault="001074E1"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b/>
          <w:bCs/>
          <w:sz w:val="28"/>
          <w:szCs w:val="28"/>
        </w:rPr>
        <w:t>ВЫХОД В ЛОГОИЧЕСКОЕ ПРАВЛЕНИЕ ФА</w:t>
      </w:r>
    </w:p>
    <w:p w:rsidR="001074E1" w:rsidRPr="003E329F" w:rsidRDefault="001074E1"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sz w:val="28"/>
          <w:szCs w:val="28"/>
        </w:rPr>
        <w:t> </w:t>
      </w:r>
    </w:p>
    <w:p w:rsidR="001074E1" w:rsidRPr="003E329F" w:rsidRDefault="001074E1"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Мы возжигаемся всем накопленным огнём. Возжигаемся ФА- или Синтез-16-рицами и 8-ричным Синтезом ФАОМг в нас. Синтезируемся с ФА-Владыками Кут Хуми, Фаинь, возжигаясь их огнём. Синтезируемся с ФАОМг, возжигаемся его огнём и развёртываемся на 32 Вышестоящем Метагалактическом Присутствии в Зале ФАОМг. Синтезируемся с ФА-Логосами Метагалактики, возжигаемся их огнём. </w:t>
      </w:r>
    </w:p>
    <w:p w:rsidR="001074E1" w:rsidRPr="003E329F" w:rsidRDefault="001074E1"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И в синтезе с ФА-Логосами Метагалактики выходим в Логоическое Правление ФА. Встали. Смотрите, как справа и слева стоят Логосы, по центру между ними стали ФА-Аватары. </w:t>
      </w:r>
      <w:r w:rsidR="009A076C" w:rsidRPr="003E329F">
        <w:rPr>
          <w:rFonts w:asciiTheme="majorHAnsi" w:hAnsiTheme="majorHAnsi"/>
          <w:i/>
          <w:sz w:val="28"/>
          <w:szCs w:val="28"/>
        </w:rPr>
        <w:t>Эоанн</w:t>
      </w:r>
      <w:r w:rsidRPr="003E329F">
        <w:rPr>
          <w:rFonts w:asciiTheme="majorHAnsi" w:hAnsiTheme="majorHAnsi"/>
          <w:i/>
          <w:sz w:val="28"/>
          <w:szCs w:val="28"/>
        </w:rPr>
        <w:t xml:space="preserve"> и Антуанэтта в составе Логосов. Называется, приём ведут ФА-Аватары, хотя мы в Логоическом Правлении. Теперь сонастройтесь с ними и перед ними находится такой кружочек, специально для вас, печать, на полу, это куда надо становиться. Вот теперь сонастройтесь с этими Логосами. Сами посчитайте, сколько справа, сколько слева. Ну, не так много. Три, четыре. Справа и слева. Теперь сонастройтесь, как они стоят, войдите в их состояние, впитайте их состояние. Называется, станьте такими как они. Там откройте сердца, тела, разумы, войдите в это.</w:t>
      </w:r>
    </w:p>
    <w:p w:rsidR="001074E1" w:rsidRPr="003E329F" w:rsidRDefault="001074E1"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Ну, а теперь ФА-Логосы будут притягивать по одному, все стоят, проживают, как работают с тем, кого поставили. То есть, вы будете автоматически появляться на этой точке и уходить. Я не контролирую, кто там, все остальные стоят, проживают, как это. Началось. (Длительная пауза)</w:t>
      </w:r>
    </w:p>
    <w:p w:rsidR="001074E1" w:rsidRPr="003E329F" w:rsidRDefault="001074E1"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Завершается. Теперь стоим группой, посмотрите: вся группа стала в полукруг Логосов. Проживаем их фиксацию, одновременно групповую, на всех. Всё. </w:t>
      </w:r>
    </w:p>
    <w:p w:rsidR="001074E1" w:rsidRPr="003E329F" w:rsidRDefault="001074E1"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И в синтезе с ФА-Логосами Мг возвращаемся в Зал ФАОМг, синтезируемся с ФАОМг, синтезируемся с ХУМ ФАОМг, возжигаемся ФА-изначальным огнём, и в ФА-изначальном огне преображаемся в новую Логосность каждого из нас. Благодарим ФАОМг, ФА-Аватаров Метагалактики, ФА-Логосов Метагалактики, ФА-Владык Кут Хуми, Фаинь, Эоана, Антуанэтту и Логоическое Правление ФА. Возвращаемся в физическое присутствие и выходим из практики. Аминь. </w:t>
      </w:r>
    </w:p>
    <w:p w:rsidR="001074E1" w:rsidRPr="003E329F" w:rsidRDefault="001074E1"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sz w:val="28"/>
          <w:szCs w:val="28"/>
        </w:rPr>
        <w:t>Эманировать ничего не надо.</w:t>
      </w:r>
    </w:p>
    <w:p w:rsidR="00BC215E" w:rsidRPr="003E329F" w:rsidRDefault="00BC215E" w:rsidP="003E329F">
      <w:pPr>
        <w:ind w:firstLine="709"/>
        <w:jc w:val="both"/>
        <w:rPr>
          <w:rFonts w:asciiTheme="majorHAnsi" w:hAnsiTheme="majorHAnsi"/>
          <w:sz w:val="28"/>
          <w:szCs w:val="28"/>
        </w:rPr>
      </w:pPr>
    </w:p>
    <w:p w:rsidR="001074E1" w:rsidRPr="003E329F" w:rsidRDefault="001074E1" w:rsidP="003E329F">
      <w:pPr>
        <w:ind w:firstLine="709"/>
        <w:jc w:val="both"/>
        <w:rPr>
          <w:rFonts w:asciiTheme="majorHAnsi" w:hAnsiTheme="majorHAnsi"/>
          <w:sz w:val="28"/>
          <w:szCs w:val="28"/>
        </w:rPr>
      </w:pPr>
    </w:p>
    <w:p w:rsidR="00AA2D8B" w:rsidRPr="003E329F" w:rsidRDefault="00AA2D8B" w:rsidP="003E329F">
      <w:pPr>
        <w:ind w:firstLine="709"/>
        <w:jc w:val="both"/>
        <w:rPr>
          <w:rFonts w:asciiTheme="majorHAnsi" w:hAnsiTheme="majorHAnsi"/>
          <w:sz w:val="28"/>
          <w:szCs w:val="28"/>
        </w:rPr>
      </w:pPr>
      <w:r w:rsidRPr="003E329F">
        <w:rPr>
          <w:rFonts w:asciiTheme="majorHAnsi" w:hAnsiTheme="majorHAnsi"/>
          <w:sz w:val="28"/>
          <w:szCs w:val="28"/>
        </w:rPr>
        <w:lastRenderedPageBreak/>
        <w:t>Ну, вот, я вас настроил в Логоическом совете, в принципе состояние было, а вот как</w:t>
      </w:r>
      <w:r w:rsidR="003E329F">
        <w:rPr>
          <w:rFonts w:asciiTheme="majorHAnsi" w:hAnsiTheme="majorHAnsi"/>
          <w:sz w:val="28"/>
          <w:szCs w:val="28"/>
        </w:rPr>
        <w:t xml:space="preserve"> </w:t>
      </w:r>
      <w:r w:rsidRPr="003E329F">
        <w:rPr>
          <w:rFonts w:asciiTheme="majorHAnsi" w:hAnsiTheme="majorHAnsi"/>
          <w:sz w:val="28"/>
          <w:szCs w:val="28"/>
        </w:rPr>
        <w:t>вы его прожили?</w:t>
      </w:r>
    </w:p>
    <w:p w:rsidR="00AA2D8B" w:rsidRPr="003E329F" w:rsidRDefault="00AA2D8B" w:rsidP="003E329F">
      <w:pPr>
        <w:ind w:firstLine="709"/>
        <w:jc w:val="both"/>
        <w:rPr>
          <w:rFonts w:asciiTheme="majorHAnsi" w:hAnsiTheme="majorHAnsi"/>
          <w:sz w:val="28"/>
          <w:szCs w:val="28"/>
        </w:rPr>
      </w:pPr>
      <w:r w:rsidRPr="003E329F">
        <w:rPr>
          <w:rFonts w:asciiTheme="majorHAnsi" w:hAnsiTheme="majorHAnsi"/>
          <w:sz w:val="28"/>
          <w:szCs w:val="28"/>
        </w:rPr>
        <w:t xml:space="preserve"> И, я так скажу</w:t>
      </w:r>
      <w:r w:rsidR="003E329F">
        <w:rPr>
          <w:rFonts w:asciiTheme="majorHAnsi" w:hAnsiTheme="majorHAnsi"/>
          <w:sz w:val="28"/>
          <w:szCs w:val="28"/>
        </w:rPr>
        <w:t xml:space="preserve"> </w:t>
      </w:r>
      <w:r w:rsidRPr="003E329F">
        <w:rPr>
          <w:rFonts w:asciiTheme="majorHAnsi" w:hAnsiTheme="majorHAnsi"/>
          <w:sz w:val="28"/>
          <w:szCs w:val="28"/>
        </w:rPr>
        <w:t xml:space="preserve">- Дотянулись ли вы до уровня Логоического состояния Правления? Это решать вам. Стали в огонь вместе с ними один? Владика в практике сказал: </w:t>
      </w:r>
    </w:p>
    <w:p w:rsidR="00AA2D8B" w:rsidRPr="003E329F" w:rsidRDefault="00AA2D8B" w:rsidP="003E329F">
      <w:pPr>
        <w:ind w:firstLine="709"/>
        <w:jc w:val="both"/>
        <w:rPr>
          <w:rFonts w:asciiTheme="majorHAnsi" w:hAnsiTheme="majorHAnsi"/>
          <w:sz w:val="28"/>
          <w:szCs w:val="28"/>
        </w:rPr>
      </w:pPr>
      <w:r w:rsidRPr="003E329F">
        <w:rPr>
          <w:rFonts w:asciiTheme="majorHAnsi" w:hAnsiTheme="majorHAnsi"/>
          <w:sz w:val="28"/>
          <w:szCs w:val="28"/>
        </w:rPr>
        <w:t>– Зафиксируйте вот эти 4-ре пункта</w:t>
      </w:r>
    </w:p>
    <w:p w:rsidR="00AA2D8B" w:rsidRPr="003E329F" w:rsidRDefault="00AA2D8B" w:rsidP="003E329F">
      <w:pPr>
        <w:ind w:firstLine="709"/>
        <w:jc w:val="both"/>
        <w:rPr>
          <w:rFonts w:asciiTheme="majorHAnsi" w:hAnsiTheme="majorHAnsi"/>
          <w:sz w:val="28"/>
          <w:szCs w:val="28"/>
        </w:rPr>
      </w:pPr>
      <w:r w:rsidRPr="003E329F">
        <w:rPr>
          <w:rFonts w:asciiTheme="majorHAnsi" w:hAnsiTheme="majorHAnsi"/>
          <w:sz w:val="28"/>
          <w:szCs w:val="28"/>
        </w:rPr>
        <w:tab/>
      </w:r>
      <w:r w:rsidRPr="003E329F">
        <w:rPr>
          <w:rFonts w:asciiTheme="majorHAnsi" w:hAnsiTheme="majorHAnsi"/>
          <w:sz w:val="28"/>
          <w:szCs w:val="28"/>
        </w:rPr>
        <w:tab/>
      </w:r>
      <w:r w:rsidRPr="003E329F">
        <w:rPr>
          <w:rFonts w:asciiTheme="majorHAnsi" w:hAnsiTheme="majorHAnsi"/>
          <w:sz w:val="28"/>
          <w:szCs w:val="28"/>
        </w:rPr>
        <w:tab/>
        <w:t>-однозначность;</w:t>
      </w:r>
    </w:p>
    <w:p w:rsidR="00AA2D8B" w:rsidRPr="003E329F" w:rsidRDefault="00AA2D8B" w:rsidP="003E329F">
      <w:pPr>
        <w:ind w:firstLine="709"/>
        <w:jc w:val="both"/>
        <w:rPr>
          <w:rFonts w:asciiTheme="majorHAnsi" w:hAnsiTheme="majorHAnsi"/>
          <w:sz w:val="28"/>
          <w:szCs w:val="28"/>
        </w:rPr>
      </w:pPr>
      <w:r w:rsidRPr="003E329F">
        <w:rPr>
          <w:rFonts w:asciiTheme="majorHAnsi" w:hAnsiTheme="majorHAnsi"/>
          <w:sz w:val="28"/>
          <w:szCs w:val="28"/>
        </w:rPr>
        <w:tab/>
      </w:r>
      <w:r w:rsidRPr="003E329F">
        <w:rPr>
          <w:rFonts w:asciiTheme="majorHAnsi" w:hAnsiTheme="majorHAnsi"/>
          <w:sz w:val="28"/>
          <w:szCs w:val="28"/>
        </w:rPr>
        <w:tab/>
      </w:r>
      <w:r w:rsidRPr="003E329F">
        <w:rPr>
          <w:rFonts w:asciiTheme="majorHAnsi" w:hAnsiTheme="majorHAnsi"/>
          <w:sz w:val="28"/>
          <w:szCs w:val="28"/>
        </w:rPr>
        <w:tab/>
        <w:t>-тщательность;</w:t>
      </w:r>
    </w:p>
    <w:p w:rsidR="00AA2D8B" w:rsidRPr="003E329F" w:rsidRDefault="00AA2D8B" w:rsidP="003E329F">
      <w:pPr>
        <w:ind w:firstLine="709"/>
        <w:jc w:val="both"/>
        <w:rPr>
          <w:rFonts w:asciiTheme="majorHAnsi" w:hAnsiTheme="majorHAnsi"/>
          <w:sz w:val="28"/>
          <w:szCs w:val="28"/>
        </w:rPr>
      </w:pPr>
      <w:r w:rsidRPr="003E329F">
        <w:rPr>
          <w:rFonts w:asciiTheme="majorHAnsi" w:hAnsiTheme="majorHAnsi"/>
          <w:sz w:val="28"/>
          <w:szCs w:val="28"/>
        </w:rPr>
        <w:tab/>
      </w:r>
      <w:r w:rsidRPr="003E329F">
        <w:rPr>
          <w:rFonts w:asciiTheme="majorHAnsi" w:hAnsiTheme="majorHAnsi"/>
          <w:sz w:val="28"/>
          <w:szCs w:val="28"/>
        </w:rPr>
        <w:tab/>
      </w:r>
      <w:r w:rsidRPr="003E329F">
        <w:rPr>
          <w:rFonts w:asciiTheme="majorHAnsi" w:hAnsiTheme="majorHAnsi"/>
          <w:sz w:val="28"/>
          <w:szCs w:val="28"/>
        </w:rPr>
        <w:tab/>
        <w:t>-щепетильность;</w:t>
      </w:r>
    </w:p>
    <w:p w:rsidR="00AA2D8B" w:rsidRPr="003E329F" w:rsidRDefault="00AA2D8B" w:rsidP="003E329F">
      <w:pPr>
        <w:ind w:firstLine="709"/>
        <w:jc w:val="both"/>
        <w:rPr>
          <w:rFonts w:asciiTheme="majorHAnsi" w:hAnsiTheme="majorHAnsi"/>
          <w:sz w:val="28"/>
          <w:szCs w:val="28"/>
        </w:rPr>
      </w:pPr>
      <w:r w:rsidRPr="003E329F">
        <w:rPr>
          <w:rFonts w:asciiTheme="majorHAnsi" w:hAnsiTheme="majorHAnsi"/>
          <w:sz w:val="28"/>
          <w:szCs w:val="28"/>
        </w:rPr>
        <w:tab/>
      </w:r>
      <w:r w:rsidRPr="003E329F">
        <w:rPr>
          <w:rFonts w:asciiTheme="majorHAnsi" w:hAnsiTheme="majorHAnsi"/>
          <w:sz w:val="28"/>
          <w:szCs w:val="28"/>
        </w:rPr>
        <w:tab/>
      </w:r>
      <w:r w:rsidRPr="003E329F">
        <w:rPr>
          <w:rFonts w:asciiTheme="majorHAnsi" w:hAnsiTheme="majorHAnsi"/>
          <w:sz w:val="28"/>
          <w:szCs w:val="28"/>
        </w:rPr>
        <w:tab/>
        <w:t>-точечность действий;</w:t>
      </w:r>
    </w:p>
    <w:p w:rsidR="00AA2D8B" w:rsidRPr="003E329F" w:rsidRDefault="00AA2D8B" w:rsidP="003E329F">
      <w:pPr>
        <w:ind w:firstLine="709"/>
        <w:jc w:val="both"/>
        <w:rPr>
          <w:rFonts w:asciiTheme="majorHAnsi" w:hAnsiTheme="majorHAnsi"/>
          <w:sz w:val="28"/>
          <w:szCs w:val="28"/>
        </w:rPr>
      </w:pPr>
      <w:r w:rsidRPr="003E329F">
        <w:rPr>
          <w:rFonts w:asciiTheme="majorHAnsi" w:hAnsiTheme="majorHAnsi"/>
          <w:sz w:val="28"/>
          <w:szCs w:val="28"/>
        </w:rPr>
        <w:t>Вот последние 4-ре пункта, что я сейчас сказал. Он сказал – это главные 4-ре позиции Логоса. Всем отрабатывать. Грубо говоря, 4-ца. То есть: однозначность, точечность действий, щепетильность, тщательность и, по-моему, доскональность, конкретная исполнительность.</w:t>
      </w:r>
    </w:p>
    <w:p w:rsidR="00AA2D8B" w:rsidRPr="003E329F" w:rsidRDefault="00AA2D8B" w:rsidP="003E329F">
      <w:pPr>
        <w:ind w:firstLine="709"/>
        <w:jc w:val="both"/>
        <w:rPr>
          <w:rFonts w:asciiTheme="majorHAnsi" w:hAnsiTheme="majorHAnsi"/>
          <w:sz w:val="28"/>
          <w:szCs w:val="28"/>
        </w:rPr>
      </w:pPr>
      <w:r w:rsidRPr="003E329F">
        <w:rPr>
          <w:rFonts w:asciiTheme="majorHAnsi" w:hAnsiTheme="majorHAnsi"/>
          <w:sz w:val="28"/>
          <w:szCs w:val="28"/>
        </w:rPr>
        <w:t>Вот эти 4-ре позиции выделить, зафиксировать, видимо кто-то потерялся в теме. Это главные 4-ре позиции, которые отрабатывает каждый. То есть, если вы когда-нибудь после Аспекта подойдёте</w:t>
      </w:r>
      <w:r w:rsidR="003E329F">
        <w:rPr>
          <w:rFonts w:asciiTheme="majorHAnsi" w:hAnsiTheme="majorHAnsi"/>
          <w:sz w:val="28"/>
          <w:szCs w:val="28"/>
        </w:rPr>
        <w:t xml:space="preserve"> </w:t>
      </w:r>
      <w:r w:rsidRPr="003E329F">
        <w:rPr>
          <w:rFonts w:asciiTheme="majorHAnsi" w:hAnsiTheme="majorHAnsi"/>
          <w:sz w:val="28"/>
          <w:szCs w:val="28"/>
        </w:rPr>
        <w:t>к стяжанию Логоса, это началась учёба на перспективу, вот эти 4-ре позиции будут у вас в первую очередь проверяться. Или Владыки вас будут готовить по вот этой лекции, но вот эти 4-ре позиции главные при любой проверке. Соответственно, от этих 4-х позиций зависит или вы глобусность будете выражать, или с логоическим правлением, в общем, с кем вы будете сотрудничать как Логос, даже если вы станете Логосом.</w:t>
      </w:r>
    </w:p>
    <w:p w:rsidR="00AA2D8B" w:rsidRPr="003E329F" w:rsidRDefault="00AA2D8B" w:rsidP="003E329F">
      <w:pPr>
        <w:ind w:firstLine="709"/>
        <w:jc w:val="both"/>
        <w:rPr>
          <w:rFonts w:asciiTheme="majorHAnsi" w:hAnsiTheme="majorHAnsi"/>
          <w:sz w:val="28"/>
          <w:szCs w:val="28"/>
        </w:rPr>
      </w:pPr>
      <w:r w:rsidRPr="003E329F">
        <w:rPr>
          <w:rFonts w:asciiTheme="majorHAnsi" w:hAnsiTheme="majorHAnsi"/>
          <w:sz w:val="28"/>
          <w:szCs w:val="28"/>
        </w:rPr>
        <w:t>Дальше идём. На сегодня с этим всё, завтра ещё будем о Логосах. То есть, такая система, что долго в огне Логоса находиться нельзя, особенно,</w:t>
      </w:r>
      <w:r w:rsidR="003E329F">
        <w:rPr>
          <w:rFonts w:asciiTheme="majorHAnsi" w:hAnsiTheme="majorHAnsi"/>
          <w:sz w:val="28"/>
          <w:szCs w:val="28"/>
        </w:rPr>
        <w:t xml:space="preserve"> </w:t>
      </w:r>
      <w:r w:rsidRPr="003E329F">
        <w:rPr>
          <w:rFonts w:asciiTheme="majorHAnsi" w:hAnsiTheme="majorHAnsi"/>
          <w:sz w:val="28"/>
          <w:szCs w:val="28"/>
        </w:rPr>
        <w:t>у нас не все Логосы, не все Аспекты, не все даже Теофиты, а Чело лишь является управляемым с позиции Логоса. Чело там десятка, Логос тринадцатый. Поэтому мы долго в огне не можем. Уже находясь в правлении, был</w:t>
      </w:r>
      <w:r w:rsidR="003E329F">
        <w:rPr>
          <w:rFonts w:asciiTheme="majorHAnsi" w:hAnsiTheme="majorHAnsi"/>
          <w:sz w:val="28"/>
          <w:szCs w:val="28"/>
        </w:rPr>
        <w:t xml:space="preserve"> </w:t>
      </w:r>
      <w:r w:rsidRPr="003E329F">
        <w:rPr>
          <w:rFonts w:asciiTheme="majorHAnsi" w:hAnsiTheme="majorHAnsi"/>
          <w:sz w:val="28"/>
          <w:szCs w:val="28"/>
        </w:rPr>
        <w:t>некий кризис пресыщения</w:t>
      </w:r>
      <w:r w:rsidR="003E329F">
        <w:rPr>
          <w:rFonts w:asciiTheme="majorHAnsi" w:hAnsiTheme="majorHAnsi"/>
          <w:sz w:val="28"/>
          <w:szCs w:val="28"/>
        </w:rPr>
        <w:t xml:space="preserve"> </w:t>
      </w:r>
      <w:r w:rsidRPr="003E329F">
        <w:rPr>
          <w:rFonts w:asciiTheme="majorHAnsi" w:hAnsiTheme="majorHAnsi"/>
          <w:sz w:val="28"/>
          <w:szCs w:val="28"/>
        </w:rPr>
        <w:t>зарядом Логоичности. Поэтому мы завтра к этому вернемся и, может быть после перерыва, вернемся. И ещё раз войдем. Значит, наша теперь задача, две вернее.</w:t>
      </w:r>
    </w:p>
    <w:p w:rsidR="00AA2D8B" w:rsidRPr="003E329F" w:rsidRDefault="003E1F69" w:rsidP="003E329F">
      <w:pPr>
        <w:pStyle w:val="a3"/>
        <w:tabs>
          <w:tab w:val="num" w:pos="720"/>
        </w:tabs>
        <w:spacing w:before="0" w:beforeAutospacing="0" w:after="0" w:afterAutospacing="0"/>
        <w:ind w:firstLine="709"/>
        <w:jc w:val="both"/>
        <w:rPr>
          <w:rFonts w:asciiTheme="majorHAnsi" w:hAnsiTheme="majorHAnsi"/>
          <w:sz w:val="28"/>
          <w:szCs w:val="28"/>
        </w:rPr>
      </w:pPr>
      <w:r w:rsidRPr="003E329F">
        <w:rPr>
          <w:rFonts w:asciiTheme="majorHAnsi" w:hAnsiTheme="majorHAnsi"/>
          <w:sz w:val="28"/>
          <w:szCs w:val="28"/>
        </w:rPr>
        <w:t>Первое, это п</w:t>
      </w:r>
      <w:r w:rsidR="00AA2D8B" w:rsidRPr="003E329F">
        <w:rPr>
          <w:rFonts w:asciiTheme="majorHAnsi" w:hAnsiTheme="majorHAnsi"/>
          <w:sz w:val="28"/>
          <w:szCs w:val="28"/>
        </w:rPr>
        <w:t>рактика, где мы должны вернуть книги и получить новые.</w:t>
      </w:r>
    </w:p>
    <w:p w:rsidR="00C7235D" w:rsidRPr="003E329F" w:rsidRDefault="003E1F69" w:rsidP="003E329F">
      <w:pPr>
        <w:pStyle w:val="a3"/>
        <w:tabs>
          <w:tab w:val="num" w:pos="720"/>
        </w:tabs>
        <w:spacing w:before="0" w:beforeAutospacing="0" w:after="0" w:afterAutospacing="0"/>
        <w:ind w:firstLine="709"/>
        <w:jc w:val="both"/>
        <w:rPr>
          <w:rFonts w:asciiTheme="majorHAnsi" w:hAnsiTheme="majorHAnsi"/>
          <w:sz w:val="28"/>
          <w:szCs w:val="28"/>
        </w:rPr>
      </w:pPr>
      <w:r w:rsidRPr="003E329F">
        <w:rPr>
          <w:rFonts w:asciiTheme="majorHAnsi" w:hAnsiTheme="majorHAnsi"/>
          <w:sz w:val="28"/>
          <w:szCs w:val="28"/>
        </w:rPr>
        <w:t xml:space="preserve">А вторая, </w:t>
      </w:r>
      <w:r w:rsidR="00AA2D8B" w:rsidRPr="003E329F">
        <w:rPr>
          <w:rFonts w:asciiTheme="majorHAnsi" w:hAnsiTheme="majorHAnsi"/>
          <w:sz w:val="28"/>
          <w:szCs w:val="28"/>
        </w:rPr>
        <w:t xml:space="preserve">Владыка </w:t>
      </w:r>
      <w:r w:rsidRPr="003E329F">
        <w:rPr>
          <w:rFonts w:asciiTheme="majorHAnsi" w:hAnsiTheme="majorHAnsi"/>
          <w:sz w:val="28"/>
          <w:szCs w:val="28"/>
        </w:rPr>
        <w:t xml:space="preserve">так </w:t>
      </w:r>
      <w:r w:rsidR="00AA2D8B" w:rsidRPr="003E329F">
        <w:rPr>
          <w:rFonts w:asciiTheme="majorHAnsi" w:hAnsiTheme="majorHAnsi"/>
          <w:sz w:val="28"/>
          <w:szCs w:val="28"/>
        </w:rPr>
        <w:t xml:space="preserve">сказал, </w:t>
      </w:r>
      <w:r w:rsidRPr="003E329F">
        <w:rPr>
          <w:rFonts w:asciiTheme="majorHAnsi" w:hAnsiTheme="majorHAnsi"/>
          <w:sz w:val="28"/>
          <w:szCs w:val="28"/>
        </w:rPr>
        <w:t xml:space="preserve">интересно для меня уже, </w:t>
      </w:r>
      <w:r w:rsidR="00AA2D8B" w:rsidRPr="003E329F">
        <w:rPr>
          <w:rFonts w:asciiTheme="majorHAnsi" w:hAnsiTheme="majorHAnsi"/>
          <w:sz w:val="28"/>
          <w:szCs w:val="28"/>
        </w:rPr>
        <w:t>что мы сейчас выйдем в зал 21-го СИФА учебного корпу</w:t>
      </w:r>
      <w:r w:rsidRPr="003E329F">
        <w:rPr>
          <w:rFonts w:asciiTheme="majorHAnsi" w:hAnsiTheme="majorHAnsi"/>
          <w:sz w:val="28"/>
          <w:szCs w:val="28"/>
        </w:rPr>
        <w:t>са Синтеза, и в</w:t>
      </w:r>
      <w:r w:rsidR="00AA2D8B" w:rsidRPr="003E329F">
        <w:rPr>
          <w:rFonts w:asciiTheme="majorHAnsi" w:hAnsiTheme="majorHAnsi"/>
          <w:sz w:val="28"/>
          <w:szCs w:val="28"/>
        </w:rPr>
        <w:t>ам в зале что-то выдадут. Предмет, подчеркиваю</w:t>
      </w:r>
      <w:r w:rsidRPr="003E329F">
        <w:rPr>
          <w:rFonts w:asciiTheme="majorHAnsi" w:hAnsiTheme="majorHAnsi"/>
          <w:sz w:val="28"/>
          <w:szCs w:val="28"/>
        </w:rPr>
        <w:t>,</w:t>
      </w:r>
      <w:r w:rsidR="00AA2D8B" w:rsidRPr="003E329F">
        <w:rPr>
          <w:rFonts w:asciiTheme="majorHAnsi" w:hAnsiTheme="majorHAnsi"/>
          <w:sz w:val="28"/>
          <w:szCs w:val="28"/>
        </w:rPr>
        <w:t xml:space="preserve"> не книга. Предмет, который вы перенесёте из зала в свою комнату, и, работая с которым в течение месяца, вы будете или развивать, или повышать, или активировать свою логоичность. Владыка смеётся, говорит: - Аппаратура для активации. Это шутка. То есть, грубо говоря, чтобы логос действовал нужно, он должен на чём-то экспериментировать. Вырабатывать позицию, потому что не всегда этично пока вы готовитесь проверять на ком-то. Это не жёсткий предмет, это пластичная форма</w:t>
      </w:r>
      <w:r w:rsidR="00C7235D" w:rsidRPr="003E329F">
        <w:rPr>
          <w:rFonts w:asciiTheme="majorHAnsi" w:hAnsiTheme="majorHAnsi"/>
          <w:sz w:val="28"/>
          <w:szCs w:val="28"/>
        </w:rPr>
        <w:t>,</w:t>
      </w:r>
      <w:r w:rsidR="00AA2D8B" w:rsidRPr="003E329F">
        <w:rPr>
          <w:rFonts w:asciiTheme="majorHAnsi" w:hAnsiTheme="majorHAnsi"/>
          <w:sz w:val="28"/>
          <w:szCs w:val="28"/>
        </w:rPr>
        <w:t xml:space="preserve"> насыщенная базовыми какими-то матрицами. </w:t>
      </w:r>
      <w:r w:rsidR="00C7235D" w:rsidRPr="003E329F">
        <w:rPr>
          <w:rFonts w:asciiTheme="majorHAnsi" w:hAnsiTheme="majorHAnsi"/>
          <w:sz w:val="28"/>
          <w:szCs w:val="28"/>
        </w:rPr>
        <w:t>И о</w:t>
      </w:r>
      <w:r w:rsidR="00AA2D8B" w:rsidRPr="003E329F">
        <w:rPr>
          <w:rFonts w:asciiTheme="majorHAnsi" w:hAnsiTheme="majorHAnsi"/>
          <w:sz w:val="28"/>
          <w:szCs w:val="28"/>
        </w:rPr>
        <w:t xml:space="preserve">на </w:t>
      </w:r>
      <w:r w:rsidR="00AA2D8B" w:rsidRPr="003E329F">
        <w:rPr>
          <w:rFonts w:asciiTheme="majorHAnsi" w:hAnsiTheme="majorHAnsi"/>
          <w:sz w:val="28"/>
          <w:szCs w:val="28"/>
        </w:rPr>
        <w:lastRenderedPageBreak/>
        <w:t>будем пластично меняться, перестраиваться и по форме</w:t>
      </w:r>
      <w:r w:rsidR="00C7235D" w:rsidRPr="003E329F">
        <w:rPr>
          <w:rFonts w:asciiTheme="majorHAnsi" w:hAnsiTheme="majorHAnsi"/>
          <w:sz w:val="28"/>
          <w:szCs w:val="28"/>
        </w:rPr>
        <w:t>,</w:t>
      </w:r>
      <w:r w:rsidR="00AA2D8B" w:rsidRPr="003E329F">
        <w:rPr>
          <w:rFonts w:asciiTheme="majorHAnsi" w:hAnsiTheme="majorHAnsi"/>
          <w:sz w:val="28"/>
          <w:szCs w:val="28"/>
        </w:rPr>
        <w:t xml:space="preserve"> и по содержанию от вашего воздействия на него. Ну, допустим, вы воздействовали своим полем</w:t>
      </w:r>
      <w:r w:rsidR="00C7235D" w:rsidRPr="003E329F">
        <w:rPr>
          <w:rFonts w:asciiTheme="majorHAnsi" w:hAnsiTheme="majorHAnsi"/>
          <w:sz w:val="28"/>
          <w:szCs w:val="28"/>
        </w:rPr>
        <w:t>,</w:t>
      </w:r>
      <w:r w:rsidR="00AA2D8B" w:rsidRPr="003E329F">
        <w:rPr>
          <w:rFonts w:asciiTheme="majorHAnsi" w:hAnsiTheme="majorHAnsi"/>
          <w:sz w:val="28"/>
          <w:szCs w:val="28"/>
        </w:rPr>
        <w:t xml:space="preserve"> и она вам «скрутила». </w:t>
      </w:r>
      <w:r w:rsidR="00C7235D" w:rsidRPr="003E329F">
        <w:rPr>
          <w:rFonts w:asciiTheme="majorHAnsi" w:hAnsiTheme="majorHAnsi"/>
          <w:i/>
          <w:sz w:val="28"/>
          <w:szCs w:val="28"/>
        </w:rPr>
        <w:t>(</w:t>
      </w:r>
      <w:r w:rsidR="00AA2D8B" w:rsidRPr="003E329F">
        <w:rPr>
          <w:rFonts w:asciiTheme="majorHAnsi" w:hAnsiTheme="majorHAnsi"/>
          <w:i/>
          <w:sz w:val="28"/>
          <w:szCs w:val="28"/>
        </w:rPr>
        <w:t>Смех.</w:t>
      </w:r>
      <w:r w:rsidR="00C7235D" w:rsidRPr="003E329F">
        <w:rPr>
          <w:rFonts w:asciiTheme="majorHAnsi" w:hAnsiTheme="majorHAnsi"/>
          <w:i/>
          <w:sz w:val="28"/>
          <w:szCs w:val="28"/>
        </w:rPr>
        <w:t>)</w:t>
      </w:r>
      <w:r w:rsidR="00AA2D8B" w:rsidRPr="003E329F">
        <w:rPr>
          <w:rFonts w:asciiTheme="majorHAnsi" w:hAnsiTheme="majorHAnsi"/>
          <w:sz w:val="28"/>
          <w:szCs w:val="28"/>
        </w:rPr>
        <w:t xml:space="preserve"> У вас такое состояние, это не она скрутила, она вам выразила ваше состояние</w:t>
      </w:r>
      <w:r w:rsidR="00C7235D" w:rsidRPr="003E329F">
        <w:rPr>
          <w:rFonts w:asciiTheme="majorHAnsi" w:hAnsiTheme="majorHAnsi"/>
          <w:sz w:val="28"/>
          <w:szCs w:val="28"/>
        </w:rPr>
        <w:t>,</w:t>
      </w:r>
      <w:r w:rsidR="00AA2D8B" w:rsidRPr="003E329F">
        <w:rPr>
          <w:rFonts w:asciiTheme="majorHAnsi" w:hAnsiTheme="majorHAnsi"/>
          <w:sz w:val="28"/>
          <w:szCs w:val="28"/>
        </w:rPr>
        <w:t xml:space="preserve"> в каком вы пришли на то присутствие. </w:t>
      </w:r>
      <w:r w:rsidR="00C7235D" w:rsidRPr="003E329F">
        <w:rPr>
          <w:rFonts w:asciiTheme="majorHAnsi" w:hAnsiTheme="majorHAnsi"/>
          <w:sz w:val="28"/>
          <w:szCs w:val="28"/>
        </w:rPr>
        <w:t xml:space="preserve">Она радуется – вы пришли радостные. </w:t>
      </w:r>
      <w:r w:rsidR="00AA2D8B" w:rsidRPr="003E329F">
        <w:rPr>
          <w:rFonts w:asciiTheme="majorHAnsi" w:hAnsiTheme="majorHAnsi"/>
          <w:sz w:val="28"/>
          <w:szCs w:val="28"/>
        </w:rPr>
        <w:t xml:space="preserve">Она чётко будет внешне показывать вашу логоичность, внутреннюю, но оформленную. Она помогает быстрее отследить – </w:t>
      </w:r>
      <w:r w:rsidR="00C7235D" w:rsidRPr="003E329F">
        <w:rPr>
          <w:rFonts w:asciiTheme="majorHAnsi" w:hAnsiTheme="majorHAnsi"/>
          <w:sz w:val="28"/>
          <w:szCs w:val="28"/>
        </w:rPr>
        <w:t>т</w:t>
      </w:r>
      <w:r w:rsidR="00AA2D8B" w:rsidRPr="003E329F">
        <w:rPr>
          <w:rFonts w:asciiTheme="majorHAnsi" w:hAnsiTheme="majorHAnsi"/>
          <w:sz w:val="28"/>
          <w:szCs w:val="28"/>
        </w:rPr>
        <w:t xml:space="preserve">ы кто </w:t>
      </w:r>
      <w:r w:rsidR="00C7235D" w:rsidRPr="003E329F">
        <w:rPr>
          <w:rFonts w:asciiTheme="majorHAnsi" w:hAnsiTheme="majorHAnsi"/>
          <w:sz w:val="28"/>
          <w:szCs w:val="28"/>
        </w:rPr>
        <w:t>с</w:t>
      </w:r>
      <w:r w:rsidR="00AA2D8B" w:rsidRPr="003E329F">
        <w:rPr>
          <w:rFonts w:asciiTheme="majorHAnsi" w:hAnsiTheme="majorHAnsi"/>
          <w:sz w:val="28"/>
          <w:szCs w:val="28"/>
        </w:rPr>
        <w:t xml:space="preserve">ейчас, не внешне, а внутренне. </w:t>
      </w:r>
    </w:p>
    <w:p w:rsidR="00AA2D8B" w:rsidRPr="003E329F" w:rsidRDefault="00C7235D" w:rsidP="003E329F">
      <w:pPr>
        <w:pStyle w:val="a3"/>
        <w:tabs>
          <w:tab w:val="num" w:pos="720"/>
        </w:tabs>
        <w:spacing w:before="0" w:beforeAutospacing="0" w:after="0" w:afterAutospacing="0"/>
        <w:ind w:firstLine="709"/>
        <w:jc w:val="both"/>
        <w:rPr>
          <w:rFonts w:asciiTheme="majorHAnsi" w:hAnsiTheme="majorHAnsi"/>
          <w:sz w:val="28"/>
          <w:szCs w:val="28"/>
        </w:rPr>
      </w:pPr>
      <w:r w:rsidRPr="003E329F">
        <w:rPr>
          <w:rFonts w:asciiTheme="majorHAnsi" w:hAnsiTheme="majorHAnsi"/>
          <w:sz w:val="28"/>
          <w:szCs w:val="28"/>
        </w:rPr>
        <w:t xml:space="preserve">Причем она реагирует </w:t>
      </w:r>
      <w:r w:rsidR="00AA2D8B" w:rsidRPr="003E329F">
        <w:rPr>
          <w:rFonts w:asciiTheme="majorHAnsi" w:hAnsiTheme="majorHAnsi"/>
          <w:sz w:val="28"/>
          <w:szCs w:val="28"/>
        </w:rPr>
        <w:t xml:space="preserve">не внешнее состояние, а </w:t>
      </w:r>
      <w:r w:rsidRPr="003E329F">
        <w:rPr>
          <w:rFonts w:asciiTheme="majorHAnsi" w:hAnsiTheme="majorHAnsi"/>
          <w:sz w:val="28"/>
          <w:szCs w:val="28"/>
        </w:rPr>
        <w:t>внутренне состояние</w:t>
      </w:r>
      <w:r w:rsidR="00AA2D8B" w:rsidRPr="003E329F">
        <w:rPr>
          <w:rFonts w:asciiTheme="majorHAnsi" w:hAnsiTheme="majorHAnsi"/>
          <w:sz w:val="28"/>
          <w:szCs w:val="28"/>
        </w:rPr>
        <w:t xml:space="preserve">. </w:t>
      </w:r>
      <w:r w:rsidRPr="003E329F">
        <w:rPr>
          <w:rFonts w:asciiTheme="majorHAnsi" w:hAnsiTheme="majorHAnsi"/>
          <w:sz w:val="28"/>
          <w:szCs w:val="28"/>
        </w:rPr>
        <w:t>Внутри там рожа, а внешне ты радостный. Она говорить не будет, она больше показывает. Это всё-таки предмет, он не радио, не телевизор. Предмет, он пластичен и принимает форму. Я сам его первый раз посмотрю. Это я уже отсканировал. Это разработки определённых отделов. Он</w:t>
      </w:r>
      <w:r w:rsidR="00AA2D8B" w:rsidRPr="003E329F">
        <w:rPr>
          <w:rFonts w:asciiTheme="majorHAnsi" w:hAnsiTheme="majorHAnsi"/>
          <w:sz w:val="28"/>
          <w:szCs w:val="28"/>
        </w:rPr>
        <w:t xml:space="preserve"> выдается на месяц, через месяц перед следующим синтезом вы должны сдать его сами, или он сам сдастся, но лучше, если вы его сдадите</w:t>
      </w:r>
      <w:r w:rsidRPr="003E329F">
        <w:rPr>
          <w:rFonts w:asciiTheme="majorHAnsi" w:hAnsiTheme="majorHAnsi"/>
          <w:sz w:val="28"/>
          <w:szCs w:val="28"/>
        </w:rPr>
        <w:t>, поработав</w:t>
      </w:r>
      <w:r w:rsidR="00AA2D8B" w:rsidRPr="003E329F">
        <w:rPr>
          <w:rFonts w:asciiTheme="majorHAnsi" w:hAnsiTheme="majorHAnsi"/>
          <w:sz w:val="28"/>
          <w:szCs w:val="28"/>
        </w:rPr>
        <w:t xml:space="preserve">. Если вы от него устанете, сдать можно раньше. </w:t>
      </w:r>
      <w:r w:rsidR="00AA2D8B" w:rsidRPr="003E329F">
        <w:rPr>
          <w:rFonts w:asciiTheme="majorHAnsi" w:hAnsiTheme="majorHAnsi"/>
          <w:i/>
          <w:sz w:val="28"/>
          <w:szCs w:val="28"/>
        </w:rPr>
        <w:t>Смех</w:t>
      </w:r>
      <w:r w:rsidR="00AA2D8B" w:rsidRPr="003E329F">
        <w:rPr>
          <w:rFonts w:asciiTheme="majorHAnsi" w:hAnsiTheme="majorHAnsi"/>
          <w:sz w:val="28"/>
          <w:szCs w:val="28"/>
        </w:rPr>
        <w:t>.</w:t>
      </w:r>
      <w:r w:rsidR="0011718D" w:rsidRPr="003E329F">
        <w:rPr>
          <w:rFonts w:asciiTheme="majorHAnsi" w:hAnsiTheme="majorHAnsi"/>
          <w:sz w:val="28"/>
          <w:szCs w:val="28"/>
        </w:rPr>
        <w:t xml:space="preserve"> Я не знаю, это Владыка говорит. Я не знаю, я первый раз. Я слышал об этом предмете. </w:t>
      </w:r>
    </w:p>
    <w:p w:rsidR="00AA2D8B" w:rsidRPr="003E329F" w:rsidRDefault="00AA2D8B"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sz w:val="28"/>
          <w:szCs w:val="28"/>
        </w:rPr>
        <w:t>Дело в том, что, войдя в 22-ой Синтез этот предмет уже не нужен</w:t>
      </w:r>
      <w:r w:rsidR="0011718D" w:rsidRPr="003E329F">
        <w:rPr>
          <w:rFonts w:asciiTheme="majorHAnsi" w:hAnsiTheme="majorHAnsi"/>
          <w:sz w:val="28"/>
          <w:szCs w:val="28"/>
        </w:rPr>
        <w:t>.</w:t>
      </w:r>
      <w:r w:rsidRPr="003E329F">
        <w:rPr>
          <w:rFonts w:asciiTheme="majorHAnsi" w:hAnsiTheme="majorHAnsi"/>
          <w:sz w:val="28"/>
          <w:szCs w:val="28"/>
        </w:rPr>
        <w:t xml:space="preserve"> </w:t>
      </w:r>
      <w:r w:rsidR="0011718D" w:rsidRPr="003E329F">
        <w:rPr>
          <w:rFonts w:asciiTheme="majorHAnsi" w:hAnsiTheme="majorHAnsi"/>
          <w:sz w:val="28"/>
          <w:szCs w:val="28"/>
        </w:rPr>
        <w:t>Мы будем</w:t>
      </w:r>
      <w:r w:rsidRPr="003E329F">
        <w:rPr>
          <w:rFonts w:asciiTheme="majorHAnsi" w:hAnsiTheme="majorHAnsi"/>
          <w:sz w:val="28"/>
          <w:szCs w:val="28"/>
        </w:rPr>
        <w:t xml:space="preserve"> отрабатыват</w:t>
      </w:r>
      <w:r w:rsidR="0011718D" w:rsidRPr="003E329F">
        <w:rPr>
          <w:rFonts w:asciiTheme="majorHAnsi" w:hAnsiTheme="majorHAnsi"/>
          <w:sz w:val="28"/>
          <w:szCs w:val="28"/>
        </w:rPr>
        <w:t>ь</w:t>
      </w:r>
      <w:r w:rsidRPr="003E329F">
        <w:rPr>
          <w:rFonts w:asciiTheme="majorHAnsi" w:hAnsiTheme="majorHAnsi"/>
          <w:sz w:val="28"/>
          <w:szCs w:val="28"/>
        </w:rPr>
        <w:t xml:space="preserve"> иерархичность, работат</w:t>
      </w:r>
      <w:r w:rsidR="0011718D" w:rsidRPr="003E329F">
        <w:rPr>
          <w:rFonts w:asciiTheme="majorHAnsi" w:hAnsiTheme="majorHAnsi"/>
          <w:sz w:val="28"/>
          <w:szCs w:val="28"/>
        </w:rPr>
        <w:t>ь</w:t>
      </w:r>
      <w:r w:rsidRPr="003E329F">
        <w:rPr>
          <w:rFonts w:asciiTheme="majorHAnsi" w:hAnsiTheme="majorHAnsi"/>
          <w:sz w:val="28"/>
          <w:szCs w:val="28"/>
        </w:rPr>
        <w:t xml:space="preserve"> с Иерархией ФА. Этот предмет только на момент учёбы Логоса. Если вы с ним наработаете материал, для вас полезный</w:t>
      </w:r>
      <w:r w:rsidR="001074E1" w:rsidRPr="003E329F">
        <w:rPr>
          <w:rFonts w:asciiTheme="majorHAnsi" w:hAnsiTheme="majorHAnsi"/>
          <w:sz w:val="28"/>
          <w:szCs w:val="28"/>
        </w:rPr>
        <w:t>,</w:t>
      </w:r>
      <w:r w:rsidRPr="003E329F">
        <w:rPr>
          <w:rFonts w:asciiTheme="majorHAnsi" w:hAnsiTheme="majorHAnsi"/>
          <w:sz w:val="28"/>
          <w:szCs w:val="28"/>
        </w:rPr>
        <w:t xml:space="preserve"> вы </w:t>
      </w:r>
      <w:r w:rsidR="001074E1" w:rsidRPr="003E329F">
        <w:rPr>
          <w:rFonts w:asciiTheme="majorHAnsi" w:hAnsiTheme="majorHAnsi"/>
          <w:sz w:val="28"/>
          <w:szCs w:val="28"/>
        </w:rPr>
        <w:t xml:space="preserve">потом </w:t>
      </w:r>
      <w:r w:rsidRPr="003E329F">
        <w:rPr>
          <w:rFonts w:asciiTheme="majorHAnsi" w:hAnsiTheme="majorHAnsi"/>
          <w:sz w:val="28"/>
          <w:szCs w:val="28"/>
        </w:rPr>
        <w:t>сможете из хранилищ брать</w:t>
      </w:r>
      <w:r w:rsidR="001074E1" w:rsidRPr="003E329F">
        <w:rPr>
          <w:rFonts w:asciiTheme="majorHAnsi" w:hAnsiTheme="majorHAnsi"/>
          <w:sz w:val="28"/>
          <w:szCs w:val="28"/>
        </w:rPr>
        <w:t>,</w:t>
      </w:r>
      <w:r w:rsidRPr="003E329F">
        <w:rPr>
          <w:rFonts w:asciiTheme="majorHAnsi" w:hAnsiTheme="majorHAnsi"/>
          <w:sz w:val="28"/>
          <w:szCs w:val="28"/>
        </w:rPr>
        <w:t xml:space="preserve"> </w:t>
      </w:r>
      <w:r w:rsidR="001074E1" w:rsidRPr="003E329F">
        <w:rPr>
          <w:rFonts w:asciiTheme="majorHAnsi" w:hAnsiTheme="majorHAnsi"/>
          <w:sz w:val="28"/>
          <w:szCs w:val="28"/>
        </w:rPr>
        <w:t>п</w:t>
      </w:r>
      <w:r w:rsidRPr="003E329F">
        <w:rPr>
          <w:rFonts w:asciiTheme="majorHAnsi" w:hAnsiTheme="majorHAnsi"/>
          <w:sz w:val="28"/>
          <w:szCs w:val="28"/>
        </w:rPr>
        <w:t>росить ФА-Владыку ведущего вас с Эоаном, Антуанэттой чтобы вам выдавали</w:t>
      </w:r>
      <w:r w:rsidR="001074E1" w:rsidRPr="003E329F">
        <w:rPr>
          <w:rFonts w:asciiTheme="majorHAnsi" w:hAnsiTheme="majorHAnsi"/>
          <w:sz w:val="28"/>
          <w:szCs w:val="28"/>
        </w:rPr>
        <w:t>, на время</w:t>
      </w:r>
      <w:r w:rsidRPr="003E329F">
        <w:rPr>
          <w:rFonts w:asciiTheme="majorHAnsi" w:hAnsiTheme="majorHAnsi"/>
          <w:sz w:val="28"/>
          <w:szCs w:val="28"/>
        </w:rPr>
        <w:t xml:space="preserve"> вашей подготовк</w:t>
      </w:r>
      <w:r w:rsidR="001074E1" w:rsidRPr="003E329F">
        <w:rPr>
          <w:rFonts w:asciiTheme="majorHAnsi" w:hAnsiTheme="majorHAnsi"/>
          <w:sz w:val="28"/>
          <w:szCs w:val="28"/>
        </w:rPr>
        <w:t>и</w:t>
      </w:r>
      <w:r w:rsidRPr="003E329F">
        <w:rPr>
          <w:rFonts w:asciiTheme="majorHAnsi" w:hAnsiTheme="majorHAnsi"/>
          <w:sz w:val="28"/>
          <w:szCs w:val="28"/>
        </w:rPr>
        <w:t xml:space="preserve">, но помните, его будут выдавать вне Синтеза не на месяц, а на неделю. </w:t>
      </w:r>
      <w:r w:rsidR="001074E1" w:rsidRPr="003E329F">
        <w:rPr>
          <w:rFonts w:asciiTheme="majorHAnsi" w:hAnsiTheme="majorHAnsi"/>
          <w:sz w:val="28"/>
          <w:szCs w:val="28"/>
        </w:rPr>
        <w:t>И</w:t>
      </w:r>
      <w:r w:rsidRPr="003E329F">
        <w:rPr>
          <w:rFonts w:asciiTheme="majorHAnsi" w:hAnsiTheme="majorHAnsi"/>
          <w:sz w:val="28"/>
          <w:szCs w:val="28"/>
        </w:rPr>
        <w:t xml:space="preserve"> потом он будет от вас уходить и, грубо говоря, вы будете друг от друга отдыхать минимум столько же. Сейчас месяц вы пользуетесь, месяц отдыхаете. Неделю пользуетесь, неделю отдыхаете, </w:t>
      </w:r>
      <w:r w:rsidR="001074E1" w:rsidRPr="003E329F">
        <w:rPr>
          <w:rFonts w:asciiTheme="majorHAnsi" w:hAnsiTheme="majorHAnsi"/>
          <w:sz w:val="28"/>
          <w:szCs w:val="28"/>
        </w:rPr>
        <w:t xml:space="preserve">это на всякий случай, </w:t>
      </w:r>
      <w:r w:rsidRPr="003E329F">
        <w:rPr>
          <w:rFonts w:asciiTheme="majorHAnsi" w:hAnsiTheme="majorHAnsi"/>
          <w:sz w:val="28"/>
          <w:szCs w:val="28"/>
        </w:rPr>
        <w:t>чтоб не было избытка. Это только кажется, что он действует легко, он действует логоично.</w:t>
      </w:r>
      <w:r w:rsidR="001074E1" w:rsidRPr="003E329F">
        <w:rPr>
          <w:rFonts w:asciiTheme="majorHAnsi" w:hAnsiTheme="majorHAnsi"/>
          <w:sz w:val="28"/>
          <w:szCs w:val="28"/>
        </w:rPr>
        <w:t xml:space="preserve"> Это не всегда будет вызывать у вас… Ничего плохого он вам не может. Просто ночью, когда вы туда выходите, </w:t>
      </w:r>
      <w:r w:rsidR="001074E1" w:rsidRPr="003E329F">
        <w:rPr>
          <w:rFonts w:asciiTheme="majorHAnsi" w:hAnsiTheme="majorHAnsi"/>
          <w:i/>
          <w:sz w:val="28"/>
          <w:szCs w:val="28"/>
        </w:rPr>
        <w:t xml:space="preserve">(смех) </w:t>
      </w:r>
      <w:r w:rsidR="001074E1" w:rsidRPr="003E329F">
        <w:rPr>
          <w:rFonts w:asciiTheme="majorHAnsi" w:hAnsiTheme="majorHAnsi"/>
          <w:sz w:val="28"/>
          <w:szCs w:val="28"/>
        </w:rPr>
        <w:t xml:space="preserve">вы не сможете пройти мимо. И так 30 дней. Представляете? </w:t>
      </w:r>
    </w:p>
    <w:p w:rsidR="00AA2D8B" w:rsidRPr="003E329F" w:rsidRDefault="00AA2D8B"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sz w:val="28"/>
          <w:szCs w:val="28"/>
        </w:rPr>
        <w:t xml:space="preserve">Если вы будете учиться, это хорошо, если не будете учиться, он всё равно будет действовать, это тоже хорошо. </w:t>
      </w:r>
      <w:r w:rsidR="001074E1" w:rsidRPr="003E329F">
        <w:rPr>
          <w:rFonts w:asciiTheme="majorHAnsi" w:hAnsiTheme="majorHAnsi"/>
          <w:sz w:val="28"/>
          <w:szCs w:val="28"/>
        </w:rPr>
        <w:t xml:space="preserve">Это уже степень вашей подготовки. </w:t>
      </w:r>
      <w:r w:rsidRPr="003E329F">
        <w:rPr>
          <w:rFonts w:asciiTheme="majorHAnsi" w:hAnsiTheme="majorHAnsi"/>
          <w:sz w:val="28"/>
          <w:szCs w:val="28"/>
        </w:rPr>
        <w:t>У Владык новые творческие методы.</w:t>
      </w:r>
    </w:p>
    <w:p w:rsidR="00AA2D8B" w:rsidRPr="003E329F" w:rsidRDefault="00AA2D8B" w:rsidP="003E329F">
      <w:pPr>
        <w:ind w:firstLine="709"/>
        <w:jc w:val="both"/>
        <w:rPr>
          <w:rFonts w:asciiTheme="majorHAnsi" w:hAnsiTheme="majorHAnsi"/>
          <w:sz w:val="28"/>
          <w:szCs w:val="28"/>
        </w:rPr>
      </w:pPr>
    </w:p>
    <w:p w:rsidR="00BC215E" w:rsidRPr="003E329F" w:rsidRDefault="00BC215E" w:rsidP="003E329F">
      <w:pPr>
        <w:ind w:firstLine="709"/>
        <w:jc w:val="both"/>
        <w:rPr>
          <w:rFonts w:asciiTheme="majorHAnsi" w:hAnsiTheme="majorHAnsi"/>
          <w:sz w:val="28"/>
          <w:szCs w:val="28"/>
        </w:rPr>
      </w:pPr>
    </w:p>
    <w:p w:rsidR="00BC215E" w:rsidRPr="003E329F" w:rsidRDefault="00BC215E"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b/>
          <w:bCs/>
          <w:sz w:val="28"/>
          <w:szCs w:val="28"/>
        </w:rPr>
        <w:t>Практика №4</w:t>
      </w:r>
    </w:p>
    <w:p w:rsidR="00BC215E" w:rsidRPr="003E329F" w:rsidRDefault="00BC215E"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b/>
          <w:bCs/>
          <w:sz w:val="28"/>
          <w:szCs w:val="28"/>
        </w:rPr>
        <w:t>Получение книги 21 Синтеза ФА и Трансформера.</w:t>
      </w:r>
    </w:p>
    <w:p w:rsidR="00BC215E" w:rsidRPr="003E329F" w:rsidRDefault="00BC215E"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sz w:val="28"/>
          <w:szCs w:val="28"/>
        </w:rPr>
        <w:t> </w:t>
      </w:r>
    </w:p>
    <w:p w:rsidR="00BC215E" w:rsidRPr="003E329F" w:rsidRDefault="00BC215E"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Мы возжигаемся всем накопленным огнём, возжигаемся ФА- или Синтез-16-рицами, возжигаемся 8-ричным Синтезом ФАОМг в нас. Синтезируемся с ФА-Владыками Кут Хуми, Фаинь возжигаясь их огнём. Синтезируемся с ФАОМг, возжигаемся его огнём. Синтезируемся с Хум ФАОМг, возжигаемся ФА-изначальным огнём и синтезируемся с ФА-</w:t>
      </w:r>
      <w:r w:rsidRPr="003E329F">
        <w:rPr>
          <w:rFonts w:asciiTheme="majorHAnsi" w:hAnsiTheme="majorHAnsi"/>
          <w:i/>
          <w:sz w:val="28"/>
          <w:szCs w:val="28"/>
        </w:rPr>
        <w:lastRenderedPageBreak/>
        <w:t xml:space="preserve">Аватарами </w:t>
      </w:r>
      <w:r w:rsidR="009A076C" w:rsidRPr="003E329F">
        <w:rPr>
          <w:rFonts w:asciiTheme="majorHAnsi" w:hAnsiTheme="majorHAnsi"/>
          <w:i/>
          <w:sz w:val="28"/>
          <w:szCs w:val="28"/>
        </w:rPr>
        <w:t>Метагалактики</w:t>
      </w:r>
      <w:r w:rsidRPr="003E329F">
        <w:rPr>
          <w:rFonts w:asciiTheme="majorHAnsi" w:hAnsiTheme="majorHAnsi"/>
          <w:i/>
          <w:sz w:val="28"/>
          <w:szCs w:val="28"/>
        </w:rPr>
        <w:t xml:space="preserve">, возжигаясь их огнём. Синтезируемся с Хум ФА-Аватаров </w:t>
      </w:r>
      <w:r w:rsidR="009A076C" w:rsidRPr="003E329F">
        <w:rPr>
          <w:rFonts w:asciiTheme="majorHAnsi" w:hAnsiTheme="majorHAnsi"/>
          <w:i/>
          <w:sz w:val="28"/>
          <w:szCs w:val="28"/>
        </w:rPr>
        <w:t>Метагалактики</w:t>
      </w:r>
      <w:r w:rsidRPr="003E329F">
        <w:rPr>
          <w:rFonts w:asciiTheme="majorHAnsi" w:hAnsiTheme="majorHAnsi"/>
          <w:i/>
          <w:sz w:val="28"/>
          <w:szCs w:val="28"/>
        </w:rPr>
        <w:t xml:space="preserve">, возжигаемся ФА-проявленным огнём. В этом огне синтезируемся с ФА-Владыками Кут Хуми, Фаинь, Мория, Свет, Эоанн, Антуанетта, Гаутама, Глория. И в синтезе четырёх пар Владык, в синтезе ФА-изначального и ФА-проявленного огня переходим в 21 класс Синтеза ФА, 5 Универсумный класс Синтеза, в учебном корпусе Синтезов ДФАОМг, на 1-ои Вышестоящем Метагалактическом Присутствии. Встали. Посмотрите, как вы стоите в зале. Вы стоите кругом, но не до конца завершённым, часть круга отсутствует. Если так увидели вы – правильно. Вы стоите довольно широко, между каждым справа слева по полметра. Это минимум. В сторону доски справа круг не сомкнут, там вот эти четыре пары Владыки будут становиться. Сейчас смотрите, как </w:t>
      </w:r>
      <w:r w:rsidR="009A076C" w:rsidRPr="003E329F">
        <w:rPr>
          <w:rFonts w:asciiTheme="majorHAnsi" w:hAnsiTheme="majorHAnsi"/>
          <w:i/>
          <w:sz w:val="28"/>
          <w:szCs w:val="28"/>
        </w:rPr>
        <w:t>Эоанн</w:t>
      </w:r>
      <w:r w:rsidRPr="003E329F">
        <w:rPr>
          <w:rFonts w:asciiTheme="majorHAnsi" w:hAnsiTheme="majorHAnsi"/>
          <w:i/>
          <w:sz w:val="28"/>
          <w:szCs w:val="28"/>
        </w:rPr>
        <w:t xml:space="preserve"> впереди себя несёт какое-то поле и в нём что-то находится. Как шарики такие находятся, это «запаковка» называется. Вот этот большой шар от Эоана завис в центре группы. Четыре пары Владык замкнули наше кольцо, встали, так </w:t>
      </w:r>
      <w:r w:rsidR="009A076C" w:rsidRPr="003E329F">
        <w:rPr>
          <w:rFonts w:asciiTheme="majorHAnsi" w:hAnsiTheme="majorHAnsi"/>
          <w:i/>
          <w:sz w:val="28"/>
          <w:szCs w:val="28"/>
        </w:rPr>
        <w:t>же,</w:t>
      </w:r>
      <w:r w:rsidRPr="003E329F">
        <w:rPr>
          <w:rFonts w:asciiTheme="majorHAnsi" w:hAnsiTheme="majorHAnsi"/>
          <w:i/>
          <w:sz w:val="28"/>
          <w:szCs w:val="28"/>
        </w:rPr>
        <w:t xml:space="preserve"> как и мы, в кольцо с нами. А теперь возжигаемся в огне ФА-Владык общим кольцом Логоса, причём уравновешивая и Логоса в каждом из нас по огню ФА-Владык. Теперь общий огонь Логоса направляем на шар, который висит в центре. Надо распаять большой шар, чтоб маленькие из него выходили. Сильнее огонь давайте, не бойтесь, не «прошпалите». Мы должны его вскрыть. Вот смотрите начал таять, ну, или как волны побежали, исчезает. Теперь смотрите, как маленькие шары вылетают, начинают нитью бегать по кругу перед нашими сердцами, грудью, что ли. Раскручиваясь перед нами кольцом, быстро, быстро причём. Не трогать их. Они должны сами, раскрутившись, остановиться. Просто наблюдайте, проживайте, когда они крутятся, они создают вокруг вас соответствующий огонь и фон, чтоб вы потом взяли их в руки. Пробуйте сонастроиться с кольцом, которое крутится перед вами. </w:t>
      </w:r>
    </w:p>
    <w:p w:rsidR="00BC215E" w:rsidRPr="003E329F" w:rsidRDefault="00BC215E"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Вот они резко замедляют движение и становятся перед каждым, кроме ФА-Владык, естественно. Смотрим. Шарик перед вами завис. А теперь, пожалуйста, взглядом и сердцем – из сердца направляете огонь и из вашего взгляда направляете огонь. Распаиваете шар, так же как мы распаивали большой. И внутри находится искомая форма. Внутри находится внешний трансформер, так это называется. Кто-то достал, в руки не брать. У вас должна исчезнуть или отпасть оболочка и перед вами, ну, передо мной, во всяком случае, светлый сгусток. Светло голубовато – серый, как комочек, который постоянно меняет форму. Он у меня как не шарик, а шарик с ужатыми частями. Кубик, прямоугольник, причём без углов. Всё оплавлено, всё мягко. Посмотрите, какие формы у вас. Организованный в кубик у меня, вот, шесть частей, но рёбер и углов нет, там тоже всё закруглено. Во, как шарик для костей. Ну, у меня. Только </w:t>
      </w:r>
      <w:r w:rsidRPr="003E329F">
        <w:rPr>
          <w:rFonts w:asciiTheme="majorHAnsi" w:hAnsiTheme="majorHAnsi"/>
          <w:i/>
          <w:sz w:val="28"/>
          <w:szCs w:val="28"/>
        </w:rPr>
        <w:lastRenderedPageBreak/>
        <w:t>на нём ничего нет, просто светло-серо-голубой. Всё. Теперь, Владыки говорят: – Берём в руки. Только не опускаем его, руки до него дотянули и так сжали руки на нём. Попроживали тот огонь, что идёт из него. Он идёт по рукам, по плечам, в голову и во всё тело. Вплоть до пяток и подошв ступней. Держим в руках, чётко держите руками. А теперь синтезируемся с ФА-Владыками, четыре пары, которые стоят с нами. Я не буду их повторять, просто синтезируемся. И из учебного класса Синтезов вместе с внешними трансформерами мы переходим каждый в свою жилую учебную комнату. Стали в центре, раз – перешли. Подошли, сели за стол и положили трансформер посередине вверх чётко напротив вас как вы сидите. Только не на середину стола, а чуть дальше середины, ближе к концу стола, наверху, но не на краешек. Всё, руки от него убрали. Ну, а теперь смотрите на него. Запрашивайте, ваше состояние сейчас? Он вам показывает. Мне тоже. Попробуйте поменять состояние внутри вас, каким-то другим стать. Так, у кого-то трансформер вокруг головы крутится, прикажите лечь на стол. Это вы не действуете с ним своим состоянием, а притягиваете его к себе. Ладно, с трансформером всё. Зафиксировали на столе. Кстати, посмотрите, как от него по вашей комнате идут эманации. Можете посмотреть, они, такие как северное сияние. Легкий, лёгкий такой аспектик. Присмотритесь. Они эманируют до стен комнаты. За стенки комнаты эманаций не будет, а вот по комнате он вам наэманирует. Есть. Ну, а теперь берём книгу 20 СИФА. Она лежит слева от вас и от трансформера. Слева вверху. В руки берём. Синтезируемся с ФА-Владыкой Кут Хуми, просим открыть портал, чтобы сдать книгу. Чуть выше вашей головы белое пятно или овал белый, в него вкладываем книгу. Руки уберите оттуда и она исчезнет. Книга ушла. И синтезируясь с ФА-Владыкой Кут Хуми, просим книгу 21-го СИФА. Корешок выглядывает из овала или туда руку вместите. Вытягиваем книгу. Книгу положили на стол. Листочек также из портала. И на листочке, кто уже получал книгу, 20 меняется на 21. Кто не получал книгу в прошлый раз, в ваш формуляр пишется цифра 21, если нет росписи внизу, распишитесь. Если есть, ничего не надо делать. Листочек обратно. Портал закрывается. Закрылся. Смотрим на книгу. Надпись на книге читаем. Пауза.</w:t>
      </w:r>
    </w:p>
    <w:p w:rsidR="00BC215E" w:rsidRPr="003E329F" w:rsidRDefault="00BC215E"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На книге должно быть написано 21СИФА, или книга 21-го СИФА внизу написано – Логоическое, ещё ниже Правление, ещё ниже ФА. У некоторых в одну строчку, но тогда мелко. Книгу просим открыться на нужном нам месте. Открываем. Читаем. Или же просим развернуться голограмму. Что там написано? Учимся, учимся, читаем, а то дома у некоторых руки не доходят, подзатыльники получают. Будем на Синтезе чтением заниматься. Пауза.</w:t>
      </w:r>
    </w:p>
    <w:p w:rsidR="00BC215E" w:rsidRPr="003E329F" w:rsidRDefault="00BC215E"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lastRenderedPageBreak/>
        <w:t xml:space="preserve"> Завершаем чтение. Если голограмма не ясна, утвердите, что вечером разберётесь. Впитывать её не надо это учебная голограмма, хотя она отражает вас и ваши накопления. Закрываем книгу, не надо оставлять открытой. Прикажете, и она откроется на этой странице. Двигаем её налево и вверх. Трансформер посередине. Теперь смотрим на правую часть стола, там появляется лист с заданием </w:t>
      </w:r>
      <w:r w:rsidR="009A076C" w:rsidRPr="003E329F">
        <w:rPr>
          <w:rFonts w:asciiTheme="majorHAnsi" w:hAnsiTheme="majorHAnsi"/>
          <w:i/>
          <w:sz w:val="28"/>
          <w:szCs w:val="28"/>
        </w:rPr>
        <w:t>от Владыки,</w:t>
      </w:r>
      <w:r w:rsidRPr="003E329F">
        <w:rPr>
          <w:rFonts w:asciiTheme="majorHAnsi" w:hAnsiTheme="majorHAnsi"/>
          <w:i/>
          <w:sz w:val="28"/>
          <w:szCs w:val="28"/>
        </w:rPr>
        <w:t xml:space="preserve"> ведущего вас. Ну, и от ФА-Владыки Кут Хуми, как бы вместе. Читайте! Что вам надо научиться сделать или делать. Пауза. Всё. Запоминаем. Если не прочли, впитываем. Не листик, а то, что на нём написано. Сам лист возвращаем Владыке. То, что вы впитали </w:t>
      </w:r>
      <w:r w:rsidR="009A076C" w:rsidRPr="003E329F">
        <w:rPr>
          <w:rFonts w:asciiTheme="majorHAnsi" w:hAnsiTheme="majorHAnsi"/>
          <w:i/>
          <w:sz w:val="28"/>
          <w:szCs w:val="28"/>
        </w:rPr>
        <w:t>из вас,</w:t>
      </w:r>
      <w:r w:rsidRPr="003E329F">
        <w:rPr>
          <w:rFonts w:asciiTheme="majorHAnsi" w:hAnsiTheme="majorHAnsi"/>
          <w:i/>
          <w:sz w:val="28"/>
          <w:szCs w:val="28"/>
        </w:rPr>
        <w:t xml:space="preserve"> выйдет и напишется где угодно, лишь бы вы прочли, кто не успел прочесть. Встали из-за стола, вышли в центр комнаты и переходим в учебный класс 21-го СИФА в учебном корпусе Синтезов ДФАОМг на первом Вышестоящем Метагалактическом присутствии. Перешли, стоим рядом с ФА-Владыками, синтезируемся </w:t>
      </w:r>
      <w:r w:rsidR="009A076C" w:rsidRPr="003E329F">
        <w:rPr>
          <w:rFonts w:asciiTheme="majorHAnsi" w:hAnsiTheme="majorHAnsi"/>
          <w:i/>
          <w:sz w:val="28"/>
          <w:szCs w:val="28"/>
        </w:rPr>
        <w:t>с ФА-Владыками,</w:t>
      </w:r>
      <w:r w:rsidRPr="003E329F">
        <w:rPr>
          <w:rFonts w:asciiTheme="majorHAnsi" w:hAnsiTheme="majorHAnsi"/>
          <w:i/>
          <w:sz w:val="28"/>
          <w:szCs w:val="28"/>
        </w:rPr>
        <w:t xml:space="preserve"> находящимися там. Переходим в зал ФАОМг на 32-ое Метагалктическое Вышестоящее присутствие, синтезируемся с ФАОМг, возжигаемся его огнём, поддерживая наши накопления.</w:t>
      </w:r>
    </w:p>
    <w:p w:rsidR="00BC215E" w:rsidRPr="003E329F" w:rsidRDefault="00BC215E"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Благодарим ФАОМг, ФА-Владык Кут Хуми, Фаинь, Морию, Свет, Эоана, Антуанэтту, Гаутаму, Глорию, Иосифа, Славию.</w:t>
      </w:r>
    </w:p>
    <w:p w:rsidR="00BC215E" w:rsidRPr="003E329F" w:rsidRDefault="00BC215E"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Возвращаемся в физическое присутствие и эманируем всё стяжённое и возожжённое, весь проявленный огонь в ДФАОМг, в 22-ой ДФАО Сочи, в ДФАО каждого из нас и во все изначальные Дома участников данной практики и выходим из неё. Аминь.</w:t>
      </w:r>
    </w:p>
    <w:p w:rsidR="00BC215E" w:rsidRPr="003E329F" w:rsidRDefault="00BC215E"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sz w:val="28"/>
          <w:szCs w:val="28"/>
        </w:rPr>
        <w:t> </w:t>
      </w:r>
    </w:p>
    <w:p w:rsidR="00BC215E" w:rsidRPr="003E329F" w:rsidRDefault="00BC215E"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sz w:val="28"/>
          <w:szCs w:val="28"/>
        </w:rPr>
        <w:t>Ну вот, только чуть-чуть вас передержал. На сегодня всё. Всем спасибо за внимание.</w:t>
      </w:r>
    </w:p>
    <w:p w:rsidR="00BC215E" w:rsidRPr="003E329F" w:rsidRDefault="00BC215E" w:rsidP="003E329F">
      <w:pPr>
        <w:ind w:firstLine="709"/>
        <w:jc w:val="both"/>
        <w:rPr>
          <w:rFonts w:asciiTheme="majorHAnsi" w:hAnsiTheme="majorHAnsi"/>
          <w:sz w:val="28"/>
          <w:szCs w:val="28"/>
        </w:rPr>
      </w:pPr>
    </w:p>
    <w:p w:rsidR="00BC215E" w:rsidRPr="003E329F" w:rsidRDefault="00BC215E" w:rsidP="003E329F">
      <w:pPr>
        <w:ind w:firstLine="709"/>
        <w:jc w:val="both"/>
        <w:rPr>
          <w:rFonts w:asciiTheme="majorHAnsi" w:hAnsiTheme="majorHAnsi"/>
          <w:sz w:val="28"/>
          <w:szCs w:val="28"/>
        </w:rPr>
      </w:pP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День 2</w:t>
      </w:r>
    </w:p>
    <w:p w:rsidR="00BC215E" w:rsidRPr="003E329F" w:rsidRDefault="00BC215E" w:rsidP="003E329F">
      <w:pPr>
        <w:ind w:firstLine="709"/>
        <w:jc w:val="both"/>
        <w:rPr>
          <w:rFonts w:asciiTheme="majorHAnsi" w:hAnsiTheme="majorHAnsi"/>
          <w:sz w:val="28"/>
          <w:szCs w:val="28"/>
        </w:rPr>
      </w:pP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Итак, мы продолжаем 21 СИФА. Значит, мы продолжаем разбирать логоичность. Два таких ответика, которые мы сейчас обсуждали,</w:t>
      </w:r>
      <w:r w:rsidR="003E329F">
        <w:rPr>
          <w:rFonts w:asciiTheme="majorHAnsi" w:hAnsiTheme="majorHAnsi"/>
          <w:sz w:val="28"/>
          <w:szCs w:val="28"/>
        </w:rPr>
        <w:t xml:space="preserve"> </w:t>
      </w:r>
      <w:r w:rsidRPr="003E329F">
        <w:rPr>
          <w:rFonts w:asciiTheme="majorHAnsi" w:hAnsiTheme="majorHAnsi"/>
          <w:sz w:val="28"/>
          <w:szCs w:val="28"/>
        </w:rPr>
        <w:t>вчера с Владыкой выясняли.</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Первое:</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Самый простой ответ, так как семинар Логоический, то перед семинаром, в процессе семинара и после него весь месяц естественно у вас будут какие-то логоические встряски.</w:t>
      </w:r>
      <w:r w:rsidR="003E329F">
        <w:rPr>
          <w:rFonts w:asciiTheme="majorHAnsi" w:hAnsiTheme="majorHAnsi"/>
          <w:sz w:val="28"/>
          <w:szCs w:val="28"/>
        </w:rPr>
        <w:t xml:space="preserve"> </w:t>
      </w:r>
      <w:r w:rsidRPr="003E329F">
        <w:rPr>
          <w:rFonts w:asciiTheme="majorHAnsi" w:hAnsiTheme="majorHAnsi"/>
          <w:sz w:val="28"/>
          <w:szCs w:val="28"/>
        </w:rPr>
        <w:t>У кого-то было недели две назад, у кого-то было сегодня ночью, у кого-то ещё будет. Это не обязательно что-то плохое. Встряска</w:t>
      </w:r>
      <w:r w:rsidR="009A076C">
        <w:rPr>
          <w:rFonts w:asciiTheme="majorHAnsi" w:hAnsiTheme="majorHAnsi"/>
          <w:sz w:val="28"/>
          <w:szCs w:val="28"/>
        </w:rPr>
        <w:t xml:space="preserve"> </w:t>
      </w:r>
      <w:r w:rsidRPr="003E329F">
        <w:rPr>
          <w:rFonts w:asciiTheme="majorHAnsi" w:hAnsiTheme="majorHAnsi"/>
          <w:sz w:val="28"/>
          <w:szCs w:val="28"/>
        </w:rPr>
        <w:t xml:space="preserve">- это не значит плохая, но что-то конкретно из вас может выйти, вылезти, вас </w:t>
      </w:r>
      <w:r w:rsidR="009A076C" w:rsidRPr="003E329F">
        <w:rPr>
          <w:rFonts w:asciiTheme="majorHAnsi" w:hAnsiTheme="majorHAnsi"/>
          <w:sz w:val="28"/>
          <w:szCs w:val="28"/>
        </w:rPr>
        <w:t>может зацепить,</w:t>
      </w:r>
      <w:r w:rsidRPr="003E329F">
        <w:rPr>
          <w:rFonts w:asciiTheme="majorHAnsi" w:hAnsiTheme="majorHAnsi"/>
          <w:sz w:val="28"/>
          <w:szCs w:val="28"/>
        </w:rPr>
        <w:t xml:space="preserve"> и вы</w:t>
      </w:r>
      <w:r w:rsidR="003E329F">
        <w:rPr>
          <w:rFonts w:asciiTheme="majorHAnsi" w:hAnsiTheme="majorHAnsi"/>
          <w:sz w:val="28"/>
          <w:szCs w:val="28"/>
        </w:rPr>
        <w:t xml:space="preserve"> </w:t>
      </w:r>
      <w:r w:rsidRPr="003E329F">
        <w:rPr>
          <w:rFonts w:asciiTheme="majorHAnsi" w:hAnsiTheme="majorHAnsi"/>
          <w:sz w:val="28"/>
          <w:szCs w:val="28"/>
        </w:rPr>
        <w:t xml:space="preserve">опухнете от своих возможностей. Ко мне просто сейчас один человек подошел – Я даже не думала, что из меня такое может выйти! Вышло! То есть, </w:t>
      </w:r>
      <w:r w:rsidR="009A076C" w:rsidRPr="003E329F">
        <w:rPr>
          <w:rFonts w:asciiTheme="majorHAnsi" w:hAnsiTheme="majorHAnsi"/>
          <w:sz w:val="28"/>
          <w:szCs w:val="28"/>
        </w:rPr>
        <w:t>Логос — это</w:t>
      </w:r>
      <w:r w:rsidRPr="003E329F">
        <w:rPr>
          <w:rFonts w:asciiTheme="majorHAnsi" w:hAnsiTheme="majorHAnsi"/>
          <w:sz w:val="28"/>
          <w:szCs w:val="28"/>
        </w:rPr>
        <w:t xml:space="preserve"> конкретность, которая </w:t>
      </w:r>
      <w:r w:rsidRPr="003E329F">
        <w:rPr>
          <w:rFonts w:asciiTheme="majorHAnsi" w:hAnsiTheme="majorHAnsi"/>
          <w:sz w:val="28"/>
          <w:szCs w:val="28"/>
        </w:rPr>
        <w:lastRenderedPageBreak/>
        <w:t>старается дойти до самого глубокого и зацепить не поверхностно, а чем дальше вглубь, тем лучше для Логоса.</w:t>
      </w:r>
      <w:r w:rsidR="003E329F">
        <w:rPr>
          <w:rFonts w:asciiTheme="majorHAnsi" w:hAnsiTheme="majorHAnsi"/>
          <w:sz w:val="28"/>
          <w:szCs w:val="28"/>
        </w:rPr>
        <w:t xml:space="preserve"> </w:t>
      </w:r>
      <w:r w:rsidRPr="003E329F">
        <w:rPr>
          <w:rFonts w:asciiTheme="majorHAnsi" w:hAnsiTheme="majorHAnsi"/>
          <w:sz w:val="28"/>
          <w:szCs w:val="28"/>
        </w:rPr>
        <w:t>Он кайфует от</w:t>
      </w:r>
      <w:r w:rsidR="003E329F">
        <w:rPr>
          <w:rFonts w:asciiTheme="majorHAnsi" w:hAnsiTheme="majorHAnsi"/>
          <w:sz w:val="28"/>
          <w:szCs w:val="28"/>
        </w:rPr>
        <w:t xml:space="preserve"> </w:t>
      </w:r>
      <w:r w:rsidRPr="003E329F">
        <w:rPr>
          <w:rFonts w:asciiTheme="majorHAnsi" w:hAnsiTheme="majorHAnsi"/>
          <w:sz w:val="28"/>
          <w:szCs w:val="28"/>
        </w:rPr>
        <w:t>глубины и вытаскивания из-под неё</w:t>
      </w:r>
      <w:r w:rsidR="003E329F">
        <w:rPr>
          <w:rFonts w:asciiTheme="majorHAnsi" w:hAnsiTheme="majorHAnsi"/>
          <w:sz w:val="28"/>
          <w:szCs w:val="28"/>
        </w:rPr>
        <w:t xml:space="preserve"> </w:t>
      </w:r>
      <w:r w:rsidRPr="003E329F">
        <w:rPr>
          <w:rFonts w:asciiTheme="majorHAnsi" w:hAnsiTheme="majorHAnsi"/>
          <w:sz w:val="28"/>
          <w:szCs w:val="28"/>
        </w:rPr>
        <w:t>всяких наших накоплений. Поэтому, если вдруг из вас что-то вышло, то, что вы не ожидали, или с вами случилось то, что вы не предполагали…</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 Вчера был человек, который вот - Как это могло быть со мной, вот так случилось? Вы готовились к Логоическому семинару. Это дзен Логоса, с одной стороны, с другой стороны есть что-то в вас, что</w:t>
      </w:r>
      <w:r w:rsidR="003E329F">
        <w:rPr>
          <w:rFonts w:asciiTheme="majorHAnsi" w:hAnsiTheme="majorHAnsi"/>
          <w:sz w:val="28"/>
          <w:szCs w:val="28"/>
        </w:rPr>
        <w:t xml:space="preserve"> </w:t>
      </w:r>
      <w:r w:rsidRPr="003E329F">
        <w:rPr>
          <w:rFonts w:asciiTheme="majorHAnsi" w:hAnsiTheme="majorHAnsi"/>
          <w:sz w:val="28"/>
          <w:szCs w:val="28"/>
        </w:rPr>
        <w:t>задевает то, что</w:t>
      </w:r>
      <w:r w:rsidR="003E329F">
        <w:rPr>
          <w:rFonts w:asciiTheme="majorHAnsi" w:hAnsiTheme="majorHAnsi"/>
          <w:sz w:val="28"/>
          <w:szCs w:val="28"/>
        </w:rPr>
        <w:t xml:space="preserve"> </w:t>
      </w:r>
      <w:r w:rsidRPr="003E329F">
        <w:rPr>
          <w:rFonts w:asciiTheme="majorHAnsi" w:hAnsiTheme="majorHAnsi"/>
          <w:sz w:val="28"/>
          <w:szCs w:val="28"/>
        </w:rPr>
        <w:t>у вас случилось. Или ситуация внешне, или конкретное ваше выражение или какие-то зацепки, которые Логосы у вас отстраивают, именно Логосы. Поэтому две недели до семинара, сам семинар сейчас и месяц следующий. Это ваша логоическая отработка. Причем дхамма созидания, она тоже действует месяц, но начиная</w:t>
      </w:r>
      <w:r w:rsidR="003E329F">
        <w:rPr>
          <w:rFonts w:asciiTheme="majorHAnsi" w:hAnsiTheme="majorHAnsi"/>
          <w:sz w:val="28"/>
          <w:szCs w:val="28"/>
        </w:rPr>
        <w:t xml:space="preserve"> </w:t>
      </w:r>
      <w:r w:rsidRPr="003E329F">
        <w:rPr>
          <w:rFonts w:asciiTheme="majorHAnsi" w:hAnsiTheme="majorHAnsi"/>
          <w:sz w:val="28"/>
          <w:szCs w:val="28"/>
        </w:rPr>
        <w:t>за две недели до этого, уже пошла работа с логоичностью. Это намного важнее, то есть дхамма созидания ведёт к Логосам. Поэтому 20-ый семинар действует-то месяц, но, начиная за две недели до него, она уже сразу старается, чтобы из вас что-то логоическое</w:t>
      </w:r>
      <w:r w:rsidR="003E329F">
        <w:rPr>
          <w:rFonts w:asciiTheme="majorHAnsi" w:hAnsiTheme="majorHAnsi"/>
          <w:sz w:val="28"/>
          <w:szCs w:val="28"/>
        </w:rPr>
        <w:t xml:space="preserve"> </w:t>
      </w:r>
      <w:r w:rsidRPr="003E329F">
        <w:rPr>
          <w:rFonts w:asciiTheme="majorHAnsi" w:hAnsiTheme="majorHAnsi"/>
          <w:sz w:val="28"/>
          <w:szCs w:val="28"/>
        </w:rPr>
        <w:t>вышло. Поэтому посмотрите, что у вас было за две недели до? Что сейчас? Некоторые просто подходят, говорят – У нас что-то там такое случалось. Ну, случилось. Плюс накладка то, что у нас там Дом погорел, плюс накладка ещё чего-то, ещё чего-то и в итоге складывается хорошая ситуация.</w:t>
      </w:r>
      <w:r w:rsidR="003E329F">
        <w:rPr>
          <w:rFonts w:asciiTheme="majorHAnsi" w:hAnsiTheme="majorHAnsi"/>
          <w:sz w:val="28"/>
          <w:szCs w:val="28"/>
        </w:rPr>
        <w:t xml:space="preserve"> </w:t>
      </w:r>
      <w:r w:rsidRPr="003E329F">
        <w:rPr>
          <w:rFonts w:asciiTheme="majorHAnsi" w:hAnsiTheme="majorHAnsi"/>
          <w:sz w:val="28"/>
          <w:szCs w:val="28"/>
        </w:rPr>
        <w:t xml:space="preserve">Нет, она хорошая. Причём сейчас другой Дом подошёл, говорит – А у нас всю эту неделю такая эйфория. Правильно, значит, у нас есть такая ситуация, чем дальше в ад, тем выше взойдёшь. </w:t>
      </w:r>
      <w:r w:rsidR="009A076C" w:rsidRPr="003E329F">
        <w:rPr>
          <w:rFonts w:asciiTheme="majorHAnsi" w:hAnsiTheme="majorHAnsi"/>
          <w:sz w:val="28"/>
          <w:szCs w:val="28"/>
        </w:rPr>
        <w:t>Поэтому,</w:t>
      </w:r>
      <w:r w:rsidRPr="003E329F">
        <w:rPr>
          <w:rFonts w:asciiTheme="majorHAnsi" w:hAnsiTheme="majorHAnsi"/>
          <w:sz w:val="28"/>
          <w:szCs w:val="28"/>
        </w:rPr>
        <w:t xml:space="preserve"> когда говорят – Вот, Дом погорел, это плохо. Ну, с одной стороны они сами в это вляпались, групповая и индивидуальная ответственность. Мы их предупреждали, и вас предупреждаем. Думайте, что делаете. Некоторые, наконец-то увидели, что Огонь и Синтез это не что-то абстрактное, а конкретное. Вплоть до того, что можно умереть от этого. У нас много ведущих</w:t>
      </w:r>
      <w:r w:rsidR="003E329F">
        <w:rPr>
          <w:rFonts w:asciiTheme="majorHAnsi" w:hAnsiTheme="majorHAnsi"/>
          <w:sz w:val="28"/>
          <w:szCs w:val="28"/>
        </w:rPr>
        <w:t xml:space="preserve"> </w:t>
      </w:r>
      <w:r w:rsidRPr="003E329F">
        <w:rPr>
          <w:rFonts w:asciiTheme="majorHAnsi" w:hAnsiTheme="majorHAnsi"/>
          <w:sz w:val="28"/>
          <w:szCs w:val="28"/>
        </w:rPr>
        <w:t>это прожило, наверное, не до конца верили, что можно от этого.</w:t>
      </w:r>
      <w:r w:rsidR="003E329F">
        <w:rPr>
          <w:rFonts w:asciiTheme="majorHAnsi" w:hAnsiTheme="majorHAnsi"/>
          <w:sz w:val="28"/>
          <w:szCs w:val="28"/>
        </w:rPr>
        <w:t xml:space="preserve"> </w:t>
      </w:r>
      <w:r w:rsidRPr="003E329F">
        <w:rPr>
          <w:rFonts w:asciiTheme="majorHAnsi" w:hAnsiTheme="majorHAnsi"/>
          <w:sz w:val="28"/>
          <w:szCs w:val="28"/>
        </w:rPr>
        <w:t>Наверное, не до</w:t>
      </w:r>
      <w:r w:rsidR="009A076C">
        <w:rPr>
          <w:rFonts w:asciiTheme="majorHAnsi" w:hAnsiTheme="majorHAnsi"/>
          <w:sz w:val="28"/>
          <w:szCs w:val="28"/>
        </w:rPr>
        <w:t xml:space="preserve"> ко</w:t>
      </w:r>
      <w:r w:rsidRPr="003E329F">
        <w:rPr>
          <w:rFonts w:asciiTheme="majorHAnsi" w:hAnsiTheme="majorHAnsi"/>
          <w:sz w:val="28"/>
          <w:szCs w:val="28"/>
        </w:rPr>
        <w:t xml:space="preserve">нца проживали, что </w:t>
      </w:r>
      <w:r w:rsidR="009A076C" w:rsidRPr="003E329F">
        <w:rPr>
          <w:rFonts w:asciiTheme="majorHAnsi" w:hAnsiTheme="majorHAnsi"/>
          <w:sz w:val="28"/>
          <w:szCs w:val="28"/>
        </w:rPr>
        <w:t>Огонь — это</w:t>
      </w:r>
      <w:r w:rsidRPr="003E329F">
        <w:rPr>
          <w:rFonts w:asciiTheme="majorHAnsi" w:hAnsiTheme="majorHAnsi"/>
          <w:sz w:val="28"/>
          <w:szCs w:val="28"/>
        </w:rPr>
        <w:t xml:space="preserve"> опасно для жизни. Теперь они прожили. Но вы должны увидеть другое – чем дальше вниз, тем больше вверх. Понятно, что Дом погорел это плохо, выброс был массы грязи. Но масса грязи, как выброс,</w:t>
      </w:r>
      <w:r w:rsidR="003E329F">
        <w:rPr>
          <w:rFonts w:asciiTheme="majorHAnsi" w:hAnsiTheme="majorHAnsi"/>
          <w:sz w:val="28"/>
          <w:szCs w:val="28"/>
        </w:rPr>
        <w:t xml:space="preserve"> </w:t>
      </w:r>
      <w:r w:rsidRPr="003E329F">
        <w:rPr>
          <w:rFonts w:asciiTheme="majorHAnsi" w:hAnsiTheme="majorHAnsi"/>
          <w:sz w:val="28"/>
          <w:szCs w:val="28"/>
        </w:rPr>
        <w:t>обязательно достают из нас какую-то массу грязи. Цепляют в нас что? Что из нас должно выйти, поменяться и вылезти? Что из ведущих, что из групп – при этом</w:t>
      </w:r>
      <w:r w:rsidR="003E329F">
        <w:rPr>
          <w:rFonts w:asciiTheme="majorHAnsi" w:hAnsiTheme="majorHAnsi"/>
          <w:sz w:val="28"/>
          <w:szCs w:val="28"/>
        </w:rPr>
        <w:t xml:space="preserve"> </w:t>
      </w:r>
      <w:r w:rsidRPr="003E329F">
        <w:rPr>
          <w:rFonts w:asciiTheme="majorHAnsi" w:hAnsiTheme="majorHAnsi"/>
          <w:sz w:val="28"/>
          <w:szCs w:val="28"/>
        </w:rPr>
        <w:t>естественно это</w:t>
      </w:r>
      <w:r w:rsidR="003E329F">
        <w:rPr>
          <w:rFonts w:asciiTheme="majorHAnsi" w:hAnsiTheme="majorHAnsi"/>
          <w:sz w:val="28"/>
          <w:szCs w:val="28"/>
        </w:rPr>
        <w:t xml:space="preserve"> </w:t>
      </w:r>
      <w:r w:rsidRPr="003E329F">
        <w:rPr>
          <w:rFonts w:asciiTheme="majorHAnsi" w:hAnsiTheme="majorHAnsi"/>
          <w:sz w:val="28"/>
          <w:szCs w:val="28"/>
        </w:rPr>
        <w:t>занижает наш потенциал вниз. Но при этом у тех, кто смог от этого оторваться, может</w:t>
      </w:r>
      <w:r w:rsidR="003E329F">
        <w:rPr>
          <w:rFonts w:asciiTheme="majorHAnsi" w:hAnsiTheme="majorHAnsi"/>
          <w:sz w:val="28"/>
          <w:szCs w:val="28"/>
        </w:rPr>
        <w:t xml:space="preserve"> </w:t>
      </w:r>
      <w:r w:rsidRPr="003E329F">
        <w:rPr>
          <w:rFonts w:asciiTheme="majorHAnsi" w:hAnsiTheme="majorHAnsi"/>
          <w:sz w:val="28"/>
          <w:szCs w:val="28"/>
        </w:rPr>
        <w:t xml:space="preserve">возникнуть состояние эйфории и более высокого поднятия вверх. Вот эту грань надо увидеть. Потому что есть такой закон, чтобы взойти выше, надо спуститься ниже. Ну, иногда ты сознательно делаешь, а сейчас так. Такая ситуация, которая произошла, я не знаю, как это на вас сказывается, но вот элемент ниже и вверх вот сейчас в Дома ФА Отца Метагалактики есть. Потому что Дом сгорел – для нас это максимально вниз. То есть, фактически снижение наших потенциализаций на много пунктов. То </w:t>
      </w:r>
      <w:r w:rsidRPr="003E329F">
        <w:rPr>
          <w:rFonts w:asciiTheme="majorHAnsi" w:hAnsiTheme="majorHAnsi"/>
          <w:sz w:val="28"/>
          <w:szCs w:val="28"/>
        </w:rPr>
        <w:lastRenderedPageBreak/>
        <w:t>есть, за счет того, что другие Дома поддерживают и восстанавливают это. Соответственно переработав этот низ или перерабатывая всю эту неделю у</w:t>
      </w:r>
      <w:r w:rsidR="003E329F">
        <w:rPr>
          <w:rFonts w:asciiTheme="majorHAnsi" w:hAnsiTheme="majorHAnsi"/>
          <w:sz w:val="28"/>
          <w:szCs w:val="28"/>
        </w:rPr>
        <w:t xml:space="preserve"> </w:t>
      </w:r>
      <w:r w:rsidRPr="003E329F">
        <w:rPr>
          <w:rFonts w:asciiTheme="majorHAnsi" w:hAnsiTheme="majorHAnsi"/>
          <w:sz w:val="28"/>
          <w:szCs w:val="28"/>
        </w:rPr>
        <w:t>кого-то уже пошло эйфорическое состояние, а у кого-то ещё будет возможность взойти выше.</w:t>
      </w:r>
      <w:r w:rsidR="003E329F">
        <w:rPr>
          <w:rFonts w:asciiTheme="majorHAnsi" w:hAnsiTheme="majorHAnsi"/>
          <w:sz w:val="28"/>
          <w:szCs w:val="28"/>
        </w:rPr>
        <w:t xml:space="preserve"> </w:t>
      </w:r>
      <w:r w:rsidRPr="003E329F">
        <w:rPr>
          <w:rFonts w:asciiTheme="majorHAnsi" w:hAnsiTheme="majorHAnsi"/>
          <w:sz w:val="28"/>
          <w:szCs w:val="28"/>
        </w:rPr>
        <w:t xml:space="preserve">Вот этот закон тоже надо учитывать, поэтому то, что случается плохое… Мы говорим о плохом, нельзя это брать, как не </w:t>
      </w:r>
      <w:r w:rsidR="009A076C" w:rsidRPr="003E329F">
        <w:rPr>
          <w:rFonts w:asciiTheme="majorHAnsi" w:hAnsiTheme="majorHAnsi"/>
          <w:sz w:val="28"/>
          <w:szCs w:val="28"/>
        </w:rPr>
        <w:t>знаю,</w:t>
      </w:r>
      <w:r w:rsidRPr="003E329F">
        <w:rPr>
          <w:rFonts w:asciiTheme="majorHAnsi" w:hAnsiTheme="majorHAnsi"/>
          <w:sz w:val="28"/>
          <w:szCs w:val="28"/>
        </w:rPr>
        <w:t xml:space="preserve"> что, ярмо на шею и говорить - Всё! Теперь всё плохо, мы влетели!</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Наоборот. Проверками мы сильны, проверками мы восходим, страданиями растём. Ну, тот Дом растёт страданиями, мы растём проверками по этому поводу. То есть, всегда из этого можно найти что-то положительное, даже в ваших каких-то проблемах и залётах.</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Вот увидьте, пожалуйста, это. Вчера подошёл человек поговорили, сегодня подошёл. Вы как бы забываете о том, что каждый семинар это не два дня,</w:t>
      </w:r>
      <w:r w:rsidR="003E329F">
        <w:rPr>
          <w:rFonts w:asciiTheme="majorHAnsi" w:hAnsiTheme="majorHAnsi"/>
          <w:sz w:val="28"/>
          <w:szCs w:val="28"/>
        </w:rPr>
        <w:t xml:space="preserve"> </w:t>
      </w:r>
      <w:r w:rsidRPr="003E329F">
        <w:rPr>
          <w:rFonts w:asciiTheme="majorHAnsi" w:hAnsiTheme="majorHAnsi"/>
          <w:sz w:val="28"/>
          <w:szCs w:val="28"/>
        </w:rPr>
        <w:t>это до и после. До – подготовка уже лезет, после – дорабатывается. Учтите это, то есть моментики будут.</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Ну, и второе;</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Это уже всем Домам. Вот я вчера сказал - мыслеобраз, цель и задача. Это индивидуально каждому. Увидьте, пожалуйста, ракурс, что мне нужно от Домов, да?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Мыслеобраз, конкретный на один год. Что по отношению к Домам любым и Домам Отца, и Домам ФА Отца, потому что вчера подходил Дом Отца, в предыдущие годы мы этого не требовали. Вчера там, по просьбе одного Дома специально ещё и у Владыки спросил.</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 Владыка сказал – Будет всем. То есть, не было - теперь будет, да. С августа или к августу, каждый Дом официально Дом Отца, Дом ФА Отца, Дом ФА должен подготовить мыслеобраз конкретной годовой работы. На год. Понимаете, мне не нужны абстрактные мыслеобразы навечно. Что такое логоичность в целом? Мне не нужны, потому что я буду</w:t>
      </w:r>
      <w:r w:rsidR="003E329F">
        <w:rPr>
          <w:rFonts w:asciiTheme="majorHAnsi" w:hAnsiTheme="majorHAnsi"/>
          <w:sz w:val="28"/>
          <w:szCs w:val="28"/>
        </w:rPr>
        <w:t xml:space="preserve"> </w:t>
      </w:r>
      <w:r w:rsidRPr="003E329F">
        <w:rPr>
          <w:rFonts w:asciiTheme="majorHAnsi" w:hAnsiTheme="majorHAnsi"/>
          <w:sz w:val="28"/>
          <w:szCs w:val="28"/>
        </w:rPr>
        <w:t>проверять и с вас спрашивать – Как вы за год это сделаете? А это самая больная будет проблема и наши неприятные вопросы, называется. Потому что,</w:t>
      </w:r>
      <w:r w:rsidR="003E329F">
        <w:rPr>
          <w:rFonts w:asciiTheme="majorHAnsi" w:hAnsiTheme="majorHAnsi"/>
          <w:sz w:val="28"/>
          <w:szCs w:val="28"/>
        </w:rPr>
        <w:t xml:space="preserve"> </w:t>
      </w:r>
      <w:r w:rsidRPr="003E329F">
        <w:rPr>
          <w:rFonts w:asciiTheme="majorHAnsi" w:hAnsiTheme="majorHAnsi"/>
          <w:sz w:val="28"/>
          <w:szCs w:val="28"/>
        </w:rPr>
        <w:t>я не выведу к Владыке этот мыслеобраз, краснея за то, что вы это не достигнете, или вы это достигнете за пару десятилетий. Мы говорим - за следующий год. Вы можете строить мыслеобразы, какие придумали, брать фонд мыслеобразный. Эти мыслеобразы могут быть на пару десятилетий, но нам нужен мыслеобраз Дома</w:t>
      </w:r>
      <w:r w:rsidR="003E329F">
        <w:rPr>
          <w:rFonts w:asciiTheme="majorHAnsi" w:hAnsiTheme="majorHAnsi"/>
          <w:sz w:val="28"/>
          <w:szCs w:val="28"/>
        </w:rPr>
        <w:t xml:space="preserve"> </w:t>
      </w:r>
      <w:r w:rsidRPr="003E329F">
        <w:rPr>
          <w:rFonts w:asciiTheme="majorHAnsi" w:hAnsiTheme="majorHAnsi"/>
          <w:sz w:val="28"/>
          <w:szCs w:val="28"/>
        </w:rPr>
        <w:t xml:space="preserve">на конкретный год. Ну, можно сказать учебный 2007-2008.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И второе - было бы не плохо, когда ваши Аспекты и Теофиты уже действующие, с новеньких там ещё 50% скидка, но действующие Аспекты и Теофиты начнут делать свои мыслеобразы исходя из мыслеобраза Дома. Чтоб у вас была командность. Допустим, вы вначале выработали, даже не сам человек должен вырабатывать, там Аспект, Теофит</w:t>
      </w:r>
      <w:r w:rsidR="003E329F">
        <w:rPr>
          <w:rFonts w:asciiTheme="majorHAnsi" w:hAnsiTheme="majorHAnsi"/>
          <w:sz w:val="28"/>
          <w:szCs w:val="28"/>
        </w:rPr>
        <w:t xml:space="preserve"> </w:t>
      </w:r>
      <w:r w:rsidRPr="003E329F">
        <w:rPr>
          <w:rFonts w:asciiTheme="majorHAnsi" w:hAnsiTheme="majorHAnsi"/>
          <w:sz w:val="28"/>
          <w:szCs w:val="28"/>
        </w:rPr>
        <w:t>Дома, на Совете Теофитов. Понятно, что за Аспектом итоговое слово за руководителем, но как бы вырабатывать нужно коллективно.</w:t>
      </w:r>
      <w:r w:rsidR="003E329F">
        <w:rPr>
          <w:rFonts w:asciiTheme="majorHAnsi" w:hAnsiTheme="majorHAnsi"/>
          <w:sz w:val="28"/>
          <w:szCs w:val="28"/>
        </w:rPr>
        <w:t xml:space="preserve"> </w:t>
      </w:r>
      <w:r w:rsidRPr="003E329F">
        <w:rPr>
          <w:rFonts w:asciiTheme="majorHAnsi" w:hAnsiTheme="majorHAnsi"/>
          <w:sz w:val="28"/>
          <w:szCs w:val="28"/>
        </w:rPr>
        <w:t xml:space="preserve">Нам надо делать команду. Выработали </w:t>
      </w:r>
      <w:r w:rsidRPr="003E329F">
        <w:rPr>
          <w:rFonts w:asciiTheme="majorHAnsi" w:hAnsiTheme="majorHAnsi"/>
          <w:sz w:val="28"/>
          <w:szCs w:val="28"/>
        </w:rPr>
        <w:lastRenderedPageBreak/>
        <w:t>мыслеобраз на год, ну, допустим, если взять по логоичности «Разработка логосных связей». Я сказал не мыслеобраз, а мыслеформу, как задачу. Какой из этого будет мыслеобраз? Восхождение связями Логосов проявлений. И то, этап странный, связей много будет. Конкретно отдельного Логоса. Какого? Такого-то присутствия. Такого-то глобуса. Да? Можно даже выйти к Эоанну и попросить там – Можно нам Логоса, которого мы будем изучать весь год? А что? Владыка Эоанн порекомендует. Что нам надо сделать, чтоб больше помочь вашей работе? Разработать за год. Дома Проявления, исходя из этого, свои мыслеобразы строят. Там, «Связь сиаматики»,</w:t>
      </w:r>
      <w:r w:rsidR="003E329F">
        <w:rPr>
          <w:rFonts w:asciiTheme="majorHAnsi" w:hAnsiTheme="majorHAnsi"/>
          <w:sz w:val="28"/>
          <w:szCs w:val="28"/>
        </w:rPr>
        <w:t xml:space="preserve"> </w:t>
      </w:r>
      <w:r w:rsidRPr="003E329F">
        <w:rPr>
          <w:rFonts w:asciiTheme="majorHAnsi" w:hAnsiTheme="majorHAnsi"/>
          <w:sz w:val="28"/>
          <w:szCs w:val="28"/>
        </w:rPr>
        <w:t>«Связь во всеединстве», «Связь в семье», «Связь в этом такого-то Логоса». Ой!</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Воины огня в Огне этого Логоса. Увидели?</w:t>
      </w:r>
      <w:r w:rsidR="003E329F">
        <w:rPr>
          <w:rFonts w:asciiTheme="majorHAnsi" w:hAnsiTheme="majorHAnsi"/>
          <w:sz w:val="28"/>
          <w:szCs w:val="28"/>
        </w:rPr>
        <w:t xml:space="preserve"> </w:t>
      </w:r>
      <w:r w:rsidRPr="003E329F">
        <w:rPr>
          <w:rFonts w:asciiTheme="majorHAnsi" w:hAnsiTheme="majorHAnsi"/>
          <w:sz w:val="28"/>
          <w:szCs w:val="28"/>
        </w:rPr>
        <w:t>То есть, и в итоге</w:t>
      </w:r>
      <w:r w:rsidR="003E329F">
        <w:rPr>
          <w:rFonts w:asciiTheme="majorHAnsi" w:hAnsiTheme="majorHAnsi"/>
          <w:sz w:val="28"/>
          <w:szCs w:val="28"/>
        </w:rPr>
        <w:t xml:space="preserve"> </w:t>
      </w:r>
      <w:r w:rsidRPr="003E329F">
        <w:rPr>
          <w:rFonts w:asciiTheme="majorHAnsi" w:hAnsiTheme="majorHAnsi"/>
          <w:sz w:val="28"/>
          <w:szCs w:val="28"/>
        </w:rPr>
        <w:t>у вас командный мыслеобраз. Ну, я конкретно, я, как задачи вам уже диктую, чтоб было легче. Это не обязательно так вот</w:t>
      </w:r>
      <w:r w:rsidR="003E329F">
        <w:rPr>
          <w:rFonts w:asciiTheme="majorHAnsi" w:hAnsiTheme="majorHAnsi"/>
          <w:sz w:val="28"/>
          <w:szCs w:val="28"/>
        </w:rPr>
        <w:t xml:space="preserve"> </w:t>
      </w:r>
      <w:r w:rsidRPr="003E329F">
        <w:rPr>
          <w:rFonts w:asciiTheme="majorHAnsi" w:hAnsiTheme="majorHAnsi"/>
          <w:sz w:val="28"/>
          <w:szCs w:val="28"/>
        </w:rPr>
        <w:t>описывать, можно мыслеобразно. Нужно учитывать, что Дом Проявления тоже восходит, и он должен выполнять и мыслеобраз Дома ФА, допустим, и мыслеобраз собственный. Поэтому мыслеобраз Дома ФА можно опустить в цели, в задачи,</w:t>
      </w:r>
      <w:r w:rsidR="003E329F">
        <w:rPr>
          <w:rFonts w:asciiTheme="majorHAnsi" w:hAnsiTheme="majorHAnsi"/>
          <w:sz w:val="28"/>
          <w:szCs w:val="28"/>
        </w:rPr>
        <w:t xml:space="preserve"> </w:t>
      </w:r>
      <w:r w:rsidRPr="003E329F">
        <w:rPr>
          <w:rFonts w:asciiTheme="majorHAnsi" w:hAnsiTheme="majorHAnsi"/>
          <w:sz w:val="28"/>
          <w:szCs w:val="28"/>
        </w:rPr>
        <w:t>не обязательно в мыслеобразе.</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Но связка, хотя бы в задачах, с Домом ФА руководителей подразделений должна быть.</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Правильно? Ну, имеется в виду Дома Проявления и виды деятельности. Вот подумайте, как эту командную работу у вас организовать. Вот это надо. Нужен пакет от Домов на год, то есть, вы должны четко осознать, что к июню – июлю 2008 года к августу вы будете сдавать свою работу. В этом году мы ещё к этому… Потому что целей и задач не было. Начиная с этого года, мы так гасим чуть-чуть эйфорию, когда все вот так лезут. У нас некоторые уже Теофиты три года работают, ничего не сделав, но работают и обязательно хотят быть Теофитами. Когда с них спрашиваешь – Что ты сделал? – Я Огонь несу! И все три года несу. Такая несушка получается или наседка, огонь без яиц. Все он несет и никак не донесет. Вот это мы хотим загасить и перевести, загасить. Не в смысле из огня, а выставить таких работников, они не нужны. Пускай работают как чело, пускай работают как помощники. Команда возжигателей, вот так их называем. Все вот просто в каждом Доме Проявления своя команда возжигателей. Пускай они растут, это ваш золотой запас, они возжигаются, возжигаются, когда-нибудь, созреют. Ну, это знаете, как золотой запас вот сейчас в госбанке России, золотовалютные резервы выросли. Вот так же у нас по домам и подразделениям может быть, так это команда возжигателей выросла на 5 человек, ура. Они больше огня держат на физике. Это важные полезные люди, но это не работники практического исполнения. Это знаете как, в коммунистической</w:t>
      </w:r>
      <w:r w:rsidR="003E329F">
        <w:rPr>
          <w:rFonts w:asciiTheme="majorHAnsi" w:hAnsiTheme="majorHAnsi"/>
          <w:sz w:val="28"/>
          <w:szCs w:val="28"/>
        </w:rPr>
        <w:t xml:space="preserve"> </w:t>
      </w:r>
      <w:r w:rsidRPr="003E329F">
        <w:rPr>
          <w:rFonts w:asciiTheme="majorHAnsi" w:hAnsiTheme="majorHAnsi"/>
          <w:sz w:val="28"/>
          <w:szCs w:val="28"/>
        </w:rPr>
        <w:t>партии или там, про всяких таких, держателей лозунгов. Идеологи, которые говорят вместе, одобрямс</w:t>
      </w:r>
      <w:r w:rsidR="003E329F">
        <w:rPr>
          <w:rFonts w:asciiTheme="majorHAnsi" w:hAnsiTheme="majorHAnsi"/>
          <w:sz w:val="28"/>
          <w:szCs w:val="28"/>
        </w:rPr>
        <w:t xml:space="preserve"> </w:t>
      </w:r>
      <w:r w:rsidRPr="003E329F">
        <w:rPr>
          <w:rFonts w:asciiTheme="majorHAnsi" w:hAnsiTheme="majorHAnsi"/>
          <w:sz w:val="28"/>
          <w:szCs w:val="28"/>
        </w:rPr>
        <w:t>тому, что мы делаем, ура мы в этом огне.</w:t>
      </w:r>
      <w:r w:rsidR="003E329F">
        <w:rPr>
          <w:rFonts w:asciiTheme="majorHAnsi" w:hAnsiTheme="majorHAnsi"/>
          <w:sz w:val="28"/>
          <w:szCs w:val="28"/>
        </w:rPr>
        <w:t xml:space="preserve"> </w:t>
      </w:r>
      <w:r w:rsidRPr="003E329F">
        <w:rPr>
          <w:rFonts w:asciiTheme="majorHAnsi" w:hAnsiTheme="majorHAnsi"/>
          <w:sz w:val="28"/>
          <w:szCs w:val="28"/>
        </w:rPr>
        <w:t xml:space="preserve">Это хороший стиль для того, что б поддержать объём огня на </w:t>
      </w:r>
      <w:r w:rsidRPr="003E329F">
        <w:rPr>
          <w:rFonts w:asciiTheme="majorHAnsi" w:hAnsiTheme="majorHAnsi"/>
          <w:sz w:val="28"/>
          <w:szCs w:val="28"/>
        </w:rPr>
        <w:lastRenderedPageBreak/>
        <w:t xml:space="preserve">физике, но не больше. И для таких людей это </w:t>
      </w:r>
      <w:r w:rsidR="009A076C" w:rsidRPr="003E329F">
        <w:rPr>
          <w:rFonts w:asciiTheme="majorHAnsi" w:hAnsiTheme="majorHAnsi"/>
          <w:sz w:val="28"/>
          <w:szCs w:val="28"/>
        </w:rPr>
        <w:t>достаточно. Но</w:t>
      </w:r>
      <w:r w:rsidRPr="003E329F">
        <w:rPr>
          <w:rFonts w:asciiTheme="majorHAnsi" w:hAnsiTheme="majorHAnsi"/>
          <w:sz w:val="28"/>
          <w:szCs w:val="28"/>
        </w:rPr>
        <w:t xml:space="preserve"> нам нужны люди, которые могут практически разрабатывать, исполнять. Мы всегда говорим, что, новая</w:t>
      </w:r>
      <w:r w:rsidR="003E329F">
        <w:rPr>
          <w:rFonts w:asciiTheme="majorHAnsi" w:hAnsiTheme="majorHAnsi"/>
          <w:sz w:val="28"/>
          <w:szCs w:val="28"/>
        </w:rPr>
        <w:t xml:space="preserve"> </w:t>
      </w:r>
      <w:r w:rsidRPr="003E329F">
        <w:rPr>
          <w:rFonts w:asciiTheme="majorHAnsi" w:hAnsiTheme="majorHAnsi"/>
          <w:sz w:val="28"/>
          <w:szCs w:val="28"/>
        </w:rPr>
        <w:t xml:space="preserve">раса творческая. Мы уже много раз говорим, что созидание творчества началось, только понятно, что нужно думать о том, что ты созидаешь, что б, не погореть на созидании. Знаете такое, творческие люди тоже сгорают. Если я не ошибаюсь, Васильев, по- моему, был такой художник, он за год постарел, за </w:t>
      </w:r>
      <w:r w:rsidR="009A076C" w:rsidRPr="003E329F">
        <w:rPr>
          <w:rFonts w:asciiTheme="majorHAnsi" w:hAnsiTheme="majorHAnsi"/>
          <w:sz w:val="28"/>
          <w:szCs w:val="28"/>
        </w:rPr>
        <w:t>год. Вот</w:t>
      </w:r>
      <w:r w:rsidRPr="003E329F">
        <w:rPr>
          <w:rFonts w:asciiTheme="majorHAnsi" w:hAnsiTheme="majorHAnsi"/>
          <w:sz w:val="28"/>
          <w:szCs w:val="28"/>
        </w:rPr>
        <w:t>, прям фотография год назад, вот</w:t>
      </w:r>
      <w:r w:rsidR="003E329F">
        <w:rPr>
          <w:rFonts w:asciiTheme="majorHAnsi" w:hAnsiTheme="majorHAnsi"/>
          <w:sz w:val="28"/>
          <w:szCs w:val="28"/>
        </w:rPr>
        <w:t xml:space="preserve"> </w:t>
      </w:r>
      <w:r w:rsidRPr="003E329F">
        <w:rPr>
          <w:rFonts w:asciiTheme="majorHAnsi" w:hAnsiTheme="majorHAnsi"/>
          <w:sz w:val="28"/>
          <w:szCs w:val="28"/>
        </w:rPr>
        <w:t xml:space="preserve">и итоговая, перед смертью. Седой старик. Разница во столько значительна, что просто вышибает. Человек умер, сгорел от творчества. Когда что-то рисовал картину, перерабатывал в себе. Не переработал тот огонь, который Отец дал или он там, тот дух, который Отец там дал на картину. Поседел и умер. Всё. По- моему Васильев, я могу ошибиться, в имени в фамилии там. Хорошие картины рисовал, всё, красивые, продуманные, глубокие. Не выжил, сгорел от </w:t>
      </w:r>
      <w:r w:rsidR="009A076C" w:rsidRPr="003E329F">
        <w:rPr>
          <w:rFonts w:asciiTheme="majorHAnsi" w:hAnsiTheme="majorHAnsi"/>
          <w:sz w:val="28"/>
          <w:szCs w:val="28"/>
        </w:rPr>
        <w:t>творчества. Я</w:t>
      </w:r>
      <w:r w:rsidRPr="003E329F">
        <w:rPr>
          <w:rFonts w:asciiTheme="majorHAnsi" w:hAnsiTheme="majorHAnsi"/>
          <w:sz w:val="28"/>
          <w:szCs w:val="28"/>
        </w:rPr>
        <w:t xml:space="preserve"> не </w:t>
      </w:r>
      <w:r w:rsidR="009A076C" w:rsidRPr="003E329F">
        <w:rPr>
          <w:rFonts w:asciiTheme="majorHAnsi" w:hAnsiTheme="majorHAnsi"/>
          <w:sz w:val="28"/>
          <w:szCs w:val="28"/>
        </w:rPr>
        <w:t>хочу,</w:t>
      </w:r>
      <w:r w:rsidRPr="003E329F">
        <w:rPr>
          <w:rFonts w:asciiTheme="majorHAnsi" w:hAnsiTheme="majorHAnsi"/>
          <w:sz w:val="28"/>
          <w:szCs w:val="28"/>
        </w:rPr>
        <w:t xml:space="preserve"> чтоб наши</w:t>
      </w:r>
      <w:r w:rsidR="003E329F">
        <w:rPr>
          <w:rFonts w:asciiTheme="majorHAnsi" w:hAnsiTheme="majorHAnsi"/>
          <w:sz w:val="28"/>
          <w:szCs w:val="28"/>
        </w:rPr>
        <w:t xml:space="preserve"> </w:t>
      </w:r>
      <w:r w:rsidRPr="003E329F">
        <w:rPr>
          <w:rFonts w:asciiTheme="majorHAnsi" w:hAnsiTheme="majorHAnsi"/>
          <w:sz w:val="28"/>
          <w:szCs w:val="28"/>
        </w:rPr>
        <w:t>сгорали от творчества. Слава богу,</w:t>
      </w:r>
      <w:r w:rsidR="003E329F">
        <w:rPr>
          <w:rFonts w:asciiTheme="majorHAnsi" w:hAnsiTheme="majorHAnsi"/>
          <w:sz w:val="28"/>
          <w:szCs w:val="28"/>
        </w:rPr>
        <w:t xml:space="preserve"> </w:t>
      </w:r>
      <w:r w:rsidRPr="003E329F">
        <w:rPr>
          <w:rFonts w:asciiTheme="majorHAnsi" w:hAnsiTheme="majorHAnsi"/>
          <w:sz w:val="28"/>
          <w:szCs w:val="28"/>
        </w:rPr>
        <w:t>у нас есть на вышестоящих присутствиях, что то, что может сгорать, не влияя на физику. Видно у него было мало наверху и перепотенциализации не было. Но, я бы хотел, чтоб мы, все- таки,</w:t>
      </w:r>
      <w:r w:rsidR="003E329F">
        <w:rPr>
          <w:rFonts w:asciiTheme="majorHAnsi" w:hAnsiTheme="majorHAnsi"/>
          <w:sz w:val="28"/>
          <w:szCs w:val="28"/>
        </w:rPr>
        <w:t xml:space="preserve"> </w:t>
      </w:r>
      <w:r w:rsidRPr="003E329F">
        <w:rPr>
          <w:rFonts w:asciiTheme="majorHAnsi" w:hAnsiTheme="majorHAnsi"/>
          <w:sz w:val="28"/>
          <w:szCs w:val="28"/>
        </w:rPr>
        <w:t>переводили нашу абстрактную работу по домам и подразделениям в конкретное русло. И еще такое, подсказка. Кому скучно, кто сейчас словился на этом, тот не сюда пришел. Универсумный курс для профессионалов, для работников Домов. Там несколько человек сидят, скучают. Зачем ты нам это вляпываешь. Ребята, универсумный курс для того что бы мы профессионально работали в Домах Фа.</w:t>
      </w:r>
      <w:r w:rsidR="009A076C">
        <w:rPr>
          <w:rFonts w:asciiTheme="majorHAnsi" w:hAnsiTheme="majorHAnsi"/>
          <w:sz w:val="28"/>
          <w:szCs w:val="28"/>
        </w:rPr>
        <w:t xml:space="preserve"> </w:t>
      </w:r>
      <w:r w:rsidRPr="003E329F">
        <w:rPr>
          <w:rFonts w:asciiTheme="majorHAnsi" w:hAnsiTheme="majorHAnsi"/>
          <w:sz w:val="28"/>
          <w:szCs w:val="28"/>
        </w:rPr>
        <w:t>Я сказал, это главная цель Универсумного курса. Тогда зачем вы сюда пришли, если вы приехали сюда или пришли для собственной</w:t>
      </w:r>
      <w:r w:rsidR="003E329F">
        <w:rPr>
          <w:rFonts w:asciiTheme="majorHAnsi" w:hAnsiTheme="majorHAnsi"/>
          <w:sz w:val="28"/>
          <w:szCs w:val="28"/>
        </w:rPr>
        <w:t xml:space="preserve"> </w:t>
      </w:r>
      <w:r w:rsidRPr="003E329F">
        <w:rPr>
          <w:rFonts w:asciiTheme="majorHAnsi" w:hAnsiTheme="majorHAnsi"/>
          <w:sz w:val="28"/>
          <w:szCs w:val="28"/>
        </w:rPr>
        <w:t>потенциализации, вы уже попали под наказание, за вашу установку. Ваша собственная потенциализация закончилась 16-ю синтезами Метагалактическими, называется переподготовка. Ты готов, пошел вон. Вот и сломайте своё состояние. Вот это уже профессиональный язык. Когда отслеживаешь и в лоб называется, ты где, ау. Или вы команда или у вас сброд, ну, крайняя противоположность команды. Неприятно звучит, но правильно. Коллектив- это что- то по середине. Аяяя компания, ойюю коллектив. Это то,</w:t>
      </w:r>
      <w:r w:rsidR="003E329F">
        <w:rPr>
          <w:rFonts w:asciiTheme="majorHAnsi" w:hAnsiTheme="majorHAnsi"/>
          <w:sz w:val="28"/>
          <w:szCs w:val="28"/>
        </w:rPr>
        <w:t xml:space="preserve"> </w:t>
      </w:r>
      <w:r w:rsidRPr="003E329F">
        <w:rPr>
          <w:rFonts w:asciiTheme="majorHAnsi" w:hAnsiTheme="majorHAnsi"/>
          <w:sz w:val="28"/>
          <w:szCs w:val="28"/>
        </w:rPr>
        <w:t>что у нас получается очень часто.</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Поэтому извините, если мы на Универсумном курсе, я буду постоянно поднимать профессиональные вопросы, тем более, здесь несколько домов достаточно крупных, которых нам надо развивать. Ребята, мы растим профессионалов из вас, даже если вы сразу это делать не сможете, вы будете этому</w:t>
      </w:r>
      <w:r w:rsidR="003E329F">
        <w:rPr>
          <w:rFonts w:asciiTheme="majorHAnsi" w:hAnsiTheme="majorHAnsi"/>
          <w:sz w:val="28"/>
          <w:szCs w:val="28"/>
        </w:rPr>
        <w:t xml:space="preserve"> </w:t>
      </w:r>
      <w:r w:rsidRPr="003E329F">
        <w:rPr>
          <w:rFonts w:asciiTheme="majorHAnsi" w:hAnsiTheme="majorHAnsi"/>
          <w:sz w:val="28"/>
          <w:szCs w:val="28"/>
        </w:rPr>
        <w:t>учиться сами, в коллективе, и здесь мы эти вопросы будем поднимать.</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И так, в июне, июле мне нужен не просто список тех, кто стяжает, а мне нужно конкретно мыслеобраз Дома на год, даже если у вас будет общий. </w:t>
      </w:r>
      <w:r w:rsidR="009A076C" w:rsidRPr="003E329F">
        <w:rPr>
          <w:rFonts w:asciiTheme="majorHAnsi" w:hAnsiTheme="majorHAnsi"/>
          <w:sz w:val="28"/>
          <w:szCs w:val="28"/>
        </w:rPr>
        <w:t>Знаете,</w:t>
      </w:r>
      <w:r w:rsidRPr="003E329F">
        <w:rPr>
          <w:rFonts w:asciiTheme="majorHAnsi" w:hAnsiTheme="majorHAnsi"/>
          <w:sz w:val="28"/>
          <w:szCs w:val="28"/>
        </w:rPr>
        <w:t xml:space="preserve"> у нас, сейчас вот мы, заявку подали, нам нужен мыслеобраз общий, чем Дом будет заниматься. Мыслеобраз конкретно на год, сейчас я говорю на год.</w:t>
      </w:r>
      <w:r w:rsidR="003E329F">
        <w:rPr>
          <w:rFonts w:asciiTheme="majorHAnsi" w:hAnsiTheme="majorHAnsi"/>
          <w:sz w:val="28"/>
          <w:szCs w:val="28"/>
        </w:rPr>
        <w:t xml:space="preserve"> </w:t>
      </w:r>
      <w:r w:rsidRPr="003E329F">
        <w:rPr>
          <w:rFonts w:asciiTheme="majorHAnsi" w:hAnsiTheme="majorHAnsi"/>
          <w:sz w:val="28"/>
          <w:szCs w:val="28"/>
        </w:rPr>
        <w:t xml:space="preserve">Из конкретного мыслеобраза вытекают другие мыслеобразы, </w:t>
      </w:r>
      <w:r w:rsidR="009A076C" w:rsidRPr="003E329F">
        <w:rPr>
          <w:rFonts w:asciiTheme="majorHAnsi" w:hAnsiTheme="majorHAnsi"/>
          <w:sz w:val="28"/>
          <w:szCs w:val="28"/>
        </w:rPr>
        <w:t xml:space="preserve">цели, </w:t>
      </w:r>
      <w:r w:rsidR="009A076C" w:rsidRPr="003E329F">
        <w:rPr>
          <w:rFonts w:asciiTheme="majorHAnsi" w:hAnsiTheme="majorHAnsi"/>
          <w:sz w:val="28"/>
          <w:szCs w:val="28"/>
        </w:rPr>
        <w:lastRenderedPageBreak/>
        <w:t>задачи</w:t>
      </w:r>
      <w:r w:rsidRPr="003E329F">
        <w:rPr>
          <w:rFonts w:asciiTheme="majorHAnsi" w:hAnsiTheme="majorHAnsi"/>
          <w:sz w:val="28"/>
          <w:szCs w:val="28"/>
        </w:rPr>
        <w:t xml:space="preserve"> по подразделениям видов деятельности.</w:t>
      </w:r>
      <w:r w:rsidR="003E329F">
        <w:rPr>
          <w:rFonts w:asciiTheme="majorHAnsi" w:hAnsiTheme="majorHAnsi"/>
          <w:sz w:val="28"/>
          <w:szCs w:val="28"/>
        </w:rPr>
        <w:t xml:space="preserve"> </w:t>
      </w:r>
      <w:r w:rsidRPr="003E329F">
        <w:rPr>
          <w:rFonts w:asciiTheme="majorHAnsi" w:hAnsiTheme="majorHAnsi"/>
          <w:sz w:val="28"/>
          <w:szCs w:val="28"/>
        </w:rPr>
        <w:t xml:space="preserve">Если это всё возожжется в едином режиме, у вас появится коллективный огонь вашего действия на год. Это поможет вам расти? Однозначно. Просто это </w:t>
      </w:r>
      <w:r w:rsidR="009A076C" w:rsidRPr="003E329F">
        <w:rPr>
          <w:rFonts w:asciiTheme="majorHAnsi" w:hAnsiTheme="majorHAnsi"/>
          <w:sz w:val="28"/>
          <w:szCs w:val="28"/>
        </w:rPr>
        <w:t>увидьте. Второе</w:t>
      </w:r>
      <w:r w:rsidRPr="003E329F">
        <w:rPr>
          <w:rFonts w:asciiTheme="majorHAnsi" w:hAnsiTheme="majorHAnsi"/>
          <w:sz w:val="28"/>
          <w:szCs w:val="28"/>
        </w:rPr>
        <w:t>. У нас. С этим все. И последнее что я хотел сказать. У нас по Домам растёт такая эйфория, называется, выпучи глазки, больше поимеешь. Я только так это называю. Когда новые люди, которые только прошли метагалактический, не проходя подготовку теофитов, уже лезут в</w:t>
      </w:r>
      <w:r w:rsidR="003E329F">
        <w:rPr>
          <w:rFonts w:asciiTheme="majorHAnsi" w:hAnsiTheme="majorHAnsi"/>
          <w:sz w:val="28"/>
          <w:szCs w:val="28"/>
        </w:rPr>
        <w:t xml:space="preserve"> </w:t>
      </w:r>
      <w:r w:rsidRPr="003E329F">
        <w:rPr>
          <w:rFonts w:asciiTheme="majorHAnsi" w:hAnsiTheme="majorHAnsi"/>
          <w:sz w:val="28"/>
          <w:szCs w:val="28"/>
        </w:rPr>
        <w:t xml:space="preserve">Аспекты. В принципе можно, почему. Неизвестно у кого какие накопления. Там может всё что угодно быть, но если срабатывает, можно. Такие утверждения есть, есть. Но, вы объясняйте, пожалуйста, людям, </w:t>
      </w:r>
      <w:r w:rsidR="009A076C" w:rsidRPr="003E329F">
        <w:rPr>
          <w:rFonts w:asciiTheme="majorHAnsi" w:hAnsiTheme="majorHAnsi"/>
          <w:sz w:val="28"/>
          <w:szCs w:val="28"/>
        </w:rPr>
        <w:t>что...</w:t>
      </w:r>
      <w:r w:rsidRPr="003E329F">
        <w:rPr>
          <w:rFonts w:asciiTheme="majorHAnsi" w:hAnsiTheme="majorHAnsi"/>
          <w:sz w:val="28"/>
          <w:szCs w:val="28"/>
        </w:rPr>
        <w:t xml:space="preserve"> всё поэтапно. После чело надо побывать в теофите. Почему.</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Если ты не прошел последовательно все ступени, это значит, на этой ступени ты можешь вляпаться. Ну, хотя бы несколько месяцев, попробуй стяжать теофита и</w:t>
      </w:r>
      <w:r w:rsidR="003E329F">
        <w:rPr>
          <w:rFonts w:asciiTheme="majorHAnsi" w:hAnsiTheme="majorHAnsi"/>
          <w:sz w:val="28"/>
          <w:szCs w:val="28"/>
        </w:rPr>
        <w:t xml:space="preserve"> </w:t>
      </w:r>
      <w:r w:rsidRPr="003E329F">
        <w:rPr>
          <w:rFonts w:asciiTheme="majorHAnsi" w:hAnsiTheme="majorHAnsi"/>
          <w:sz w:val="28"/>
          <w:szCs w:val="28"/>
        </w:rPr>
        <w:t>побудь им. Это не менее важно, чем быть Аспектом. У нас появился человек, который только стяжал Аспекта, неделю назад подошёл, Логоса хочу. Вообще Логов Владыка сказал только для Дома Фа и только</w:t>
      </w:r>
      <w:r w:rsidR="003E329F">
        <w:rPr>
          <w:rFonts w:asciiTheme="majorHAnsi" w:hAnsiTheme="majorHAnsi"/>
          <w:sz w:val="28"/>
          <w:szCs w:val="28"/>
        </w:rPr>
        <w:t xml:space="preserve"> </w:t>
      </w:r>
      <w:r w:rsidRPr="003E329F">
        <w:rPr>
          <w:rFonts w:asciiTheme="majorHAnsi" w:hAnsiTheme="majorHAnsi"/>
          <w:sz w:val="28"/>
          <w:szCs w:val="28"/>
        </w:rPr>
        <w:t xml:space="preserve">руководителям Изначальных Домов с проверочкой, что будет на физике, потому что статус Логоса равен статусу Логоса глобусов. То есть Логосы глобусов по статусу равны Логосам Домов Фа, которые сейчас у нас есть. Но разница между ними. Логосы глобусов с Матерью работают, а Логосы Домов Фа с Отцом. Чувствуете разницу. Статус одинаковый. Я не шучу. Вот это осознайте, поэтому, когда мы выходим в статус Логоса, тут есть </w:t>
      </w:r>
      <w:r w:rsidR="009A076C" w:rsidRPr="003E329F">
        <w:rPr>
          <w:rFonts w:asciiTheme="majorHAnsi" w:hAnsiTheme="majorHAnsi"/>
          <w:sz w:val="28"/>
          <w:szCs w:val="28"/>
        </w:rPr>
        <w:t>какие-то</w:t>
      </w:r>
      <w:r w:rsidRPr="003E329F">
        <w:rPr>
          <w:rFonts w:asciiTheme="majorHAnsi" w:hAnsiTheme="majorHAnsi"/>
          <w:sz w:val="28"/>
          <w:szCs w:val="28"/>
        </w:rPr>
        <w:t xml:space="preserve"> требования. Это у нас киевляне горят такими активациями. При этом у них нет ни 32-х универсумных, они для Логоса обязательны. Поэтому те, кто выходят, посмотрите, вы готовы. Индивидуально вы прошли 32. Если прошли, идем дальше. Мы рады, чем больше Логосов, тем нам лучше. Кстати,</w:t>
      </w:r>
      <w:r w:rsidR="003E329F">
        <w:rPr>
          <w:rFonts w:asciiTheme="majorHAnsi" w:hAnsiTheme="majorHAnsi"/>
          <w:sz w:val="28"/>
          <w:szCs w:val="28"/>
        </w:rPr>
        <w:t xml:space="preserve"> </w:t>
      </w:r>
      <w:r w:rsidRPr="003E329F">
        <w:rPr>
          <w:rFonts w:asciiTheme="majorHAnsi" w:hAnsiTheme="majorHAnsi"/>
          <w:sz w:val="28"/>
          <w:szCs w:val="28"/>
        </w:rPr>
        <w:t>вот у нас Валя из Краснодара,</w:t>
      </w:r>
      <w:r w:rsidR="003E329F">
        <w:rPr>
          <w:rFonts w:asciiTheme="majorHAnsi" w:hAnsiTheme="majorHAnsi"/>
          <w:sz w:val="28"/>
          <w:szCs w:val="28"/>
        </w:rPr>
        <w:t xml:space="preserve"> </w:t>
      </w:r>
      <w:r w:rsidRPr="003E329F">
        <w:rPr>
          <w:rFonts w:asciiTheme="majorHAnsi" w:hAnsiTheme="majorHAnsi"/>
          <w:sz w:val="28"/>
          <w:szCs w:val="28"/>
        </w:rPr>
        <w:t>статус Логоса. А у нас теперь право, что можно смс присылать не нам по Абсолютному огню и 8-цам, а в ближайшую точку Логоса, в Краснодар. Краснодар точно с нас снимается, значит за нами остаются только итоговое</w:t>
      </w:r>
      <w:r w:rsidR="003E329F">
        <w:rPr>
          <w:rFonts w:asciiTheme="majorHAnsi" w:hAnsiTheme="majorHAnsi"/>
          <w:sz w:val="28"/>
          <w:szCs w:val="28"/>
        </w:rPr>
        <w:t xml:space="preserve"> </w:t>
      </w:r>
      <w:r w:rsidRPr="003E329F">
        <w:rPr>
          <w:rFonts w:asciiTheme="majorHAnsi" w:hAnsiTheme="majorHAnsi"/>
          <w:sz w:val="28"/>
          <w:szCs w:val="28"/>
        </w:rPr>
        <w:t xml:space="preserve">утверждение мыслеобразов Аспектов и Теофитов, итоговое. А вот Абсолютный огонь и 8-цы к Вале. К нам можно только итоговую Фа 16-цу. Ну, что б подтвердить итоговую, это к нам. </w:t>
      </w:r>
      <w:r w:rsidR="009A076C" w:rsidRPr="003E329F">
        <w:rPr>
          <w:rFonts w:asciiTheme="majorHAnsi" w:hAnsiTheme="majorHAnsi"/>
          <w:sz w:val="28"/>
          <w:szCs w:val="28"/>
        </w:rPr>
        <w:t>Увидели. А</w:t>
      </w:r>
      <w:r w:rsidRPr="003E329F">
        <w:rPr>
          <w:rFonts w:asciiTheme="majorHAnsi" w:hAnsiTheme="majorHAnsi"/>
          <w:sz w:val="28"/>
          <w:szCs w:val="28"/>
        </w:rPr>
        <w:t xml:space="preserve"> весь Абсолютный огонь, 8-цы, 16-цы, можно к Вале. В другие Дома, там Кисловодск, Сочи могут к нам, с Олей, а могут в случае чего к Вале. У нас тоже самое по Питеру, по Москве и по Крыму. Но в Краснодар точно уже все обращаются только к своему руководителю. То есть, к нам Краснодар, от вас смс мы</w:t>
      </w:r>
      <w:r w:rsidR="003E329F">
        <w:rPr>
          <w:rFonts w:asciiTheme="majorHAnsi" w:hAnsiTheme="majorHAnsi"/>
          <w:sz w:val="28"/>
          <w:szCs w:val="28"/>
        </w:rPr>
        <w:t xml:space="preserve"> </w:t>
      </w:r>
      <w:r w:rsidRPr="003E329F">
        <w:rPr>
          <w:rFonts w:asciiTheme="majorHAnsi" w:hAnsiTheme="majorHAnsi"/>
          <w:sz w:val="28"/>
          <w:szCs w:val="28"/>
        </w:rPr>
        <w:t>принимать только на фа 16-цу и на мыслеобразы итоговые, на утверждение Аспекта или</w:t>
      </w:r>
      <w:r w:rsidR="003E329F">
        <w:rPr>
          <w:rFonts w:asciiTheme="majorHAnsi" w:hAnsiTheme="majorHAnsi"/>
          <w:sz w:val="28"/>
          <w:szCs w:val="28"/>
        </w:rPr>
        <w:t xml:space="preserve"> </w:t>
      </w:r>
      <w:r w:rsidRPr="003E329F">
        <w:rPr>
          <w:rFonts w:asciiTheme="majorHAnsi" w:hAnsiTheme="majorHAnsi"/>
          <w:sz w:val="28"/>
          <w:szCs w:val="28"/>
        </w:rPr>
        <w:t xml:space="preserve">Теофита вида деятельности, увидели. Краснодар с нас снимается. А остальные Дома могут к нам, а я знаю, что некоторые бояться, так честно, в глаза если посмотреть сзади, в затылок так. Спереди чистые честные глаза, сзади страх из этих глаз. Поэтому, чтоб не боялись, мы решили перераспределить наши возможности на других Логосов. Поэтому </w:t>
      </w:r>
      <w:r w:rsidRPr="003E329F">
        <w:rPr>
          <w:rFonts w:asciiTheme="majorHAnsi" w:hAnsiTheme="majorHAnsi"/>
          <w:sz w:val="28"/>
          <w:szCs w:val="28"/>
        </w:rPr>
        <w:lastRenderedPageBreak/>
        <w:t>соседние Дома не обязательно, но могут в случае чего, спрашивать у Логоса. Утверждение такое же, как у н</w:t>
      </w:r>
      <w:r w:rsidR="009A076C">
        <w:rPr>
          <w:rFonts w:asciiTheme="majorHAnsi" w:hAnsiTheme="majorHAnsi"/>
          <w:sz w:val="28"/>
          <w:szCs w:val="28"/>
        </w:rPr>
        <w:t>ас. Их ответственности, пожалуй</w:t>
      </w:r>
      <w:r w:rsidRPr="003E329F">
        <w:rPr>
          <w:rFonts w:asciiTheme="majorHAnsi" w:hAnsiTheme="majorHAnsi"/>
          <w:sz w:val="28"/>
          <w:szCs w:val="28"/>
        </w:rPr>
        <w:t>. Вот и всё. Поэтому. То есть, мы стараемся распределить обязанности. Почему утверждение Фа- 16-цы?</w:t>
      </w:r>
      <w:r w:rsidR="003E329F">
        <w:rPr>
          <w:rFonts w:asciiTheme="majorHAnsi" w:hAnsiTheme="majorHAnsi"/>
          <w:sz w:val="28"/>
          <w:szCs w:val="28"/>
        </w:rPr>
        <w:t xml:space="preserve"> </w:t>
      </w:r>
      <w:r w:rsidRPr="003E329F">
        <w:rPr>
          <w:rFonts w:asciiTheme="majorHAnsi" w:hAnsiTheme="majorHAnsi"/>
          <w:sz w:val="28"/>
          <w:szCs w:val="28"/>
        </w:rPr>
        <w:t>Это все- таки универсумная компетенция, там есть некие</w:t>
      </w:r>
      <w:r w:rsidR="003E329F">
        <w:rPr>
          <w:rFonts w:asciiTheme="majorHAnsi" w:hAnsiTheme="majorHAnsi"/>
          <w:sz w:val="28"/>
          <w:szCs w:val="28"/>
        </w:rPr>
        <w:t xml:space="preserve"> </w:t>
      </w:r>
      <w:r w:rsidRPr="003E329F">
        <w:rPr>
          <w:rFonts w:asciiTheme="majorHAnsi" w:hAnsiTheme="majorHAnsi"/>
          <w:sz w:val="28"/>
          <w:szCs w:val="28"/>
        </w:rPr>
        <w:t xml:space="preserve">сложности, где Логосов надо наших доготовить, даже тех, кто стяжал. Ну, а итоговое утверждение Аспектов, Теофитов это просто право ДФаОМг, для того что бы они вошли в команду, единую. То </w:t>
      </w:r>
      <w:r w:rsidR="009A076C" w:rsidRPr="003E329F">
        <w:rPr>
          <w:rFonts w:asciiTheme="majorHAnsi" w:hAnsiTheme="majorHAnsi"/>
          <w:sz w:val="28"/>
          <w:szCs w:val="28"/>
        </w:rPr>
        <w:t>есть,</w:t>
      </w:r>
      <w:r w:rsidRPr="003E329F">
        <w:rPr>
          <w:rFonts w:asciiTheme="majorHAnsi" w:hAnsiTheme="majorHAnsi"/>
          <w:sz w:val="28"/>
          <w:szCs w:val="28"/>
        </w:rPr>
        <w:t xml:space="preserve"> если ДФАО</w:t>
      </w:r>
      <w:r w:rsidR="003E329F">
        <w:rPr>
          <w:rFonts w:asciiTheme="majorHAnsi" w:hAnsiTheme="majorHAnsi"/>
          <w:sz w:val="28"/>
          <w:szCs w:val="28"/>
        </w:rPr>
        <w:t xml:space="preserve"> </w:t>
      </w:r>
      <w:r w:rsidRPr="003E329F">
        <w:rPr>
          <w:rFonts w:asciiTheme="majorHAnsi" w:hAnsiTheme="majorHAnsi"/>
          <w:sz w:val="28"/>
          <w:szCs w:val="28"/>
        </w:rPr>
        <w:t>утвердит, он</w:t>
      </w:r>
      <w:r w:rsidR="003E329F">
        <w:rPr>
          <w:rFonts w:asciiTheme="majorHAnsi" w:hAnsiTheme="majorHAnsi"/>
          <w:sz w:val="28"/>
          <w:szCs w:val="28"/>
        </w:rPr>
        <w:t xml:space="preserve"> </w:t>
      </w:r>
      <w:r w:rsidRPr="003E329F">
        <w:rPr>
          <w:rFonts w:asciiTheme="majorHAnsi" w:hAnsiTheme="majorHAnsi"/>
          <w:sz w:val="28"/>
          <w:szCs w:val="28"/>
        </w:rPr>
        <w:t>в универсум</w:t>
      </w:r>
      <w:r w:rsidR="003E329F">
        <w:rPr>
          <w:rFonts w:asciiTheme="majorHAnsi" w:hAnsiTheme="majorHAnsi"/>
          <w:sz w:val="28"/>
          <w:szCs w:val="28"/>
        </w:rPr>
        <w:t xml:space="preserve"> </w:t>
      </w:r>
      <w:r w:rsidRPr="003E329F">
        <w:rPr>
          <w:rFonts w:asciiTheme="majorHAnsi" w:hAnsiTheme="majorHAnsi"/>
          <w:sz w:val="28"/>
          <w:szCs w:val="28"/>
        </w:rPr>
        <w:t>введет, а ДФАОМг введет в единую. Итоговое утверждение Аспектов Теофитов остается за нами, увидели.</w:t>
      </w:r>
      <w:r w:rsidR="003E329F">
        <w:rPr>
          <w:rFonts w:asciiTheme="majorHAnsi" w:hAnsiTheme="majorHAnsi"/>
          <w:sz w:val="28"/>
          <w:szCs w:val="28"/>
        </w:rPr>
        <w:t xml:space="preserve"> </w:t>
      </w:r>
      <w:r w:rsidRPr="003E329F">
        <w:rPr>
          <w:rFonts w:asciiTheme="majorHAnsi" w:hAnsiTheme="majorHAnsi"/>
          <w:sz w:val="28"/>
          <w:szCs w:val="28"/>
        </w:rPr>
        <w:t xml:space="preserve">Что б вы увидели, почему так. Мы бы и это отдали б с </w:t>
      </w:r>
      <w:r w:rsidR="009A076C" w:rsidRPr="003E329F">
        <w:rPr>
          <w:rFonts w:asciiTheme="majorHAnsi" w:hAnsiTheme="majorHAnsi"/>
          <w:sz w:val="28"/>
          <w:szCs w:val="28"/>
        </w:rPr>
        <w:t>удовольствием. Но</w:t>
      </w:r>
      <w:r w:rsidRPr="003E329F">
        <w:rPr>
          <w:rFonts w:asciiTheme="majorHAnsi" w:hAnsiTheme="majorHAnsi"/>
          <w:sz w:val="28"/>
          <w:szCs w:val="28"/>
        </w:rPr>
        <w:t xml:space="preserve"> здесь тогда мы не сможем вас ввести в единую команду, а это чревато, называется, поэтому, в данном случае</w:t>
      </w:r>
      <w:r w:rsidR="003E329F">
        <w:rPr>
          <w:rFonts w:asciiTheme="majorHAnsi" w:hAnsiTheme="majorHAnsi"/>
          <w:sz w:val="28"/>
          <w:szCs w:val="28"/>
        </w:rPr>
        <w:t xml:space="preserve"> </w:t>
      </w:r>
      <w:r w:rsidRPr="003E329F">
        <w:rPr>
          <w:rFonts w:asciiTheme="majorHAnsi" w:hAnsiTheme="majorHAnsi"/>
          <w:sz w:val="28"/>
          <w:szCs w:val="28"/>
        </w:rPr>
        <w:t xml:space="preserve">нам надо дорабатывать материал. Вот </w:t>
      </w:r>
      <w:r w:rsidR="009A076C" w:rsidRPr="003E329F">
        <w:rPr>
          <w:rFonts w:asciiTheme="majorHAnsi" w:hAnsiTheme="majorHAnsi"/>
          <w:sz w:val="28"/>
          <w:szCs w:val="28"/>
        </w:rPr>
        <w:t>это, пожалуйста</w:t>
      </w:r>
      <w:r w:rsidRPr="003E329F">
        <w:rPr>
          <w:rFonts w:asciiTheme="majorHAnsi" w:hAnsiTheme="majorHAnsi"/>
          <w:sz w:val="28"/>
          <w:szCs w:val="28"/>
        </w:rPr>
        <w:t>, увидьте. Вот мы постепенно начинаем расти. Всё. С этим всё.</w:t>
      </w:r>
      <w:r w:rsidR="003E329F">
        <w:rPr>
          <w:rFonts w:asciiTheme="majorHAnsi" w:hAnsiTheme="majorHAnsi"/>
          <w:sz w:val="28"/>
          <w:szCs w:val="28"/>
        </w:rPr>
        <w:t xml:space="preserve"> </w:t>
      </w:r>
      <w:r w:rsidRPr="003E329F">
        <w:rPr>
          <w:rFonts w:asciiTheme="majorHAnsi" w:hAnsiTheme="majorHAnsi"/>
          <w:sz w:val="28"/>
          <w:szCs w:val="28"/>
        </w:rPr>
        <w:t>А, насчет</w:t>
      </w:r>
      <w:r w:rsidR="003E329F">
        <w:rPr>
          <w:rFonts w:asciiTheme="majorHAnsi" w:hAnsiTheme="majorHAnsi"/>
          <w:sz w:val="28"/>
          <w:szCs w:val="28"/>
        </w:rPr>
        <w:t xml:space="preserve"> </w:t>
      </w:r>
      <w:r w:rsidRPr="003E329F">
        <w:rPr>
          <w:rFonts w:asciiTheme="majorHAnsi" w:hAnsiTheme="majorHAnsi"/>
          <w:sz w:val="28"/>
          <w:szCs w:val="28"/>
        </w:rPr>
        <w:t>теофитов, поэтому, дайте себе созреть. Ну, осознайте, что если теофит, это 11 посвящение. 11 это головерсум.</w:t>
      </w:r>
      <w:r w:rsidR="003E329F">
        <w:rPr>
          <w:rFonts w:asciiTheme="majorHAnsi" w:hAnsiTheme="majorHAnsi"/>
          <w:sz w:val="28"/>
          <w:szCs w:val="28"/>
        </w:rPr>
        <w:t xml:space="preserve"> </w:t>
      </w:r>
      <w:r w:rsidRPr="003E329F">
        <w:rPr>
          <w:rFonts w:asciiTheme="majorHAnsi" w:hAnsiTheme="majorHAnsi"/>
          <w:sz w:val="28"/>
          <w:szCs w:val="28"/>
        </w:rPr>
        <w:t>Я вот сейчас, раньше рекламировал Аспектов, а теперь</w:t>
      </w:r>
      <w:r w:rsidR="003E329F">
        <w:rPr>
          <w:rFonts w:asciiTheme="majorHAnsi" w:hAnsiTheme="majorHAnsi"/>
          <w:sz w:val="28"/>
          <w:szCs w:val="28"/>
        </w:rPr>
        <w:t xml:space="preserve"> </w:t>
      </w:r>
      <w:r w:rsidRPr="003E329F">
        <w:rPr>
          <w:rFonts w:asciiTheme="majorHAnsi" w:hAnsiTheme="majorHAnsi"/>
          <w:sz w:val="28"/>
          <w:szCs w:val="28"/>
        </w:rPr>
        <w:t>рекламирую теофитов. Все рванули оттуда. Ну, оцените себя, у вас созрел головерсум и астрал, то есть, переработали вы</w:t>
      </w:r>
      <w:r w:rsidR="003E329F">
        <w:rPr>
          <w:rFonts w:asciiTheme="majorHAnsi" w:hAnsiTheme="majorHAnsi"/>
          <w:sz w:val="28"/>
          <w:szCs w:val="28"/>
        </w:rPr>
        <w:t xml:space="preserve"> </w:t>
      </w:r>
      <w:r w:rsidRPr="003E329F">
        <w:rPr>
          <w:rFonts w:asciiTheme="majorHAnsi" w:hAnsiTheme="majorHAnsi"/>
          <w:sz w:val="28"/>
          <w:szCs w:val="28"/>
        </w:rPr>
        <w:t xml:space="preserve">теофическое его практикой, что б идти в </w:t>
      </w:r>
      <w:r w:rsidR="009A076C" w:rsidRPr="003E329F">
        <w:rPr>
          <w:rFonts w:asciiTheme="majorHAnsi" w:hAnsiTheme="majorHAnsi"/>
          <w:sz w:val="28"/>
          <w:szCs w:val="28"/>
        </w:rPr>
        <w:t>аспекта. Просто</w:t>
      </w:r>
      <w:r w:rsidRPr="003E329F">
        <w:rPr>
          <w:rFonts w:asciiTheme="majorHAnsi" w:hAnsiTheme="majorHAnsi"/>
          <w:sz w:val="28"/>
          <w:szCs w:val="28"/>
        </w:rPr>
        <w:t xml:space="preserve"> я наблюдаю</w:t>
      </w:r>
      <w:r w:rsidR="003E329F">
        <w:rPr>
          <w:rFonts w:asciiTheme="majorHAnsi" w:hAnsiTheme="majorHAnsi"/>
          <w:sz w:val="28"/>
          <w:szCs w:val="28"/>
        </w:rPr>
        <w:t xml:space="preserve"> </w:t>
      </w:r>
      <w:r w:rsidRPr="003E329F">
        <w:rPr>
          <w:rFonts w:asciiTheme="majorHAnsi" w:hAnsiTheme="majorHAnsi"/>
          <w:sz w:val="28"/>
          <w:szCs w:val="28"/>
        </w:rPr>
        <w:t>некоторых аспектов, которых утвердил Владыка смеясь. Я думал, чё владыка смеётся. И потом эти аспекты проходят проверки теофита, почему? Сверху эти проверки сильнее. То есть, головерсумные проверки аспекта намного сильнее, чем головерсумные проверки теофита. Потому что теофит с головерсумом один горизонт. А тут на шаг выше, поддавливает, когда ваш головерсум должен идеально аспектно</w:t>
      </w:r>
      <w:r w:rsidR="003E329F">
        <w:rPr>
          <w:rFonts w:asciiTheme="majorHAnsi" w:hAnsiTheme="majorHAnsi"/>
          <w:sz w:val="28"/>
          <w:szCs w:val="28"/>
        </w:rPr>
        <w:t xml:space="preserve"> </w:t>
      </w:r>
      <w:r w:rsidRPr="003E329F">
        <w:rPr>
          <w:rFonts w:asciiTheme="majorHAnsi" w:hAnsiTheme="majorHAnsi"/>
          <w:sz w:val="28"/>
          <w:szCs w:val="28"/>
        </w:rPr>
        <w:t>соответствовать головерсуму Владык и</w:t>
      </w:r>
      <w:r w:rsidR="003E329F">
        <w:rPr>
          <w:rFonts w:asciiTheme="majorHAnsi" w:hAnsiTheme="majorHAnsi"/>
          <w:sz w:val="28"/>
          <w:szCs w:val="28"/>
        </w:rPr>
        <w:t xml:space="preserve"> </w:t>
      </w:r>
      <w:r w:rsidRPr="003E329F">
        <w:rPr>
          <w:rFonts w:asciiTheme="majorHAnsi" w:hAnsiTheme="majorHAnsi"/>
          <w:sz w:val="28"/>
          <w:szCs w:val="28"/>
        </w:rPr>
        <w:t>Отцу. Ну, с соответствующими взрывами, если не соответствуешь. Увидели. В итоге мы рады, если у нас будут все аспекты.</w:t>
      </w:r>
      <w:r w:rsidR="003E329F">
        <w:rPr>
          <w:rFonts w:asciiTheme="majorHAnsi" w:hAnsiTheme="majorHAnsi"/>
          <w:sz w:val="28"/>
          <w:szCs w:val="28"/>
        </w:rPr>
        <w:t xml:space="preserve"> </w:t>
      </w:r>
      <w:r w:rsidRPr="003E329F">
        <w:rPr>
          <w:rFonts w:asciiTheme="majorHAnsi" w:hAnsiTheme="majorHAnsi"/>
          <w:sz w:val="28"/>
          <w:szCs w:val="28"/>
        </w:rPr>
        <w:t>Мы просто будем счастливы, это у нас ментальность общая повысится до Дхаммы созидания. То есть созидательность начнётся.</w:t>
      </w:r>
      <w:r w:rsidR="003E329F">
        <w:rPr>
          <w:rFonts w:asciiTheme="majorHAnsi" w:hAnsiTheme="majorHAnsi"/>
          <w:sz w:val="28"/>
          <w:szCs w:val="28"/>
        </w:rPr>
        <w:t xml:space="preserve"> </w:t>
      </w:r>
      <w:r w:rsidRPr="003E329F">
        <w:rPr>
          <w:rFonts w:asciiTheme="majorHAnsi" w:hAnsiTheme="majorHAnsi"/>
          <w:sz w:val="28"/>
          <w:szCs w:val="28"/>
        </w:rPr>
        <w:t xml:space="preserve">Мы с них спрашиваем созидание, хотя, по итогам </w:t>
      </w:r>
      <w:r w:rsidR="00236B7C" w:rsidRPr="003E329F">
        <w:rPr>
          <w:rFonts w:asciiTheme="majorHAnsi" w:hAnsiTheme="majorHAnsi"/>
          <w:sz w:val="28"/>
          <w:szCs w:val="28"/>
        </w:rPr>
        <w:t>Дома…</w:t>
      </w:r>
      <w:r w:rsidRPr="003E329F">
        <w:rPr>
          <w:rFonts w:asciiTheme="majorHAnsi" w:hAnsiTheme="majorHAnsi"/>
          <w:sz w:val="28"/>
          <w:szCs w:val="28"/>
        </w:rPr>
        <w:t xml:space="preserve">, мы уже так внимательно думаем, а стоит ли…, некоторый запрет надо вводить, просто не зна. Но с другой стороны, мы прекрасно видим, что если человек мало прошел теофита, сам сознательно, он не отработал себе головерсумность. А из- за этого может вылазить всё, что угодно. Вот вчера вы трансформер внешний получили. Я задумался, почему вам дали трансформер. Логоическая отработка головерсума. Трансформер, это 11 </w:t>
      </w:r>
      <w:r w:rsidR="00236B7C" w:rsidRPr="003E329F">
        <w:rPr>
          <w:rFonts w:asciiTheme="majorHAnsi" w:hAnsiTheme="majorHAnsi"/>
          <w:sz w:val="28"/>
          <w:szCs w:val="28"/>
        </w:rPr>
        <w:t>характеристика. А</w:t>
      </w:r>
      <w:r w:rsidRPr="003E329F">
        <w:rPr>
          <w:rFonts w:asciiTheme="majorHAnsi" w:hAnsiTheme="majorHAnsi"/>
          <w:sz w:val="28"/>
          <w:szCs w:val="28"/>
        </w:rPr>
        <w:t xml:space="preserve"> Логос по центровке, как пять, фиксируется где? На троечке, а если </w:t>
      </w:r>
      <w:r w:rsidR="00236B7C" w:rsidRPr="003E329F">
        <w:rPr>
          <w:rFonts w:asciiTheme="majorHAnsi" w:hAnsiTheme="majorHAnsi"/>
          <w:sz w:val="28"/>
          <w:szCs w:val="28"/>
        </w:rPr>
        <w:t>учесть,</w:t>
      </w:r>
      <w:r w:rsidRPr="003E329F">
        <w:rPr>
          <w:rFonts w:asciiTheme="majorHAnsi" w:hAnsiTheme="majorHAnsi"/>
          <w:sz w:val="28"/>
          <w:szCs w:val="28"/>
        </w:rPr>
        <w:t xml:space="preserve"> что у нас идёт управление через один, то аспект управляет чело, логос управляет теофитами, правильно. Теофиты управляют адептами. То есть, те, кто развивается в синтезе. Фактически в синтезе, если вы не с Фа-Владыками, вот сейчас кто не синтезировался с Фа-владыками, вы сейчас сидите адептами. Вы изучаете синтез. Вот те люди, которые изучают синтез. Да, кстати, ко мне некоторые подходят. Я пока не всё</w:t>
      </w:r>
      <w:r w:rsidR="003E329F">
        <w:rPr>
          <w:rFonts w:asciiTheme="majorHAnsi" w:hAnsiTheme="majorHAnsi"/>
          <w:sz w:val="28"/>
          <w:szCs w:val="28"/>
        </w:rPr>
        <w:t xml:space="preserve"> </w:t>
      </w:r>
      <w:r w:rsidRPr="003E329F">
        <w:rPr>
          <w:rFonts w:asciiTheme="majorHAnsi" w:hAnsiTheme="majorHAnsi"/>
          <w:sz w:val="28"/>
          <w:szCs w:val="28"/>
        </w:rPr>
        <w:t>узнала и пока не узнаю, восходить дальше не буду, мне сложно, надо знать, что</w:t>
      </w:r>
      <w:r w:rsidR="003E329F">
        <w:rPr>
          <w:rFonts w:asciiTheme="majorHAnsi" w:hAnsiTheme="majorHAnsi"/>
          <w:sz w:val="28"/>
          <w:szCs w:val="28"/>
        </w:rPr>
        <w:t xml:space="preserve"> </w:t>
      </w:r>
      <w:r w:rsidRPr="003E329F">
        <w:rPr>
          <w:rFonts w:asciiTheme="majorHAnsi" w:hAnsiTheme="majorHAnsi"/>
          <w:sz w:val="28"/>
          <w:szCs w:val="28"/>
        </w:rPr>
        <w:t xml:space="preserve">меняется. Пока я не </w:t>
      </w:r>
      <w:r w:rsidRPr="003E329F">
        <w:rPr>
          <w:rFonts w:asciiTheme="majorHAnsi" w:hAnsiTheme="majorHAnsi"/>
          <w:sz w:val="28"/>
          <w:szCs w:val="28"/>
        </w:rPr>
        <w:lastRenderedPageBreak/>
        <w:t>буду уверена в</w:t>
      </w:r>
      <w:r w:rsidR="003E329F">
        <w:rPr>
          <w:rFonts w:asciiTheme="majorHAnsi" w:hAnsiTheme="majorHAnsi"/>
          <w:sz w:val="28"/>
          <w:szCs w:val="28"/>
        </w:rPr>
        <w:t xml:space="preserve"> </w:t>
      </w:r>
      <w:r w:rsidRPr="003E329F">
        <w:rPr>
          <w:rFonts w:asciiTheme="majorHAnsi" w:hAnsiTheme="majorHAnsi"/>
          <w:sz w:val="28"/>
          <w:szCs w:val="28"/>
        </w:rPr>
        <w:t>знаниях, это не разговор чело, это разговор адепта. Так на всякий случай.9 посвящение, девятое посвящение</w:t>
      </w:r>
      <w:r w:rsidR="003E329F">
        <w:rPr>
          <w:rFonts w:asciiTheme="majorHAnsi" w:hAnsiTheme="majorHAnsi"/>
          <w:sz w:val="28"/>
          <w:szCs w:val="28"/>
        </w:rPr>
        <w:t xml:space="preserve"> </w:t>
      </w:r>
      <w:r w:rsidRPr="003E329F">
        <w:rPr>
          <w:rFonts w:asciiTheme="majorHAnsi" w:hAnsiTheme="majorHAnsi"/>
          <w:sz w:val="28"/>
          <w:szCs w:val="28"/>
        </w:rPr>
        <w:t>высоко. Но это адепт.</w:t>
      </w:r>
      <w:r w:rsidR="003E329F">
        <w:rPr>
          <w:rFonts w:asciiTheme="majorHAnsi" w:hAnsiTheme="majorHAnsi"/>
          <w:sz w:val="28"/>
          <w:szCs w:val="28"/>
        </w:rPr>
        <w:t xml:space="preserve"> </w:t>
      </w:r>
      <w:r w:rsidRPr="003E329F">
        <w:rPr>
          <w:rFonts w:asciiTheme="majorHAnsi" w:hAnsiTheme="majorHAnsi"/>
          <w:sz w:val="28"/>
          <w:szCs w:val="28"/>
        </w:rPr>
        <w:t>Адепт это тот, кто входит в учение, учится им действовать, накапливает знание и твёрдо стоит на пути этого учения. Ну, это было из пятой расы даже известно.</w:t>
      </w:r>
      <w:r w:rsidR="003E329F">
        <w:rPr>
          <w:rFonts w:asciiTheme="majorHAnsi" w:hAnsiTheme="majorHAnsi"/>
          <w:sz w:val="28"/>
          <w:szCs w:val="28"/>
        </w:rPr>
        <w:t xml:space="preserve"> </w:t>
      </w:r>
      <w:r w:rsidRPr="003E329F">
        <w:rPr>
          <w:rFonts w:asciiTheme="majorHAnsi" w:hAnsiTheme="majorHAnsi"/>
          <w:sz w:val="28"/>
          <w:szCs w:val="28"/>
        </w:rPr>
        <w:t>Только в пятой расе это было пятое посвящение, высокое. Допустим,</w:t>
      </w:r>
      <w:r w:rsidR="003E329F">
        <w:rPr>
          <w:rFonts w:asciiTheme="majorHAnsi" w:hAnsiTheme="majorHAnsi"/>
          <w:sz w:val="28"/>
          <w:szCs w:val="28"/>
        </w:rPr>
        <w:t xml:space="preserve"> </w:t>
      </w:r>
      <w:r w:rsidRPr="003E329F">
        <w:rPr>
          <w:rFonts w:asciiTheme="majorHAnsi" w:hAnsiTheme="majorHAnsi"/>
          <w:sz w:val="28"/>
          <w:szCs w:val="28"/>
        </w:rPr>
        <w:t>Адептом была</w:t>
      </w:r>
      <w:r w:rsidR="003E329F">
        <w:rPr>
          <w:rFonts w:asciiTheme="majorHAnsi" w:hAnsiTheme="majorHAnsi"/>
          <w:sz w:val="28"/>
          <w:szCs w:val="28"/>
        </w:rPr>
        <w:t xml:space="preserve"> </w:t>
      </w:r>
      <w:r w:rsidRPr="003E329F">
        <w:rPr>
          <w:rFonts w:asciiTheme="majorHAnsi" w:hAnsiTheme="majorHAnsi"/>
          <w:sz w:val="28"/>
          <w:szCs w:val="28"/>
        </w:rPr>
        <w:t>Елена Ивановна Рерих, так что ни в коем случае не думайте, что это низенко. Девятое посвящение, дай боже вам. Достаточно сказать, что в предыдущей эпохе 8 посвящение было Аватар, а у нас адепт девятое. Ой!</w:t>
      </w:r>
      <w:r w:rsidR="003E329F">
        <w:rPr>
          <w:rFonts w:asciiTheme="majorHAnsi" w:hAnsiTheme="majorHAnsi"/>
          <w:sz w:val="28"/>
          <w:szCs w:val="28"/>
        </w:rPr>
        <w:t xml:space="preserve"> </w:t>
      </w:r>
      <w:r w:rsidRPr="003E329F">
        <w:rPr>
          <w:rFonts w:asciiTheme="majorHAnsi" w:hAnsiTheme="majorHAnsi"/>
          <w:sz w:val="28"/>
          <w:szCs w:val="28"/>
        </w:rPr>
        <w:t xml:space="preserve">Там валом работы. У нас некоторые не ценят это, а напрасно. Вы даже не видите широты того, что с вас требуется. Но при этом вы должны знать, что пока вы накапливаете знание, вы действуете как </w:t>
      </w:r>
      <w:r w:rsidR="00236B7C" w:rsidRPr="003E329F">
        <w:rPr>
          <w:rFonts w:asciiTheme="majorHAnsi" w:hAnsiTheme="majorHAnsi"/>
          <w:sz w:val="28"/>
          <w:szCs w:val="28"/>
        </w:rPr>
        <w:t>адепт. Когда</w:t>
      </w:r>
      <w:r w:rsidRPr="003E329F">
        <w:rPr>
          <w:rFonts w:asciiTheme="majorHAnsi" w:hAnsiTheme="majorHAnsi"/>
          <w:sz w:val="28"/>
          <w:szCs w:val="28"/>
        </w:rPr>
        <w:t xml:space="preserve"> вы синтезируетесь с Фа-владыками и служите им, не только ради себя хорошего, что вы накопили знание, а чело уже служит, действует другим от имени Фа-Владыки, в синтезе с Фа-Владыкой, это уже чело. Теофит уже сознательно управляет </w:t>
      </w:r>
      <w:r w:rsidR="00236B7C" w:rsidRPr="003E329F">
        <w:rPr>
          <w:rFonts w:asciiTheme="majorHAnsi" w:hAnsiTheme="majorHAnsi"/>
          <w:sz w:val="28"/>
          <w:szCs w:val="28"/>
        </w:rPr>
        <w:t>какими-то</w:t>
      </w:r>
      <w:r w:rsidRPr="003E329F">
        <w:rPr>
          <w:rFonts w:asciiTheme="majorHAnsi" w:hAnsiTheme="majorHAnsi"/>
          <w:sz w:val="28"/>
          <w:szCs w:val="28"/>
        </w:rPr>
        <w:t xml:space="preserve"> групповыми возможностями, применяя головерсум, а аспект созидает в этих возможностях. Вот такие грани установите себе. При этом адепта мы не подтверждаем, это ваше личное право. Чело тоже, хотя мыслеобразы чело у нас появились, и координатор Изначальных Домов, руководители имеют право это фиксировать, </w:t>
      </w:r>
      <w:r w:rsidR="00236B7C" w:rsidRPr="003E329F">
        <w:rPr>
          <w:rFonts w:asciiTheme="majorHAnsi" w:hAnsiTheme="majorHAnsi"/>
          <w:sz w:val="28"/>
          <w:szCs w:val="28"/>
        </w:rPr>
        <w:t>комментировать, то</w:t>
      </w:r>
      <w:r w:rsidRPr="003E329F">
        <w:rPr>
          <w:rFonts w:asciiTheme="majorHAnsi" w:hAnsiTheme="majorHAnsi"/>
          <w:sz w:val="28"/>
          <w:szCs w:val="28"/>
        </w:rPr>
        <w:t xml:space="preserve"> же самое с </w:t>
      </w:r>
      <w:r w:rsidR="00236B7C" w:rsidRPr="003E329F">
        <w:rPr>
          <w:rFonts w:asciiTheme="majorHAnsi" w:hAnsiTheme="majorHAnsi"/>
          <w:sz w:val="28"/>
          <w:szCs w:val="28"/>
        </w:rPr>
        <w:t>адептами. Ну</w:t>
      </w:r>
      <w:r w:rsidRPr="003E329F">
        <w:rPr>
          <w:rFonts w:asciiTheme="majorHAnsi" w:hAnsiTheme="majorHAnsi"/>
          <w:sz w:val="28"/>
          <w:szCs w:val="28"/>
        </w:rPr>
        <w:t>, с адептами сложнее, там надо чётко убедиться, что посвящение есть это. Хотя в принципе, в будущем мы введем статус адепта. К этому всё идет. Но на синтезе Фа все чело, даже если нет 10 посвящений, почему?</w:t>
      </w:r>
      <w:r w:rsidR="003E329F">
        <w:rPr>
          <w:rFonts w:asciiTheme="majorHAnsi" w:hAnsiTheme="majorHAnsi"/>
          <w:sz w:val="28"/>
          <w:szCs w:val="28"/>
        </w:rPr>
        <w:t xml:space="preserve"> </w:t>
      </w:r>
      <w:r w:rsidRPr="003E329F">
        <w:rPr>
          <w:rFonts w:asciiTheme="majorHAnsi" w:hAnsiTheme="majorHAnsi"/>
          <w:sz w:val="28"/>
          <w:szCs w:val="28"/>
        </w:rPr>
        <w:t>А мы вас фиксируем минимум на десяточке, что б вы, ну хотя б алфавитно</w:t>
      </w:r>
      <w:r w:rsidR="003E329F">
        <w:rPr>
          <w:rFonts w:asciiTheme="majorHAnsi" w:hAnsiTheme="majorHAnsi"/>
          <w:sz w:val="28"/>
          <w:szCs w:val="28"/>
        </w:rPr>
        <w:t xml:space="preserve"> </w:t>
      </w:r>
      <w:r w:rsidRPr="003E329F">
        <w:rPr>
          <w:rFonts w:asciiTheme="majorHAnsi" w:hAnsiTheme="majorHAnsi"/>
          <w:sz w:val="28"/>
          <w:szCs w:val="28"/>
        </w:rPr>
        <w:t>соображали синтезно.</w:t>
      </w:r>
      <w:r w:rsidR="003E329F">
        <w:rPr>
          <w:rFonts w:asciiTheme="majorHAnsi" w:hAnsiTheme="majorHAnsi"/>
          <w:sz w:val="28"/>
          <w:szCs w:val="28"/>
        </w:rPr>
        <w:t xml:space="preserve"> </w:t>
      </w:r>
      <w:r w:rsidRPr="003E329F">
        <w:rPr>
          <w:rFonts w:asciiTheme="majorHAnsi" w:hAnsiTheme="majorHAnsi"/>
          <w:sz w:val="28"/>
          <w:szCs w:val="28"/>
        </w:rPr>
        <w:t>Алфавит 10, Слово Отца. Язык наш. Поэтому, мы вот, увидьте это. В итоге у нас интересная ситуация. Теофиты срочно становятся аспектами и получают двойной напряг на свой головерсум. Они считают, что они сбежали со своего астрала, вышестоящего, а получается, что они его удвоили. Потому что аспект начинает пользоваться силой Отца и</w:t>
      </w:r>
      <w:r w:rsidR="003E329F">
        <w:rPr>
          <w:rFonts w:asciiTheme="majorHAnsi" w:hAnsiTheme="majorHAnsi"/>
          <w:sz w:val="28"/>
          <w:szCs w:val="28"/>
        </w:rPr>
        <w:t xml:space="preserve"> </w:t>
      </w:r>
      <w:r w:rsidRPr="003E329F">
        <w:rPr>
          <w:rFonts w:asciiTheme="majorHAnsi" w:hAnsiTheme="majorHAnsi"/>
          <w:sz w:val="28"/>
          <w:szCs w:val="28"/>
        </w:rPr>
        <w:t>Владык, усиливает все накопления, которые у тебя есть. И если ты не отработал головерсумность, твоя недоработка головерсума усиливается в два раза, зачем? Что б быстрее доработал. Пожалуйста, вот это увидьте и</w:t>
      </w:r>
      <w:r w:rsidR="003E329F">
        <w:rPr>
          <w:rFonts w:asciiTheme="majorHAnsi" w:hAnsiTheme="majorHAnsi"/>
          <w:sz w:val="28"/>
          <w:szCs w:val="28"/>
        </w:rPr>
        <w:t xml:space="preserve"> </w:t>
      </w:r>
      <w:r w:rsidRPr="003E329F">
        <w:rPr>
          <w:rFonts w:asciiTheme="majorHAnsi" w:hAnsiTheme="majorHAnsi"/>
          <w:sz w:val="28"/>
          <w:szCs w:val="28"/>
        </w:rPr>
        <w:t>объясняйте</w:t>
      </w:r>
      <w:r w:rsidR="003E329F">
        <w:rPr>
          <w:rFonts w:asciiTheme="majorHAnsi" w:hAnsiTheme="majorHAnsi"/>
          <w:sz w:val="28"/>
          <w:szCs w:val="28"/>
        </w:rPr>
        <w:t xml:space="preserve"> </w:t>
      </w:r>
      <w:r w:rsidRPr="003E329F">
        <w:rPr>
          <w:rFonts w:asciiTheme="majorHAnsi" w:hAnsiTheme="majorHAnsi"/>
          <w:sz w:val="28"/>
          <w:szCs w:val="28"/>
        </w:rPr>
        <w:t>это по Домам, да и сами себе объясните. При этом я честно говорю, мы рады большему количеству аспектов. Но я при этом хотел бы, что б все видели ценность и работу Теофита. А некоторые начинают, тут все аспекты и я должен. Должен, должен в любом случае. Все дойдут до аспектов, до Логосов, до учителей, до Владык, до Аватаров,</w:t>
      </w:r>
      <w:r w:rsidR="003E329F">
        <w:rPr>
          <w:rFonts w:asciiTheme="majorHAnsi" w:hAnsiTheme="majorHAnsi"/>
          <w:sz w:val="28"/>
          <w:szCs w:val="28"/>
        </w:rPr>
        <w:t xml:space="preserve"> </w:t>
      </w:r>
      <w:r w:rsidRPr="003E329F">
        <w:rPr>
          <w:rFonts w:asciiTheme="majorHAnsi" w:hAnsiTheme="majorHAnsi"/>
          <w:sz w:val="28"/>
          <w:szCs w:val="28"/>
        </w:rPr>
        <w:t>когда-нибудь. Когда будут готовы. И нельзя сказать, что мы не тянем вверх всех, кто в нашей команде, тянем. И Логос это остановочка на пути называется, дальше будут учителя. Им тоже</w:t>
      </w:r>
      <w:r w:rsidR="003E329F">
        <w:rPr>
          <w:rFonts w:asciiTheme="majorHAnsi" w:hAnsiTheme="majorHAnsi"/>
          <w:sz w:val="28"/>
          <w:szCs w:val="28"/>
        </w:rPr>
        <w:t xml:space="preserve"> </w:t>
      </w:r>
      <w:r w:rsidRPr="003E329F">
        <w:rPr>
          <w:rFonts w:asciiTheme="majorHAnsi" w:hAnsiTheme="majorHAnsi"/>
          <w:sz w:val="28"/>
          <w:szCs w:val="28"/>
        </w:rPr>
        <w:t xml:space="preserve">есть, куда расти. Я </w:t>
      </w:r>
      <w:r w:rsidR="00236B7C" w:rsidRPr="003E329F">
        <w:rPr>
          <w:rFonts w:asciiTheme="majorHAnsi" w:hAnsiTheme="majorHAnsi"/>
          <w:sz w:val="28"/>
          <w:szCs w:val="28"/>
        </w:rPr>
        <w:t>когда-то</w:t>
      </w:r>
      <w:r w:rsidRPr="003E329F">
        <w:rPr>
          <w:rFonts w:asciiTheme="majorHAnsi" w:hAnsiTheme="majorHAnsi"/>
          <w:sz w:val="28"/>
          <w:szCs w:val="28"/>
        </w:rPr>
        <w:t xml:space="preserve"> говорил, что мы минимум должны пройти восемь позиций внешней фиксации, от адепта до Аватара. Ну, от чела, мы по двойке идем, с алфавита. Вот это будет. Кстати очень</w:t>
      </w:r>
      <w:r w:rsidR="003E329F">
        <w:rPr>
          <w:rFonts w:asciiTheme="majorHAnsi" w:hAnsiTheme="majorHAnsi"/>
          <w:sz w:val="28"/>
          <w:szCs w:val="28"/>
        </w:rPr>
        <w:t xml:space="preserve"> </w:t>
      </w:r>
      <w:r w:rsidRPr="003E329F">
        <w:rPr>
          <w:rFonts w:asciiTheme="majorHAnsi" w:hAnsiTheme="majorHAnsi"/>
          <w:sz w:val="28"/>
          <w:szCs w:val="28"/>
        </w:rPr>
        <w:t xml:space="preserve">полезно вашим командам по Домам стяжать МО чело, это 10 посвящение, </w:t>
      </w:r>
      <w:r w:rsidRPr="003E329F">
        <w:rPr>
          <w:rFonts w:asciiTheme="majorHAnsi" w:hAnsiTheme="majorHAnsi"/>
          <w:sz w:val="28"/>
          <w:szCs w:val="28"/>
        </w:rPr>
        <w:lastRenderedPageBreak/>
        <w:t>кто не понимает. Если человек приходит из предыдущей эпохи, у него 3-4 посвящения. Причём 4 в пятой расе, это архат. Николай Константинович Рерих. Представляете, какой деятельностью надо заниматься, что б быть архатом в пятой расе. Ну, так кто не знает. Я специально ссылаюсь на знаменитые имена.</w:t>
      </w:r>
      <w:r w:rsidR="003E329F">
        <w:rPr>
          <w:rFonts w:asciiTheme="majorHAnsi" w:hAnsiTheme="majorHAnsi"/>
          <w:sz w:val="28"/>
          <w:szCs w:val="28"/>
        </w:rPr>
        <w:t xml:space="preserve"> </w:t>
      </w:r>
      <w:r w:rsidRPr="003E329F">
        <w:rPr>
          <w:rFonts w:asciiTheme="majorHAnsi" w:hAnsiTheme="majorHAnsi"/>
          <w:sz w:val="28"/>
          <w:szCs w:val="28"/>
        </w:rPr>
        <w:t>Анни Безант из 4-го восходила в 5-е. Блаватская стала в 5-м, была в 4-м всю жизнь, так примерно, что б</w:t>
      </w:r>
      <w:r w:rsidR="003E329F">
        <w:rPr>
          <w:rFonts w:asciiTheme="majorHAnsi" w:hAnsiTheme="majorHAnsi"/>
          <w:sz w:val="28"/>
          <w:szCs w:val="28"/>
        </w:rPr>
        <w:t xml:space="preserve"> </w:t>
      </w:r>
      <w:r w:rsidRPr="003E329F">
        <w:rPr>
          <w:rFonts w:asciiTheme="majorHAnsi" w:hAnsiTheme="majorHAnsi"/>
          <w:sz w:val="28"/>
          <w:szCs w:val="28"/>
        </w:rPr>
        <w:t>вы знали, архат, тайную доктрину написала, как архат.</w:t>
      </w:r>
      <w:r w:rsidR="003E329F">
        <w:rPr>
          <w:rFonts w:asciiTheme="majorHAnsi" w:hAnsiTheme="majorHAnsi"/>
          <w:sz w:val="28"/>
          <w:szCs w:val="28"/>
        </w:rPr>
        <w:t xml:space="preserve"> </w:t>
      </w:r>
      <w:r w:rsidRPr="003E329F">
        <w:rPr>
          <w:rFonts w:asciiTheme="majorHAnsi" w:hAnsiTheme="majorHAnsi"/>
          <w:sz w:val="28"/>
          <w:szCs w:val="28"/>
        </w:rPr>
        <w:t>Ну, у нас конечно 8-е посвящение, другая задача. Объем деятельности должен быть не меньше, просто, кто из вас тайную доктрину написал, как архат. Ну не тайную, там,</w:t>
      </w:r>
      <w:r w:rsidR="003E329F">
        <w:rPr>
          <w:rFonts w:asciiTheme="majorHAnsi" w:hAnsiTheme="majorHAnsi"/>
          <w:sz w:val="28"/>
          <w:szCs w:val="28"/>
        </w:rPr>
        <w:t xml:space="preserve"> </w:t>
      </w:r>
      <w:r w:rsidRPr="003E329F">
        <w:rPr>
          <w:rFonts w:asciiTheme="majorHAnsi" w:hAnsiTheme="majorHAnsi"/>
          <w:sz w:val="28"/>
          <w:szCs w:val="28"/>
        </w:rPr>
        <w:t>тайную доктрину,</w:t>
      </w:r>
      <w:r w:rsidR="003E329F">
        <w:rPr>
          <w:rFonts w:asciiTheme="majorHAnsi" w:hAnsiTheme="majorHAnsi"/>
          <w:sz w:val="28"/>
          <w:szCs w:val="28"/>
        </w:rPr>
        <w:t xml:space="preserve"> </w:t>
      </w:r>
      <w:r w:rsidR="00236B7C" w:rsidRPr="003E329F">
        <w:rPr>
          <w:rFonts w:asciiTheme="majorHAnsi" w:hAnsiTheme="majorHAnsi"/>
          <w:sz w:val="28"/>
          <w:szCs w:val="28"/>
        </w:rPr>
        <w:t>такого-то</w:t>
      </w:r>
      <w:r w:rsidRPr="003E329F">
        <w:rPr>
          <w:rFonts w:asciiTheme="majorHAnsi" w:hAnsiTheme="majorHAnsi"/>
          <w:sz w:val="28"/>
          <w:szCs w:val="28"/>
        </w:rPr>
        <w:t xml:space="preserve"> дома присутствия (смех). А чё вы смеётесь, вы не смейтесь, когда мы наработаем</w:t>
      </w:r>
      <w:r w:rsidR="003E329F">
        <w:rPr>
          <w:rFonts w:asciiTheme="majorHAnsi" w:hAnsiTheme="majorHAnsi"/>
          <w:sz w:val="28"/>
          <w:szCs w:val="28"/>
        </w:rPr>
        <w:t xml:space="preserve"> </w:t>
      </w:r>
      <w:r w:rsidRPr="003E329F">
        <w:rPr>
          <w:rFonts w:asciiTheme="majorHAnsi" w:hAnsiTheme="majorHAnsi"/>
          <w:sz w:val="28"/>
          <w:szCs w:val="28"/>
        </w:rPr>
        <w:t>материал, мы ещё поставим такие задачи. В чем тайная доктрина с позиции 29 ДФА</w:t>
      </w:r>
      <w:r w:rsidR="003E329F">
        <w:rPr>
          <w:rFonts w:asciiTheme="majorHAnsi" w:hAnsiTheme="majorHAnsi"/>
          <w:sz w:val="28"/>
          <w:szCs w:val="28"/>
        </w:rPr>
        <w:t xml:space="preserve"> </w:t>
      </w:r>
      <w:r w:rsidRPr="003E329F">
        <w:rPr>
          <w:rFonts w:asciiTheme="majorHAnsi" w:hAnsiTheme="majorHAnsi"/>
          <w:sz w:val="28"/>
          <w:szCs w:val="28"/>
        </w:rPr>
        <w:t>и с 13ДФА, я специально о двух</w:t>
      </w:r>
      <w:r w:rsidR="003E329F">
        <w:rPr>
          <w:rFonts w:asciiTheme="majorHAnsi" w:hAnsiTheme="majorHAnsi"/>
          <w:sz w:val="28"/>
          <w:szCs w:val="28"/>
        </w:rPr>
        <w:t xml:space="preserve"> </w:t>
      </w:r>
      <w:r w:rsidRPr="003E329F">
        <w:rPr>
          <w:rFonts w:asciiTheme="majorHAnsi" w:hAnsiTheme="majorHAnsi"/>
          <w:sz w:val="28"/>
          <w:szCs w:val="28"/>
        </w:rPr>
        <w:t xml:space="preserve">Логоических, будет разный. Потому что, что отрабатывает 13-й, не отрабатывает 29-тый и наоборот. И вы должны это найти. Свою специфику, именно вашего применения ФА, там работы не початый край. Слово тайная доктрина не надо, у нас ничего тайного нет, но в таком стиле. То есть, методика работы Дома с проявлением или видом деятельности в </w:t>
      </w:r>
      <w:r w:rsidR="00236B7C" w:rsidRPr="003E329F">
        <w:rPr>
          <w:rFonts w:asciiTheme="majorHAnsi" w:hAnsiTheme="majorHAnsi"/>
          <w:sz w:val="28"/>
          <w:szCs w:val="28"/>
        </w:rPr>
        <w:t>таком-то</w:t>
      </w:r>
      <w:r w:rsidRPr="003E329F">
        <w:rPr>
          <w:rFonts w:asciiTheme="majorHAnsi" w:hAnsiTheme="majorHAnsi"/>
          <w:sz w:val="28"/>
          <w:szCs w:val="28"/>
        </w:rPr>
        <w:t xml:space="preserve"> ДФА, в </w:t>
      </w:r>
      <w:r w:rsidR="00236B7C" w:rsidRPr="003E329F">
        <w:rPr>
          <w:rFonts w:asciiTheme="majorHAnsi" w:hAnsiTheme="majorHAnsi"/>
          <w:sz w:val="28"/>
          <w:szCs w:val="28"/>
        </w:rPr>
        <w:t>таком-то</w:t>
      </w:r>
      <w:r w:rsidRPr="003E329F">
        <w:rPr>
          <w:rFonts w:asciiTheme="majorHAnsi" w:hAnsiTheme="majorHAnsi"/>
          <w:sz w:val="28"/>
          <w:szCs w:val="28"/>
        </w:rPr>
        <w:t xml:space="preserve"> ДО.</w:t>
      </w:r>
      <w:r w:rsidR="003E329F">
        <w:rPr>
          <w:rFonts w:asciiTheme="majorHAnsi" w:hAnsiTheme="majorHAnsi"/>
          <w:sz w:val="28"/>
          <w:szCs w:val="28"/>
        </w:rPr>
        <w:t xml:space="preserve"> </w:t>
      </w:r>
      <w:r w:rsidRPr="003E329F">
        <w:rPr>
          <w:rFonts w:asciiTheme="majorHAnsi" w:hAnsiTheme="majorHAnsi"/>
          <w:sz w:val="28"/>
          <w:szCs w:val="28"/>
        </w:rPr>
        <w:t>У нас будет маленький научный центр. Мы</w:t>
      </w:r>
      <w:r w:rsidR="003E329F">
        <w:rPr>
          <w:rFonts w:asciiTheme="majorHAnsi" w:hAnsiTheme="majorHAnsi"/>
          <w:sz w:val="28"/>
          <w:szCs w:val="28"/>
        </w:rPr>
        <w:t xml:space="preserve"> </w:t>
      </w:r>
      <w:r w:rsidRPr="003E329F">
        <w:rPr>
          <w:rFonts w:asciiTheme="majorHAnsi" w:hAnsiTheme="majorHAnsi"/>
          <w:sz w:val="28"/>
          <w:szCs w:val="28"/>
        </w:rPr>
        <w:t>к этому</w:t>
      </w:r>
      <w:r w:rsidR="003E329F">
        <w:rPr>
          <w:rFonts w:asciiTheme="majorHAnsi" w:hAnsiTheme="majorHAnsi"/>
          <w:sz w:val="28"/>
          <w:szCs w:val="28"/>
        </w:rPr>
        <w:t xml:space="preserve"> </w:t>
      </w:r>
      <w:r w:rsidRPr="003E329F">
        <w:rPr>
          <w:rFonts w:asciiTheme="majorHAnsi" w:hAnsiTheme="majorHAnsi"/>
          <w:sz w:val="28"/>
          <w:szCs w:val="28"/>
        </w:rPr>
        <w:t>постепенно</w:t>
      </w:r>
      <w:r w:rsidR="003E329F">
        <w:rPr>
          <w:rFonts w:asciiTheme="majorHAnsi" w:hAnsiTheme="majorHAnsi"/>
          <w:sz w:val="28"/>
          <w:szCs w:val="28"/>
        </w:rPr>
        <w:t xml:space="preserve"> </w:t>
      </w:r>
      <w:r w:rsidRPr="003E329F">
        <w:rPr>
          <w:rFonts w:asciiTheme="majorHAnsi" w:hAnsiTheme="majorHAnsi"/>
          <w:sz w:val="28"/>
          <w:szCs w:val="28"/>
        </w:rPr>
        <w:t>идем. То есть у нас синтез накоплений 5-й расы, а 5-я раса, крупнее всего накопила в науке,</w:t>
      </w:r>
      <w:r w:rsidR="003E329F">
        <w:rPr>
          <w:rFonts w:asciiTheme="majorHAnsi" w:hAnsiTheme="majorHAnsi"/>
          <w:sz w:val="28"/>
          <w:szCs w:val="28"/>
        </w:rPr>
        <w:t xml:space="preserve"> </w:t>
      </w:r>
      <w:r w:rsidRPr="003E329F">
        <w:rPr>
          <w:rFonts w:asciiTheme="majorHAnsi" w:hAnsiTheme="majorHAnsi"/>
          <w:sz w:val="28"/>
          <w:szCs w:val="28"/>
        </w:rPr>
        <w:t xml:space="preserve">религии, ну философия религии, ну у нас религия философия. Что еще? Техника, техника. Технологии, так лучше скажем. Вы пока с ними не связаны, пока не связаны, еще свяжемся. Да, да, да, у нас будет, когда ДО здания пойдут, у нас будут технологические комплексы. </w:t>
      </w:r>
      <w:r w:rsidR="00236B7C" w:rsidRPr="003E329F">
        <w:rPr>
          <w:rFonts w:asciiTheme="majorHAnsi" w:hAnsiTheme="majorHAnsi"/>
          <w:sz w:val="28"/>
          <w:szCs w:val="28"/>
        </w:rPr>
        <w:t>Ну,</w:t>
      </w:r>
      <w:r w:rsidRPr="003E329F">
        <w:rPr>
          <w:rFonts w:asciiTheme="majorHAnsi" w:hAnsiTheme="majorHAnsi"/>
          <w:sz w:val="28"/>
          <w:szCs w:val="28"/>
        </w:rPr>
        <w:t xml:space="preserve"> допустим, как мечтал</w:t>
      </w:r>
      <w:r w:rsidR="003E329F">
        <w:rPr>
          <w:rFonts w:asciiTheme="majorHAnsi" w:hAnsiTheme="majorHAnsi"/>
          <w:sz w:val="28"/>
          <w:szCs w:val="28"/>
        </w:rPr>
        <w:t xml:space="preserve"> </w:t>
      </w:r>
      <w:r w:rsidR="00236B7C" w:rsidRPr="003E329F">
        <w:rPr>
          <w:rFonts w:asciiTheme="majorHAnsi" w:hAnsiTheme="majorHAnsi"/>
          <w:sz w:val="28"/>
          <w:szCs w:val="28"/>
        </w:rPr>
        <w:t>Рахманинов</w:t>
      </w:r>
      <w:r w:rsidRPr="003E329F">
        <w:rPr>
          <w:rFonts w:asciiTheme="majorHAnsi" w:hAnsiTheme="majorHAnsi"/>
          <w:sz w:val="28"/>
          <w:szCs w:val="28"/>
        </w:rPr>
        <w:t xml:space="preserve">, входим в зал, светомузыка, </w:t>
      </w:r>
      <w:r w:rsidR="00236B7C" w:rsidRPr="003E329F">
        <w:rPr>
          <w:rFonts w:asciiTheme="majorHAnsi" w:hAnsiTheme="majorHAnsi"/>
          <w:sz w:val="28"/>
          <w:szCs w:val="28"/>
        </w:rPr>
        <w:t>соответствующая музыка,</w:t>
      </w:r>
      <w:r w:rsidRPr="003E329F">
        <w:rPr>
          <w:rFonts w:asciiTheme="majorHAnsi" w:hAnsiTheme="majorHAnsi"/>
          <w:sz w:val="28"/>
          <w:szCs w:val="28"/>
        </w:rPr>
        <w:t xml:space="preserve"> </w:t>
      </w:r>
      <w:r w:rsidR="00236B7C" w:rsidRPr="003E329F">
        <w:rPr>
          <w:rFonts w:asciiTheme="majorHAnsi" w:hAnsiTheme="majorHAnsi"/>
          <w:sz w:val="28"/>
          <w:szCs w:val="28"/>
        </w:rPr>
        <w:t>совмещённая</w:t>
      </w:r>
      <w:r w:rsidRPr="003E329F">
        <w:rPr>
          <w:rFonts w:asciiTheme="majorHAnsi" w:hAnsiTheme="majorHAnsi"/>
          <w:sz w:val="28"/>
          <w:szCs w:val="28"/>
        </w:rPr>
        <w:t xml:space="preserve"> с цветом, идеальная акустика в зале. Так Человек погружается в</w:t>
      </w:r>
      <w:r w:rsidR="00236B7C">
        <w:rPr>
          <w:rFonts w:asciiTheme="majorHAnsi" w:hAnsiTheme="majorHAnsi"/>
          <w:sz w:val="28"/>
          <w:szCs w:val="28"/>
        </w:rPr>
        <w:t xml:space="preserve"> </w:t>
      </w:r>
      <w:r w:rsidRPr="003E329F">
        <w:rPr>
          <w:rFonts w:asciiTheme="majorHAnsi" w:hAnsiTheme="majorHAnsi"/>
          <w:sz w:val="28"/>
          <w:szCs w:val="28"/>
        </w:rPr>
        <w:t>Теофу и выходит оттуда другим. Потому что, если это всё долбанет в центре одновременно, ты поменяешься тут же, из тебя вынесет всё, что тебе не надо. Так что в будущем у нас будут технологические ДО. Ну, тут накопить надо средства, идеи и всё остальное. Ну, допустим, идеальное яйцо, как идеальный акустический зал, японцы уже отработали. По-моему, в Нагасаки стоит. И оттуда</w:t>
      </w:r>
      <w:r w:rsidR="003E329F">
        <w:rPr>
          <w:rFonts w:asciiTheme="majorHAnsi" w:hAnsiTheme="majorHAnsi"/>
          <w:sz w:val="28"/>
          <w:szCs w:val="28"/>
        </w:rPr>
        <w:t xml:space="preserve"> </w:t>
      </w:r>
      <w:r w:rsidRPr="003E329F">
        <w:rPr>
          <w:rFonts w:asciiTheme="majorHAnsi" w:hAnsiTheme="majorHAnsi"/>
          <w:sz w:val="28"/>
          <w:szCs w:val="28"/>
        </w:rPr>
        <w:t>мы естественно возьмём идеальный акустический зал. Только мы сделаем еще хитрее, там еще включим цветомузыку по всему периметру и звук по всему периметру, и человек будет выходить, и становиться в центр яйца. И всё это будет бить</w:t>
      </w:r>
      <w:r w:rsidR="003E329F">
        <w:rPr>
          <w:rFonts w:asciiTheme="majorHAnsi" w:hAnsiTheme="majorHAnsi"/>
          <w:sz w:val="28"/>
          <w:szCs w:val="28"/>
        </w:rPr>
        <w:t xml:space="preserve"> </w:t>
      </w:r>
      <w:r w:rsidRPr="003E329F">
        <w:rPr>
          <w:rFonts w:asciiTheme="majorHAnsi" w:hAnsiTheme="majorHAnsi"/>
          <w:sz w:val="28"/>
          <w:szCs w:val="28"/>
        </w:rPr>
        <w:t xml:space="preserve">на нём. Пол секунды и идёшь развиваться дальше. На ближайшие </w:t>
      </w:r>
      <w:r w:rsidR="00236B7C" w:rsidRPr="003E329F">
        <w:rPr>
          <w:rFonts w:asciiTheme="majorHAnsi" w:hAnsiTheme="majorHAnsi"/>
          <w:sz w:val="28"/>
          <w:szCs w:val="28"/>
        </w:rPr>
        <w:t>полгода</w:t>
      </w:r>
      <w:r w:rsidRPr="003E329F">
        <w:rPr>
          <w:rFonts w:asciiTheme="majorHAnsi" w:hAnsiTheme="majorHAnsi"/>
          <w:sz w:val="28"/>
          <w:szCs w:val="28"/>
        </w:rPr>
        <w:t xml:space="preserve"> хватит. Когда это одновременно на тебя зазвучит. Ну, колонки будут самые мощные конечно, чё мелочиться. Вот эти технологии правильного взаимодействия и даже воздействия сознательного, в будущих зданиях мы будем использовать. Так что вы не думайте, что у нас будут вот такие здания, где скучно сидеть. Понятно, да. Здесь даже сидеть не скучно будет. Увидели, да. Я не знаю, как это сделать. У нас уже некоторые начинают дизайны там, технологи, над этим думать, кто специалисты в этом. Это я рассказываю, что б вы знали, что у нас в отдельных городах такая работа уже </w:t>
      </w:r>
      <w:r w:rsidRPr="003E329F">
        <w:rPr>
          <w:rFonts w:asciiTheme="majorHAnsi" w:hAnsiTheme="majorHAnsi"/>
          <w:sz w:val="28"/>
          <w:szCs w:val="28"/>
        </w:rPr>
        <w:lastRenderedPageBreak/>
        <w:t xml:space="preserve">началась. Даже подтяжка дизайнеров началась. Я не знаю, сколько лет будет длиться, но началось. Так что, если у вас </w:t>
      </w:r>
      <w:r w:rsidR="00236B7C">
        <w:rPr>
          <w:rFonts w:asciiTheme="majorHAnsi" w:hAnsiTheme="majorHAnsi"/>
          <w:sz w:val="28"/>
          <w:szCs w:val="28"/>
        </w:rPr>
        <w:t>кто-</w:t>
      </w:r>
      <w:r w:rsidR="00236B7C" w:rsidRPr="003E329F">
        <w:rPr>
          <w:rFonts w:asciiTheme="majorHAnsi" w:hAnsiTheme="majorHAnsi"/>
          <w:sz w:val="28"/>
          <w:szCs w:val="28"/>
        </w:rPr>
        <w:t>то,</w:t>
      </w:r>
      <w:r w:rsidRPr="003E329F">
        <w:rPr>
          <w:rFonts w:asciiTheme="majorHAnsi" w:hAnsiTheme="majorHAnsi"/>
          <w:sz w:val="28"/>
          <w:szCs w:val="28"/>
        </w:rPr>
        <w:t xml:space="preserve"> где-то этим занимается, знайте, специалист пригодиться в будущем. Мы должны создать адекватную внешнюю технологичную форму тому внутреннему, что мы несем, в плоть</w:t>
      </w:r>
      <w:r w:rsidR="003E329F">
        <w:rPr>
          <w:rFonts w:asciiTheme="majorHAnsi" w:hAnsiTheme="majorHAnsi"/>
          <w:sz w:val="28"/>
          <w:szCs w:val="28"/>
        </w:rPr>
        <w:t xml:space="preserve"> </w:t>
      </w:r>
      <w:r w:rsidRPr="003E329F">
        <w:rPr>
          <w:rFonts w:asciiTheme="majorHAnsi" w:hAnsiTheme="majorHAnsi"/>
          <w:sz w:val="28"/>
          <w:szCs w:val="28"/>
        </w:rPr>
        <w:t>до того, что разная музыка и цвет для разных присутствий, которые хочет человек прожить и правильно пройти.</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И в перспективе мы даже такие вещи будем изобретать в это идеальном акустическом яйце. Музыка и цвет это сильней всего влияет на тело. Там же будет ещё и запах. Я, я ни в коем случае ни за запах, кто там этим мучается. Я помню, что у нас пять чувств. И на все пять будет влиять, даже на тактильные, босиком будем ходить. Смеётся – бери больше, как раз на четырёх ногах. Я шучу! Но тактил будет полный. Я серьёзно, то есть, я всё-таки занимался балетом. Я знаю, что такое выйти со сцены, когда ты полностью выложился да, вот состояние это будет. Вот увидьте пожалуйста и даже психодинамически выразить, это тоже от некоторых Чело потребуется. От вас ничего не требуется.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Мы пообщались, а молодежь, которая будет этим заниматься. И телесная активация тоже будет важной, потому что без Атмы и Воли никуда дальше не пойдёшь. И тело надо будет воспитывать по-другому.</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Это я вам приоткрыл завесу на десять, двадцать лет вперёд технологических целей, не значит, что во всех городах, но где то, с кого-то мы начнём. И потом этот драйв будем внедрять по разным городам. И мы его разработаем. Вы не думайте, что это так ляпаю языком. В ту сторону идём.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Поэтому, вот эти все цели, задачи вы на перспективу должны это увидеть, должны в этом жить и действовать, и думать потом, как поэтапно вы в это восходите и внутренне по присутствиям, но и не забывая и во внешнее в организации окружающей жизни.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А кстати, я вот начал рассказывать, и вот головерсум теофита, если он будет не доработан, выдержать синтез чувств в центре аккустического яйца он не сможет. Голова будет вава, но это я говорю, как специалист по искусству. То есть прежде всего любое искусство, как синтез практик, воздействует на головерсум, на голову. Отсюда так называемый катарсис, когда головерсум перестроился, в теле идёт релаксация. Но искусствоведы видят что-то действует на пятую, четвертую, да это для начинающих. А кто глубоко вошёл, в произведение искусства, на него это воздействует аж до одиннадцатой степени. В предыдущую эпоху до восьмой. Головерсум был на восьмёрочке. Понятны результаты, да. Практика искусства - пятая. Это я о практике искусства, пятой. У нас пятый Универсум, если кто забыл. У кого синтеза связи не хватило. Увидели. И вот искусство Универсумного синтеза, пятого, будет строиться на синтезе разных проявлений знаете, как театр синтез разных этих, сейчас пока не так. Но всё начинает сейчас синтезироваться между собой и в Доме Отца у нас будут использованы </w:t>
      </w:r>
      <w:r w:rsidRPr="003E329F">
        <w:rPr>
          <w:rFonts w:asciiTheme="majorHAnsi" w:hAnsiTheme="majorHAnsi"/>
          <w:sz w:val="28"/>
          <w:szCs w:val="28"/>
        </w:rPr>
        <w:lastRenderedPageBreak/>
        <w:t xml:space="preserve">методы всех искусств об отдельном человеке. Ну по его подготовке, чтобы помочь ему проявлять разные присутствия. И вот Универсумный синтез или практика искусства Универсумная, это вот это яйцо, с идеальной акустикой, идеальным цветовым, запахом и другими очучениями, вплоть до нужной порции озончика, свежего воздуха, потому что в свежем воздухе звук воздействует сильнее, чем не в свежем.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Смеётся… Ну это уже так, это уже такая технология проявления. И вплоть до соответствующих минералов вокруг, которые эффектно действуют на определённые части тела. Ну допустим шун</w:t>
      </w:r>
      <w:r w:rsidR="00236B7C">
        <w:rPr>
          <w:rFonts w:asciiTheme="majorHAnsi" w:hAnsiTheme="majorHAnsi"/>
          <w:sz w:val="28"/>
          <w:szCs w:val="28"/>
        </w:rPr>
        <w:t>г</w:t>
      </w:r>
      <w:r w:rsidRPr="003E329F">
        <w:rPr>
          <w:rFonts w:asciiTheme="majorHAnsi" w:hAnsiTheme="majorHAnsi"/>
          <w:sz w:val="28"/>
          <w:szCs w:val="28"/>
        </w:rPr>
        <w:t xml:space="preserve">ит. Это чтобы грязь на яйцо не спускалась. Ты будешь стоять на шунгитовом плато. Чуть выше пола. Почему? Потому, что акустика должна биться об пол, и достигать себя. А чтоб то, что из тебя исходит, вниз не уходило, яйцо было чистым, ты будешь стоять на шунгите. Он не позволит из тебя выйти вниз. Это. Он это оставит в тебе, и это переработается в твоих ногах и теле. Как вариант.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Ну кто не знает, шунгит не выпускает ничего из тебя. Он всё в тебе сохраняет. Это есть такой материал интересный, его ещё называют космическим. Очень полезная штука. У нас даже есть предприятие в Питере, которое выпускает специальные изделия из шунгита. Они прошли подготовку в синтезе и работают с этим. Ну у нас это есть, заказать это даже, уже всё отстроено. Это я к слову говорю, чтобы все знали, что это не теория, что есть практические материалы, Российские, которые этим занимаются. Имеют шунгитовую, это как это, разработку, рудники там. Как это бывает. Я не знаю. Ездили туда. Мне рассказывали. Так что подготовка идёт Владык. С разных направлений стягивают. Вот, вот это попробуйте увидеть. И если взять результат пятого Универсумного синтеза, то искусство должно цельно воздействовать на весь комплекс человека. Сто процентов.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Знаете так, войдя в зал или яйцо одним, ты должен выйти оттуда другим. Вот тогда это Универсумное искусство. Любой! Правда степень и сила воздействия и взаимодействия, слово воздействия не пугайтесь. Вы всё равно себя проверяете. На себя. Разные воздействия, должно учитываться по мере подготовки человека. Ну вот вообразите, вход в зал. Ты кто? Аспект. Так, одно воздействие. Какого присутствия готов? Другое воздействие. Всё в комплексе сложилось –на! Вот и проверяешь свою Аспектность. А если не проверишь? Выходишь теофитом из тела </w:t>
      </w:r>
      <w:r w:rsidRPr="003E329F">
        <w:rPr>
          <w:rFonts w:asciiTheme="majorHAnsi" w:hAnsiTheme="majorHAnsi"/>
          <w:i/>
          <w:sz w:val="28"/>
          <w:szCs w:val="28"/>
        </w:rPr>
        <w:t>(</w:t>
      </w:r>
      <w:r w:rsidR="00236B7C" w:rsidRPr="003E329F">
        <w:rPr>
          <w:rFonts w:asciiTheme="majorHAnsi" w:hAnsiTheme="majorHAnsi"/>
          <w:i/>
          <w:sz w:val="28"/>
          <w:szCs w:val="28"/>
        </w:rPr>
        <w:t>смеётся</w:t>
      </w:r>
      <w:r w:rsidRPr="003E329F">
        <w:rPr>
          <w:rFonts w:asciiTheme="majorHAnsi" w:hAnsiTheme="majorHAnsi"/>
          <w:i/>
          <w:sz w:val="28"/>
          <w:szCs w:val="28"/>
        </w:rPr>
        <w:t>)</w:t>
      </w:r>
      <w:r w:rsidRPr="003E329F">
        <w:rPr>
          <w:rFonts w:asciiTheme="majorHAnsi" w:hAnsiTheme="majorHAnsi"/>
          <w:sz w:val="28"/>
          <w:szCs w:val="28"/>
        </w:rPr>
        <w:t xml:space="preserve"> с присутствием выше или ниже</w:t>
      </w:r>
      <w:r w:rsidR="003E329F">
        <w:rPr>
          <w:rFonts w:asciiTheme="majorHAnsi" w:hAnsiTheme="majorHAnsi"/>
          <w:sz w:val="28"/>
          <w:szCs w:val="28"/>
        </w:rPr>
        <w:t xml:space="preserve"> </w:t>
      </w:r>
      <w:r w:rsidRPr="003E329F">
        <w:rPr>
          <w:rFonts w:asciiTheme="majorHAnsi" w:hAnsiTheme="majorHAnsi"/>
          <w:sz w:val="28"/>
          <w:szCs w:val="28"/>
        </w:rPr>
        <w:t xml:space="preserve">по подготовке, нет это не обязательно, это не будет специально сделано, внешне никто тестировать не будет, мы учимся у Владык. Но рекомендация, что ты не прошёл звучание Аспекта будет, значит надо будет что? Дорабатывать что-то, что ты не выдержал звучание этого присутствия, на которое заявил – дорабатывать надо будет. Почему? Нас много Аспектов и Теофитов, которые с Владыками продолжают общаться по глобусам и по присутствиям. При этом сами, </w:t>
      </w:r>
      <w:r w:rsidR="00236B7C" w:rsidRPr="003E329F">
        <w:rPr>
          <w:rFonts w:asciiTheme="majorHAnsi" w:hAnsiTheme="majorHAnsi"/>
          <w:sz w:val="28"/>
          <w:szCs w:val="28"/>
        </w:rPr>
        <w:t>внимание!</w:t>
      </w:r>
      <w:r w:rsidRPr="003E329F">
        <w:rPr>
          <w:rFonts w:asciiTheme="majorHAnsi" w:hAnsiTheme="majorHAnsi"/>
          <w:sz w:val="28"/>
          <w:szCs w:val="28"/>
        </w:rPr>
        <w:t xml:space="preserve"> считают, что они выходят на первое вышестоящие. На 20-е вышестоящее. Только они забывают знаменитую </w:t>
      </w:r>
      <w:r w:rsidRPr="003E329F">
        <w:rPr>
          <w:rFonts w:asciiTheme="majorHAnsi" w:hAnsiTheme="majorHAnsi"/>
          <w:sz w:val="28"/>
          <w:szCs w:val="28"/>
        </w:rPr>
        <w:lastRenderedPageBreak/>
        <w:t>технологическую цепочку: для нижестоящего глобуса любой вышестоящий глобус является вышестоящим. Поэтому, для тех, кто живёт Вселенными, выход к Владыкам Реальности, если ты в этот момент с Матер</w:t>
      </w:r>
      <w:r w:rsidR="00236B7C">
        <w:rPr>
          <w:rFonts w:asciiTheme="majorHAnsi" w:hAnsiTheme="majorHAnsi"/>
          <w:sz w:val="28"/>
          <w:szCs w:val="28"/>
        </w:rPr>
        <w:t>ь</w:t>
      </w:r>
      <w:r w:rsidRPr="003E329F">
        <w:rPr>
          <w:rFonts w:asciiTheme="majorHAnsi" w:hAnsiTheme="majorHAnsi"/>
          <w:sz w:val="28"/>
          <w:szCs w:val="28"/>
        </w:rPr>
        <w:t xml:space="preserve">ю глобуса – и ты выходишь на 20-е Вышестоящее Реальностное Проявление, на глобусе Чело Планеты. Оно выражает 20-е Вышестоящее, но это если ты к Гаутаме, кто-то не сообразил даже, 20-е Реальностное Вышестоящее Проявление. То есть, это с одной стороны глобус живущий 64-мя Реальностями – это выражение Метагалактики ФА, а вот Вышестоящее внутри глобуса не проявляется, как бы вокруг него. О! У некоторых открытие. Оказывается, Владыки вокруг Глобуса. Увидели, молодцы! Это Логоичность. Я говорю Логоическую тему. </w:t>
      </w:r>
    </w:p>
    <w:p w:rsidR="00BC215E" w:rsidRPr="003E329F" w:rsidRDefault="00BC215E" w:rsidP="003E329F">
      <w:pPr>
        <w:ind w:firstLine="709"/>
        <w:jc w:val="both"/>
        <w:rPr>
          <w:rFonts w:asciiTheme="majorHAnsi" w:hAnsiTheme="majorHAnsi"/>
          <w:i/>
          <w:sz w:val="28"/>
          <w:szCs w:val="28"/>
        </w:rPr>
      </w:pPr>
      <w:r w:rsidRPr="003E329F">
        <w:rPr>
          <w:rFonts w:asciiTheme="majorHAnsi" w:hAnsiTheme="majorHAnsi"/>
          <w:sz w:val="28"/>
          <w:szCs w:val="28"/>
        </w:rPr>
        <w:t xml:space="preserve">И вот выходя к Владыке, ведущему тебя, ну допустим у меня Кут-Хуми, на 24-е Вышестоящее, я должен чётко знать, что я в Присутственности, если я не в </w:t>
      </w:r>
      <w:r w:rsidR="00236B7C" w:rsidRPr="003E329F">
        <w:rPr>
          <w:rFonts w:asciiTheme="majorHAnsi" w:hAnsiTheme="majorHAnsi"/>
          <w:sz w:val="28"/>
          <w:szCs w:val="28"/>
        </w:rPr>
        <w:t>Присутственности</w:t>
      </w:r>
      <w:r w:rsidRPr="003E329F">
        <w:rPr>
          <w:rFonts w:asciiTheme="majorHAnsi" w:hAnsiTheme="majorHAnsi"/>
          <w:sz w:val="28"/>
          <w:szCs w:val="28"/>
        </w:rPr>
        <w:t xml:space="preserve">, я могу попасть в 24-ю вышестоящую реальность. Так, ясно. </w:t>
      </w:r>
      <w:r w:rsidRPr="003E329F">
        <w:rPr>
          <w:rFonts w:asciiTheme="majorHAnsi" w:hAnsiTheme="majorHAnsi"/>
          <w:i/>
          <w:sz w:val="28"/>
          <w:szCs w:val="28"/>
        </w:rPr>
        <w:t>(идёт к доске).</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Сейчас чуть-чуть, чтобы у вас в голове осталось, или на камеру. Логос – 64, Увидели? Логос – это вот эти грани. Тут логос держит вот эти грани и, ну соответственно, вот это глобус. Когда мы говорим о глобусе, о Логосе, мы должны осознавать, что это шар, который разделён на 64 проявления любого присутствия. Ну, допустим, возьмём, что это Вселенские, нет, Реальности, тогда о Чело Планеты. То есть это восьмой. Сам Логос – эта вот это вот оболочка. Правильно? Правильно. Вошли. Но мы приучились, что ФА-Управление и Фа-16-ца всегда по отношению к Присутствиям являются какой? Вышестоящей. Внимание! Значит первые 16 слоёв вокруг как сияние – это проявление чего? ФА-16цы каждого из нас. Вне глобусов. И она проявляется. Ну как вышестоящие присутствия идут вниз. Соответственно вторые 16-ть – всего 32, да? Вместе. Это проявления от Фа-Отца Метагалактики до Илья – Олеся – до Соорганизации ФА. Увидели? И вот здесь на самом высоком ФА-Отец Метагалактики.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С одной стороны, можно сказать, что в глобусах не проявляется. С другой стороны – что может происходить без Отца? Ничего. Значит, вы должны увидеть, что сам глобус, как шар, четко поддерживает внутреннюю структуру внутри себя. Связал, да? А 32-ца ФА-Управления извне - 32-мя. Ну, это не слоями, знаете, это как сияние. О, как радугу видели? Разные цвета. С одной стороны, она одна, с другой стороны, вот как спектры разные. То есть взаимодействующие цвета. Вот, к примеру, этот взаимодействующий спектр: там с позиции Астрала могут быть цвета, с позиции Ментала их может не быть. Но то, что это видимые, причём, с разной энергетикой, с разным Огнём, с разным - Проявления вокруг глобусов. То есть если вот так нарисовать, (рисует на доске) вы скажете: вот это, как сияние, да, это, как сияние. Но самая крайнее – это ФАОМг. Такое широкое. Вот это специфика глобуса новой эпохи. В пятой расе мы это сказать не могли, это еще не было в новой </w:t>
      </w:r>
      <w:r w:rsidRPr="003E329F">
        <w:rPr>
          <w:rFonts w:asciiTheme="majorHAnsi" w:hAnsiTheme="majorHAnsi"/>
          <w:sz w:val="28"/>
          <w:szCs w:val="28"/>
        </w:rPr>
        <w:lastRenderedPageBreak/>
        <w:t>расе. То есть в 5-й расе глобус был только внутри него. Вот этот шар всё - это глобус и 64 Проявления.</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В новой 6-й расе глобус – это Логос вот здесь, с внутренним закрытым Проявлением, а вокруг него еще 32 Проявления ФА Управления. А дальше, вот за вот этой линией, да, ещё 32. Так называемый Изначальный Отец. И вот здесь, вляпавшись в Изначальный Огонь и не имея устойчивости в 64-х реальностях, ты сжигаешь себе что? Всё лучшее накопление реальностей.</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В итоге, увидьте, что Изначальный Отец – это четверка, вчерашнюю схему, вот эту вот вспоминаем, я сейчас её стёр тут. Это тройка. То есть, это Синтез, это Воля. Сам Логос – это кто сейчас получается? Мудрость. Сын. Сын. Сын. Запомните, Логос – это двойка. Сын. А сам глобус – это что? Мать и реальность. То есть что? Разделение на 64 реальности. Вот это четверичное звучание у вас в голове должно быть жестко. Жестко. Поэтому, выходя на контакт с Логосом, я понимаю, что вы скажете, что Логос по степени пятый. Это он сотрудничает с Матерью. Пятый. Но Логосы, в том числе, входят в Иерархию и в Логоическое Правление. Как сыновья. Ну, и соответственно, женщины, как дочери. Девушки. Вот эту специфику надо увидеть.</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В итоге, когда вы выходите на 24-е вышестоящее к Владыке Кут Хуми, утверждая свой мыслеобраз, что происходит? Вы, с одной стороны, выходите на вышестоящее Присутствие. Но если в этот момент ваш коллектив или вы сами индивидуально были в чём-то высоком, но не доработанном. Это так звонок звучит, да? (Звучит звонок во входную дверь на 1м этаже). Значит, не нам. То вы можете выйти на вышестоящее Проявление вышестоящих Присутствий вне глобусов, но с позиции какого-то глобуса. То есть не попасть на вышестоящее Присутствие. Тогда вы можете выйти высоко. Куда вы можете выйти высоко? Ну, допустим, на 22-е Присутствие. Человек Универсума. Или на 21-е - в детей Универсума, которые не разобрались ни в вышестоящих Присутствиях, ни в нижестоящих. Почему туда? Потому что на вышестоящей Планете ФА Универсумная реальность. Если у нас есть ФА 16-рица, выходя на вышестоящую Планету ФА туда, мы что? Ну, развиваемся присутственно. Если же мы начинаем впадать в какую-то недоработку, это нельзя сказать плохо это или некорректно, в чём-то мы не доработали. Нет уверенного контакта с Владыкой, нет веры в то, что этот контакт правильный, есть сомнение, что ты всегда во всём, в чём-то всегда во всём, в другом-то. Ну, или в другом, или в чём-то, или в другом, или в чём-то. Ну, и мотаешься. Планета ФА говорит: фу, ну, не доработал. Не-а, Владыка не скажет. Он всего тебя видит. Фу, не доработал. Или не доработана.</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Но если вы убеждены, что вы всё-таки на вышестоящей Планете ФА, ну, дойдёте до глобуса, … я не могу сказать, что до 24-го - Чело Универсума. Там нет сомнений. Там ты идёшь, как Чело, во всём и только стыкуешься с Матерью как Чело Универсума, чтобы быть, иметь поддержку Метагалактики ФА. Я, по-моему, говорил, что стыковка с глобусами теперь обязательна. Не </w:t>
      </w:r>
      <w:r w:rsidRPr="003E329F">
        <w:rPr>
          <w:rFonts w:asciiTheme="majorHAnsi" w:hAnsiTheme="majorHAnsi"/>
          <w:sz w:val="28"/>
          <w:szCs w:val="28"/>
        </w:rPr>
        <w:lastRenderedPageBreak/>
        <w:t>жизнь на глобусах, а стыковка, как работа с Матерью. Вопрос, с каким глобусом у вас стыковка?</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Значит, мы живем в четверице Метагалактики ФА. Восхождение идёт снизу-вверх. Так как Мать занимается глобусами, а мы не как троичные, а как четверичные, то первый контакт у нас с одним из глобусов, выражая Мать. Второй контакт с Логосами, с Сыновьями, с Сыном Метагалактики, изучающим Человечество, или с Владыками, которые, как Сыновья, растят у нас мудрость. Третий контакт с со-управлением Владыки - четверица. Отец, то же самое. Ну, с позиции Дочери, как управляющее начало, которое утверждает. Вот когда мы спрашиваем у Владыки: «Владыка, а правильно ли я действовал?» Владыка выступает как Сын. С правами Логоса. Правильно? Он дает тебе Мудрость. А когда ты говоришь: «Владыка, утверди мне мыслеобраз» Владыка выступает как Владыка, то есть, как управленец ФА-Управления. Разницу увидели? То есть, когда Владыки индивидуально помогают работать над вашими, ну, специфическими накоплениями, любыми, он выступает с позиции Мудрости и Сына. А когда он утверждает вам что-то или говорит: «Я прошу простроить условия на то-то, я прошу утвердить мне то-то» - Владыка выступает, как управленец, ну, с позиции Воли Он утверждает вам.</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И когда вы синтезируетесь с Отцом, почему я постоянно стараюсь возжигать в практике ФА-Изначальность? Чтобы вот эта Изначальность в нас росла. Как синтез. Но только она растёт в нас постоянным Проявлением ФА-Изначальным. Мы даже научились просить в ФА-Изначальном что-то. Помните: мы возжигаемся ФА-Изначальным, просим преобразить Отца старое и войти в новое. Это вот как раз … Вот только так Огонь Изначальности у нас копится, и Изначальность растёт, причём валом растёт. Только войди в ФА-Изначальность и действуй этим. В итоге, вот этот весь механизм обязательно.</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Мать Метагалактики – это четверица. Значит, вы должны четко знать, на какой глобус вы фиксируетесь. Из 24-х метагалактических, подчеркиваю. Если Планетарных, мне печально за вас. Мы живём метагалактически, и вы должны чётко фиксироваться метагалактически. В итоге, если допустим, вы фиксируетесь на 16-м глобусе, это высоко… Чело Метагалактики. Это высоко. Не забывайте, что у нас Дома Отца только появились Человека Планеты и Человека Метагалактики. Это говорит о том, что мы только отработали Человека ещё Метагалактики. В Универсуме мы Дома Отца даже не получили, хотя у нас Универсумный курс на 20-м, 22-м уже отработан. Долго. И на другой раз мы должны бы получать здание Человека Универсума. Нельзя. Владыка сказал. Не готовы. Это говорит о том, что мы пока работаем больше 16-цей. Хорошо ею. То есть 16-тью глобусами. Хотя в Универум мы уже выходим, но глобусы мы дорастаем, и они еще новые.</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lastRenderedPageBreak/>
        <w:t>Ну, допустим, 16-й глобус. Если вы правильно выражаетесь и адекватно, то вы выходите на вышестоящее Присутствие к Владыкам и ждёте утверждения. Если Владыка видит, что вы в некорректности или в корректности, но не в компетенции Владыки… Я сейчас объясню, что такое корректность и компетентность Владык. Сейчас будете смеяться. Так строить самых умников наших, именно умников. Я почему так? Головерсум надо проходить. Он занимается Умом. То вы идёте на вышестоящий глобус, чем были. На тот, с которым вы не контачите, но ближе. Допустим, с 16-го идёте на… не на 17-й, а на 18-й глобус. Начинаете быть Универсальным Человеком. Это выше Чело Метагалактики сейчас. Это высокое звание. Это разработка Алфавитности Универсумной в вас. Чтобы вы осознали, как правильно говорить с Владыкой языком, как правильно выражаться на вышестоящей Планете ФА, чтобы не спускаться в глобусное выражение. Потому что Владыка – или Мудрость или Воля. А если вы в Любви – то это Мать, это глобус. Владыка Владычица… В итоге, вы попадаете на вышестоящее - посчитайте, что? Уни-слой не надо, лучше Мета-</w:t>
      </w:r>
      <w:r w:rsidR="00236B7C" w:rsidRPr="003E329F">
        <w:rPr>
          <w:rFonts w:asciiTheme="majorHAnsi" w:hAnsiTheme="majorHAnsi"/>
          <w:sz w:val="28"/>
          <w:szCs w:val="28"/>
        </w:rPr>
        <w:t>реал...</w:t>
      </w:r>
      <w:r w:rsidRPr="003E329F">
        <w:rPr>
          <w:rFonts w:asciiTheme="majorHAnsi" w:hAnsiTheme="majorHAnsi"/>
          <w:sz w:val="28"/>
          <w:szCs w:val="28"/>
        </w:rPr>
        <w:t xml:space="preserve"> Что такое восприятие реала? Мы когда-то изучали, что восприятие реалов – это внутреннее накопление Человека. Т</w:t>
      </w:r>
      <w:r w:rsidR="00236B7C">
        <w:rPr>
          <w:rFonts w:asciiTheme="majorHAnsi" w:hAnsiTheme="majorHAnsi"/>
          <w:sz w:val="28"/>
          <w:szCs w:val="28"/>
        </w:rPr>
        <w:t xml:space="preserve">о </w:t>
      </w:r>
      <w:r w:rsidRPr="003E329F">
        <w:rPr>
          <w:rFonts w:asciiTheme="majorHAnsi" w:hAnsiTheme="majorHAnsi"/>
          <w:sz w:val="28"/>
          <w:szCs w:val="28"/>
        </w:rPr>
        <w:t>е</w:t>
      </w:r>
      <w:r w:rsidR="00236B7C">
        <w:rPr>
          <w:rFonts w:asciiTheme="majorHAnsi" w:hAnsiTheme="majorHAnsi"/>
          <w:sz w:val="28"/>
          <w:szCs w:val="28"/>
        </w:rPr>
        <w:t>сть,</w:t>
      </w:r>
      <w:r w:rsidRPr="003E329F">
        <w:rPr>
          <w:rFonts w:asciiTheme="majorHAnsi" w:hAnsiTheme="majorHAnsi"/>
          <w:sz w:val="28"/>
          <w:szCs w:val="28"/>
        </w:rPr>
        <w:t xml:space="preserve"> если реальность – это то, что вокруг вас, то реал – это то, что внутри вас определяет эту реальность. Внутренняя насыщенность. То есть, реалы отслеживают внутреннюю насыщенность Человека в окружающей реальности. Почему так? Потому что Планета живёт 8-рицей. Значит, восемь восприятий относятся к внешнему, 8-мь относятся к внутреннему.</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Значит, начиная с версума версий реальности вы переходите в какие? Во внутренние восприятия. Это надо помнить и осознавать. Очень чётко осознавать. В итоге, реал относится всегда к вашим внутренним накоплениям. Значит, Универсальный Человек будет отслеживать у вас мета-реал ваших внутренних метагалактических накоплений, насколько они соответствуют. Я говорю логоическим языком, я не отклонился от темы. Это и есть работа Логосов: вот это всё отслеживать. Да? Насколько они соответствуют правильному восприятию Метагалактики ФА, и это правильное восприятие можете применить на вышестоящих Присутствиях. Увидели?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Там я сейчас отвечу кому - то на вопрос, пока не забыл. Зданий над глобусами не бывает. Кто подумал, что значит, мы в здания ходим на вышестоящий глобус. Ну, с ума сошёл. Нет, здания стоят, как раз чем мы и спасаемся, тем, что здания… Кстати, Дома Отца, к августу мы подойдём к тому, что после августа мы по Домам Отца начнём стяжать ваши здания. Мы вчера у Владыки получили такое поручение. Заявочка висела очень долго. Так что начнем стяжать, это не значит, что у всех это сразу появится. На следующий год запланировано стяжание зданий по Домам Отца... Готовьтесь. Веселья будет через край</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lastRenderedPageBreak/>
        <w:t>По накоплениям Домов и коллективов здание может быть и таким, и таким. И оба будут называться зданиями Дома Отца. Что эманируем, то и получаем. Я серьезно. Я могу сказать, почему по Домам ФА быстрее всего здания развились. А у них самое массовое проявление по отношению ко всем Домам. Так, если внимательно посмотреть: там, в Краснодаре 60 человек, в Москве – у меня 70, у Ларисы, наверно, тоже человек 40-50, - 120. В Киеве, вообще, 250, услышьте эту цифру: новеньких. У нас только Крым отстает, у него это там… Ну, это Разум Планеты. Он отражает ещё и накопления Планетарного Разума. Ну, никакие. Ну, если нет накопленности Метагалактического Разума, то и Учеников его должно быть минимум. Я, как могу, успокаиваю крымчан. Сердце у нас хорошо, с Телом растёт, а с Разумом метагалактическим у нас проблема, что на Планете, что у наших Учеников. Ну, не имеем мы метагалактического Синтеза, мы в него вырастаем, ну, успокойтесь, как сдвинется что-нибудь по Разуму у всей команды Дома ФА Отца Метагалактики, и люди пойдут в 30-й ДФА. Пока не сдвинется по разуму, 30-й ДФА должен выражать ДФА Метагалактики. И разумность стремится к нулю, но уже отдельные Чела появляются. Мы уже видели, у людей Разум растёт, и у них появляется команда 10-12 человек там, а некоторые у них – ну, очень активные. Это значит, Разум в некоторых Домах стал очень активен. Просто, иерархизирован, развитость пошла. Ну, это же не 68-мь, как в других Домах, это пока 12-ть, но это уже полбеды.</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То, что насытиться Сердцем на 60 человек - это куда ни шло, а вот активировать Разум на 12-ть – это ой-ёй-ёй. Чтобы видели, что специфика Домов ФА, кстати, и Домов ФАО Метагалактики в этом, оно зависит… это я о Разуме специально для сочинцев. Мне вчера прошлый раз сказали: что у нас мало людей? А вы, как только стали Домом ФАО Метагалактики, вы начали отражать специфику работы в материи. ДФАО Мг, да ещё и 22-й. Да. Это не Сердце. Это радует Разум Человека Универсума. И если в ДФАО Мг Человеков Универсума мало, то ДФАО … Почему ДО всегда легче? Ты плевать хотел на Метагалактику. Мог бы собрать всех, мог бы быть свободным по любым Присутствиям. Знаете, такое: могут выражаться, как хотят. Поэтому некоторые ДО говорят: «Хочу стать Домом ФА». Но ты повыражайся пока, поживи вначале свободно. А станешь Домом ФА, будешь четко выражать ДФАОМг. И если в командах не хватает чего-то, у тебя этого тоже хватать не будет. Автоматически. Так что сочинцы, вы не страдайте, что у вас вдруг людей стало мало. Вы вдруг начали выражать ДФАОМг. А так как 22- это Универсум, Человек Универсума, то, сколько у нас Человеков Универсума - такая работа и начинает крутиться вокруг вас. Вы же сами хотели стать ДФАОМг и стали. И идёт соответствующее отражение. В Самаре ещё меньше, чем у вас. Там отражение Чело Универсума. Понятно, да?</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Достаточно сказать, что сочинцы 22-й ДФАО. Вот у нас 6-й ДФАО стяжали – Разум. Сгорел. С Разумом у нас на Планете на 6-м Присутствии, </w:t>
      </w:r>
      <w:r w:rsidRPr="003E329F">
        <w:rPr>
          <w:rFonts w:asciiTheme="majorHAnsi" w:hAnsiTheme="majorHAnsi"/>
          <w:sz w:val="28"/>
          <w:szCs w:val="28"/>
        </w:rPr>
        <w:lastRenderedPageBreak/>
        <w:t xml:space="preserve">Дом Отца Человека Планеты у нас настолько развит, что как только появился, тут же и сгорел. Знаете, какие накопления Разума сразу полезли планетарные, что целый Дом сгорел. Представляете? А вы не видели этой зависимости? Очень четко. Вы что думаете, ответственность по Присутствиям я только …? Не-е-а. Это все со своими накоплениями Разума без просветления выперлись на 6-е Присутствие Домами Человека Планеты, и те в своей неустойчивости начали вытаскивать все свои лучшие качества, тоже без просветленности. Начали стяжать великие Практики, потому что Дома Отца Человека Планеты дают великую потенциализацию 6-му Присутствию. И 6-й ДФАО, отвечающий за Присутствие, выпучив глаза и почувствовав эйфорию Огня, и говорит: (кричит) о-о-о, сколько Огня Дома Отца Планеты полезло. Все перестали плавать в Абсолюте, непонятно чем и не тоня. Начали оформляться в Дома Отца. А глаза выпучились: (кричит) да мы всё можем. Что самое главное высокое в Синтезе – Изначальный Огонь! Срочно туда. Нам столько Огня дали! Всё. Сгорел. (Смех в зале) Это у нас подавился. Если бы не сгорел, наверное, бы не остановился. Дома Отца Человека Планеты продолжают расти, мы их продолжаем стяжать теперь с 3-его Синтеза. Потенциализация ещё выше. И ДФАО должен быть устойчивым в этом. Если он не устойчив, то … (свистит).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Следующий у нас Харьков. 14-й ДФАО. Дома Отца Человека Метагалактики. Правда, там Ведущий поустойчивее, их сдвинуть сложно. Гордый, кто не знает. Они вот так стоят и говорят: «ХО_ХО_ХО» (изображает) Понимаете? У меня и так глаза выпучены. Больше выпучить нельзя. Поэтому нам вас сложно сдвинуть. У нас самый устойчивый Разум, не сдвигаемый. Поэтому с Домами Отца Человека Метагалактики будет легче. Да и другое государство. То есть, там все связи срабатывают. Но всё равно, стяжая Дома Отца Человека Метагалактики, мы попадаем на 14-ть. Их спасает только то, что в ДО Человека Планеты мы входим сразу со всем накоплением, а в ДО Человека Мг с тем, чем может. Ну, то есть, там Дома больше пусты, чем... Ну, как, не пусты, а незаполненные, так корректно выражусь, чем не заполнены. Увидели эту связку? Это тоже логоический взгляд на конкретную работу Домов.</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Возвращаемся к мета-реалу. В итоге, выходя на вышестоящее Присутствие к Владыке Кут Хуми утверждаем мыслеобраз или что-то. И если он является неадекватным, с точки зрения Владыки, вас сразу переводят в мета-реальное восприятие. И вы появляетесь на 24-м вышестоящем мета-реальном глобусном выражении у Владыки Кут Хуми 18-го Присутствия. Если ещё с ним контачить можете. Кстати, это высокая подготовка Владыки Кут Хуми. Я понимаю, что мы вас ведём. Давайте так, чтобы вас не пугало то, что я сейчас говорю. До 27 апреля мы теперь будем - до и после: предыдущая эпоха и новая. Мы ходили внутри, как хотели. Почему? Называется: чем бы дитя ни тешилось. Так как итоги 5-й расы, нам сказали: стяжайте всё, что </w:t>
      </w:r>
      <w:r w:rsidRPr="003E329F">
        <w:rPr>
          <w:rFonts w:asciiTheme="majorHAnsi" w:hAnsiTheme="majorHAnsi"/>
          <w:sz w:val="28"/>
          <w:szCs w:val="28"/>
        </w:rPr>
        <w:lastRenderedPageBreak/>
        <w:t>сможете, самый максимальный проект - и всё ваше. Вот что настяжаете - всё ваше. Мы меняли, помните, один из 12-ти проектов, потом устали считать эти проекты, потом сказали, ну, куда дойдёте. Мы дошли. Увидьте, куда мы дошли. Я вчера вам сказал. Там сказали: фух! В общем, срочно расу закончили, лишь бы мы не шли дальше. Уже понятно, дальше некуда. Мы дошли до реальной жизни вместе с Отцом в отцовском Человечестве. Всё.</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То есть сформировать Человечество рядом с ФА Отцом Метагалактики - это полный конфликт. Там наверху тоже для многих, как и здесь, внизу. Ну, поэтому пришлось заканчивать 5-ю расу, потому что ведь сказано, куда дойдете. А мы дошли туда, куда и дойти- то было нельзя. А мы дошли. Пришлось закрывать расу. Она, конечно ещё не доработана там. И как только мы 28 апреля проснулись, вступили в действие новые законы. Теперь мы не просто внутренне ходили, ходим, куда хотим. Но мы ещё должны подтвердить это внешними накоплениями, стилем своей жизни. И вот внутренне мы выскакиваем на высокое Присутствие к Владыке Кут Хуми, говорим: «Ура, как в 5-й расе, мы свободно вышли на вышестоящее Присутствие!» И начинаем вести себя там, как внешне развитый Человек. Ну, Владыка, ну, утверди мыслеобраз, ну, мне очень хочется. Это я внешне показываю то, что внутри у многих сидит. К нам подходят и говорят: нам Владыка это утвердил. Я так слушаю внимательно: да, говорю? Я даже бы на физике такое не принял. Значит, если я на физике это сообразил, то по отношению к Владыке - очень развитая физика. Я думаю, это понятно. При всей моей подготовке - очень развитая физика, то там Владыка это и принять не мог. Значит, где Владыка это утвердил? Спустил пониже. Есть такой закон: чтобы взойти высоко, надо спуститься очень низко. Помните? Есть другой закон: чем неадекватней Мыслеобраз, тем глубже отправляет вас Владыка по глобусам на его утверждение.</w:t>
      </w:r>
      <w:r w:rsidR="003E329F">
        <w:rPr>
          <w:rFonts w:asciiTheme="majorHAnsi" w:hAnsiTheme="majorHAnsi"/>
          <w:sz w:val="28"/>
          <w:szCs w:val="28"/>
        </w:rPr>
        <w:t xml:space="preserve"> </w:t>
      </w:r>
      <w:r w:rsidRPr="003E329F">
        <w:rPr>
          <w:rFonts w:asciiTheme="majorHAnsi" w:hAnsiTheme="majorHAnsi"/>
          <w:sz w:val="28"/>
          <w:szCs w:val="28"/>
        </w:rPr>
        <w:t>Ну, это то же самое. То есть, выходя высоко на вышестоящее присутствие, давая что-то недоработанное, вас отправляют по мудрости недоработанного. Ну, типа того, что, чем ниже утвердишь, тем выше взойдёшь. И, в итоге, чем выше Мыслеобраз, который вы исполнить не можете, вы думаете, почему я требую конкретных Мыслеобразов на год? Чтоб не опускать вас до глобусов, в прямом и в переносном этом смысле. Потому</w:t>
      </w:r>
      <w:r w:rsidR="003E329F">
        <w:rPr>
          <w:rFonts w:asciiTheme="majorHAnsi" w:hAnsiTheme="majorHAnsi"/>
          <w:sz w:val="28"/>
          <w:szCs w:val="28"/>
        </w:rPr>
        <w:t xml:space="preserve"> </w:t>
      </w:r>
      <w:r w:rsidRPr="003E329F">
        <w:rPr>
          <w:rFonts w:asciiTheme="majorHAnsi" w:hAnsiTheme="majorHAnsi"/>
          <w:sz w:val="28"/>
          <w:szCs w:val="28"/>
        </w:rPr>
        <w:t xml:space="preserve">что я знаю, что, если вы будете выдвигать Мыслеобразы, не соответствующие подготовке, их будут утверждать не присутственные, а глобусные Владыки, потому что вы будете не повышать свой потенциал, а понижать. Если вообще Владыки будут это утверждать, понимая, что вы за ближайшее десятилетие этого не достигнете. То есть, есть Мыслеобраз общей перспективы, такой, мы называем его «Мыслеобраз Изначального Дома навсегда» или на ближайшие, там, десятилетия, пока дослужишься. Ну, это, у нас есть такие, там: «Огнём Фа взойти туда –то». Ну, опять надо заработать огнём Фа, потом наработать Фа, потом взойти туда-то и применить Фа в том, куда взошёл. Ну, это, ну, пару, от пары десятилетий до </w:t>
      </w:r>
      <w:r w:rsidRPr="003E329F">
        <w:rPr>
          <w:rFonts w:asciiTheme="majorHAnsi" w:hAnsiTheme="majorHAnsi"/>
          <w:sz w:val="28"/>
          <w:szCs w:val="28"/>
        </w:rPr>
        <w:lastRenderedPageBreak/>
        <w:t>3-х столетий, называется. Ну, это такой, на большую перспективу Мыслеобраз. А тут нужен конкретный на этот год, чтоб Владыки не отправляли вас на глобусы по вашим Мыслеобразам. Если вы заявили</w:t>
      </w:r>
      <w:r w:rsidR="003E329F">
        <w:rPr>
          <w:rFonts w:asciiTheme="majorHAnsi" w:hAnsiTheme="majorHAnsi"/>
          <w:sz w:val="28"/>
          <w:szCs w:val="28"/>
        </w:rPr>
        <w:t xml:space="preserve"> </w:t>
      </w:r>
      <w:r w:rsidRPr="003E329F">
        <w:rPr>
          <w:rFonts w:asciiTheme="majorHAnsi" w:hAnsiTheme="majorHAnsi"/>
          <w:sz w:val="28"/>
          <w:szCs w:val="28"/>
        </w:rPr>
        <w:t xml:space="preserve">Мыслеобраз очень высокий, это ваше внутреннее накопление? Внутреннее. Вас отправляют к Владыке Метареала, чтоб он оценил ваше внутреннее </w:t>
      </w:r>
      <w:r w:rsidR="00236B7C" w:rsidRPr="003E329F">
        <w:rPr>
          <w:rFonts w:asciiTheme="majorHAnsi" w:hAnsiTheme="majorHAnsi"/>
          <w:sz w:val="28"/>
          <w:szCs w:val="28"/>
        </w:rPr>
        <w:t>накопление.</w:t>
      </w:r>
      <w:r w:rsidRPr="003E329F">
        <w:rPr>
          <w:rFonts w:asciiTheme="majorHAnsi" w:hAnsiTheme="majorHAnsi"/>
          <w:sz w:val="28"/>
          <w:szCs w:val="28"/>
        </w:rPr>
        <w:t xml:space="preserve"> С позиции Метагалактики – Реалы занимаются внутренним накоплением, и потом мы ещё можем спросить у Владыки Кут Хуми 18-го Присутствия: «По своим внутренним накоплениям вы на этот Мыслеобраз готовы?». А если он сказал: «Они со мною не контачили», - мы понимаем, что надо переходить на 10-е уже, на планетарные Реалы, ну, или метаслои – это там, где ещё формируются накопления, которые могут это достигнуть. У Владыки Кут Хуми 10-го Присутствия спрашиваем: «А у них внутри есть накопления, выражающие» - вот я вчера рассказывал – «Фа-Синтез в Огне», а, «Фа-Синтез Огнём?» Ну, там об Отце Метагалактики. Если Владыка Кут Хуми 10-го Присутствия к этому не прикоснётся,</w:t>
      </w:r>
      <w:r w:rsidR="003E329F">
        <w:rPr>
          <w:rFonts w:asciiTheme="majorHAnsi" w:hAnsiTheme="majorHAnsi"/>
          <w:sz w:val="28"/>
          <w:szCs w:val="28"/>
        </w:rPr>
        <w:t xml:space="preserve"> </w:t>
      </w:r>
      <w:r w:rsidRPr="003E329F">
        <w:rPr>
          <w:rFonts w:asciiTheme="majorHAnsi" w:hAnsiTheme="majorHAnsi"/>
          <w:sz w:val="28"/>
          <w:szCs w:val="28"/>
        </w:rPr>
        <w:t>нам остаётся идти только на 2-е Присутствие. Ну, чем выше Мыслеобраз, тем дальше тебя надо спустить в ад, чтоб, восходя из этого ада, он взошёл в этот Мыслеобраз, правильно? Но, значит, нужно найти очень низкую точку опоры, чтобы взойти из этой низкой точки опоры, переработать массу всего, что есть вокруг и взойти высоко, куда ты можешь. Знаете, какую я страшилку сделал ещё? Это не значит, что вы с Владыками Вышестоящих Присутствий не будете контачить. Надо помнить об адекватности накоплений, о подготовке. Она сейчас свободна, причём, я подчёркиваю, на вдохновении, чтоб у вас не было страха, вы выходите к Владыкам Вышестоящих Присутствий.</w:t>
      </w:r>
      <w:r w:rsidR="003E329F">
        <w:rPr>
          <w:rFonts w:asciiTheme="majorHAnsi" w:hAnsiTheme="majorHAnsi"/>
          <w:sz w:val="28"/>
          <w:szCs w:val="28"/>
        </w:rPr>
        <w:t xml:space="preserve"> </w:t>
      </w:r>
      <w:r w:rsidRPr="003E329F">
        <w:rPr>
          <w:rFonts w:asciiTheme="majorHAnsi" w:hAnsiTheme="majorHAnsi"/>
          <w:sz w:val="28"/>
          <w:szCs w:val="28"/>
        </w:rPr>
        <w:t>И будете выходить, потому</w:t>
      </w:r>
      <w:r w:rsidR="003E329F">
        <w:rPr>
          <w:rFonts w:asciiTheme="majorHAnsi" w:hAnsiTheme="majorHAnsi"/>
          <w:sz w:val="28"/>
          <w:szCs w:val="28"/>
        </w:rPr>
        <w:t xml:space="preserve"> </w:t>
      </w:r>
      <w:r w:rsidRPr="003E329F">
        <w:rPr>
          <w:rFonts w:asciiTheme="majorHAnsi" w:hAnsiTheme="majorHAnsi"/>
          <w:sz w:val="28"/>
          <w:szCs w:val="28"/>
        </w:rPr>
        <w:t>что Изначальные Дома все там зафиксированы, на Вышестоящей Планете Фа. Все Дома Отца, Дома Фа-Отца и Дома Фа, все. И туда вы выходить будете с вопросами, с ответами по вашим накоплениям, то есть ведут вас Фа Владыки – это не отменял никто. Но как только вы начинаете утверждать внешнюю деятельность, не внутреннюю, когда вы выходите и спрашиваете по подготовке… Так вот, внутренне, там, Владыка, я созрел, нет, Владыка, можно мне там, то стяжать, нет или да? То есть, это индивидуально - это к Фа Владыкам. А вот как только мы утверждаем внешнюю деятельность – Мыслеобраз, цели, задачи, условия, если это не соответствует необходимости…</w:t>
      </w:r>
      <w:r w:rsidR="003E329F">
        <w:rPr>
          <w:rFonts w:asciiTheme="majorHAnsi" w:hAnsiTheme="majorHAnsi"/>
          <w:sz w:val="28"/>
          <w:szCs w:val="28"/>
        </w:rPr>
        <w:t xml:space="preserve"> </w:t>
      </w:r>
      <w:r w:rsidRPr="003E329F">
        <w:rPr>
          <w:rFonts w:asciiTheme="majorHAnsi" w:hAnsiTheme="majorHAnsi"/>
          <w:sz w:val="28"/>
          <w:szCs w:val="28"/>
        </w:rPr>
        <w:t>Ну, допустим, я еду на 21-й Синтез Фа, я прошу у Владыки Огонь, восхождение, новые стяжания, новые разработки – вот это для меня тоже новое, которое мы не знали раньше, на каждом Синтезе так прошу. Поэтому</w:t>
      </w:r>
      <w:r w:rsidR="003E329F">
        <w:rPr>
          <w:rFonts w:asciiTheme="majorHAnsi" w:hAnsiTheme="majorHAnsi"/>
          <w:sz w:val="28"/>
          <w:szCs w:val="28"/>
        </w:rPr>
        <w:t xml:space="preserve"> </w:t>
      </w:r>
      <w:r w:rsidRPr="003E329F">
        <w:rPr>
          <w:rFonts w:asciiTheme="majorHAnsi" w:hAnsiTheme="majorHAnsi"/>
          <w:sz w:val="28"/>
          <w:szCs w:val="28"/>
        </w:rPr>
        <w:t xml:space="preserve">на каждом Синтезе Владыка включает хоть чуть-чуть новых тем. Ну, вчера, там пол синтеза чуть-чуть новая тема, сегодня вот новая тема </w:t>
      </w:r>
      <w:r w:rsidR="00236B7C" w:rsidRPr="003E329F">
        <w:rPr>
          <w:rFonts w:asciiTheme="majorHAnsi" w:hAnsiTheme="majorHAnsi"/>
          <w:sz w:val="28"/>
          <w:szCs w:val="28"/>
        </w:rPr>
        <w:t>пол синтеза,</w:t>
      </w:r>
      <w:r w:rsidRPr="003E329F">
        <w:rPr>
          <w:rFonts w:asciiTheme="majorHAnsi" w:hAnsiTheme="majorHAnsi"/>
          <w:sz w:val="28"/>
          <w:szCs w:val="28"/>
        </w:rPr>
        <w:t xml:space="preserve"> ну, так, нормально, растём. И это и моё внутреннее накопление, и соответствует моей внешней деятельности. Почему? Я утверждён, как Ведущий Синтеза, плюс у меня правая задача развивать Синтез, как ещё и работник Дома Фа Отца Метагалактики. И это соответствует </w:t>
      </w:r>
      <w:r w:rsidRPr="003E329F">
        <w:rPr>
          <w:rFonts w:asciiTheme="majorHAnsi" w:hAnsiTheme="majorHAnsi"/>
          <w:sz w:val="28"/>
          <w:szCs w:val="28"/>
        </w:rPr>
        <w:lastRenderedPageBreak/>
        <w:t>Вышестоящему Присутствию, даже если я в этот момент</w:t>
      </w:r>
      <w:r w:rsidR="003E329F">
        <w:rPr>
          <w:rFonts w:asciiTheme="majorHAnsi" w:hAnsiTheme="majorHAnsi"/>
          <w:sz w:val="28"/>
          <w:szCs w:val="28"/>
        </w:rPr>
        <w:t xml:space="preserve"> </w:t>
      </w:r>
      <w:r w:rsidRPr="003E329F">
        <w:rPr>
          <w:rFonts w:asciiTheme="majorHAnsi" w:hAnsiTheme="majorHAnsi"/>
          <w:sz w:val="28"/>
          <w:szCs w:val="28"/>
        </w:rPr>
        <w:t>буду,</w:t>
      </w:r>
      <w:r w:rsidR="003E329F">
        <w:rPr>
          <w:rFonts w:asciiTheme="majorHAnsi" w:hAnsiTheme="majorHAnsi"/>
          <w:sz w:val="28"/>
          <w:szCs w:val="28"/>
        </w:rPr>
        <w:t xml:space="preserve"> </w:t>
      </w:r>
      <w:r w:rsidRPr="003E329F">
        <w:rPr>
          <w:rFonts w:asciiTheme="majorHAnsi" w:hAnsiTheme="majorHAnsi"/>
          <w:sz w:val="28"/>
          <w:szCs w:val="28"/>
        </w:rPr>
        <w:t>в чём-то там, в Метареальности,</w:t>
      </w:r>
      <w:r w:rsidR="003E329F">
        <w:rPr>
          <w:rFonts w:asciiTheme="majorHAnsi" w:hAnsiTheme="majorHAnsi"/>
          <w:sz w:val="28"/>
          <w:szCs w:val="28"/>
        </w:rPr>
        <w:t xml:space="preserve"> </w:t>
      </w:r>
      <w:r w:rsidRPr="003E329F">
        <w:rPr>
          <w:rFonts w:asciiTheme="majorHAnsi" w:hAnsiTheme="majorHAnsi"/>
          <w:sz w:val="28"/>
          <w:szCs w:val="28"/>
        </w:rPr>
        <w:t>в неадекватности, как человек, я должен собраться, возжечься, попросить. Мне утвердит это Фа Владыка на Вышестоящих Присутствиях. Но</w:t>
      </w:r>
      <w:r w:rsidR="003E329F">
        <w:rPr>
          <w:rFonts w:asciiTheme="majorHAnsi" w:hAnsiTheme="majorHAnsi"/>
          <w:sz w:val="28"/>
          <w:szCs w:val="28"/>
        </w:rPr>
        <w:t xml:space="preserve"> </w:t>
      </w:r>
      <w:r w:rsidRPr="003E329F">
        <w:rPr>
          <w:rFonts w:asciiTheme="majorHAnsi" w:hAnsiTheme="majorHAnsi"/>
          <w:sz w:val="28"/>
          <w:szCs w:val="28"/>
        </w:rPr>
        <w:t>если я не по своей компетенции или не по своей работе попрошу что-нибудь неадекватное.</w:t>
      </w:r>
      <w:r w:rsidR="003E329F">
        <w:rPr>
          <w:rFonts w:asciiTheme="majorHAnsi" w:hAnsiTheme="majorHAnsi"/>
          <w:sz w:val="28"/>
          <w:szCs w:val="28"/>
        </w:rPr>
        <w:t xml:space="preserve"> </w:t>
      </w:r>
      <w:r w:rsidRPr="003E329F">
        <w:rPr>
          <w:rFonts w:asciiTheme="majorHAnsi" w:hAnsiTheme="majorHAnsi"/>
          <w:sz w:val="28"/>
          <w:szCs w:val="28"/>
        </w:rPr>
        <w:t xml:space="preserve">Ну, там: </w:t>
      </w:r>
      <w:r w:rsidR="00236B7C" w:rsidRPr="003E329F">
        <w:rPr>
          <w:rFonts w:asciiTheme="majorHAnsi" w:hAnsiTheme="majorHAnsi"/>
          <w:sz w:val="28"/>
          <w:szCs w:val="28"/>
        </w:rPr>
        <w:t>«Владыка</w:t>
      </w:r>
      <w:r w:rsidRPr="003E329F">
        <w:rPr>
          <w:rFonts w:asciiTheme="majorHAnsi" w:hAnsiTheme="majorHAnsi"/>
          <w:sz w:val="28"/>
          <w:szCs w:val="28"/>
        </w:rPr>
        <w:t>, прострой дорогу в магазин соседний». Ну чего гонять, вдруг там авария ожидается? Это, кстати, тоже можно, ну, если там длинный путь до соседнего магазина. Ну, мы живём, допустим, в Подмосковье, нам выезжать надо туда, в такие места. Если я буду в правильном состоянии, на меня действительно есть нападение, то Фа Владыка в это вмешается -</w:t>
      </w:r>
      <w:r w:rsidR="003E329F">
        <w:rPr>
          <w:rFonts w:asciiTheme="majorHAnsi" w:hAnsiTheme="majorHAnsi"/>
          <w:sz w:val="28"/>
          <w:szCs w:val="28"/>
        </w:rPr>
        <w:t xml:space="preserve"> </w:t>
      </w:r>
      <w:r w:rsidRPr="003E329F">
        <w:rPr>
          <w:rFonts w:asciiTheme="majorHAnsi" w:hAnsiTheme="majorHAnsi"/>
          <w:sz w:val="28"/>
          <w:szCs w:val="28"/>
        </w:rPr>
        <w:t>я правильно спросил. Но если я буду сам в неправильном состоянии – такой выполз и сказал: «Ну, мне надо пепси-колы, съезжу в магазин, Владыка, прострой мне дорогу». Ну что, после семинара так выползаешь утром и думаешь: «Надо в баню сходить, чтоб как-то…»,</w:t>
      </w:r>
      <w:r w:rsidR="003E329F">
        <w:rPr>
          <w:rFonts w:asciiTheme="majorHAnsi" w:hAnsiTheme="majorHAnsi"/>
          <w:sz w:val="28"/>
          <w:szCs w:val="28"/>
        </w:rPr>
        <w:t xml:space="preserve"> </w:t>
      </w:r>
      <w:r w:rsidR="00236B7C" w:rsidRPr="003E329F">
        <w:rPr>
          <w:rFonts w:asciiTheme="majorHAnsi" w:hAnsiTheme="majorHAnsi"/>
          <w:sz w:val="28"/>
          <w:szCs w:val="28"/>
        </w:rPr>
        <w:t>а</w:t>
      </w:r>
      <w:r w:rsidR="003E329F">
        <w:rPr>
          <w:rFonts w:asciiTheme="majorHAnsi" w:hAnsiTheme="majorHAnsi"/>
          <w:sz w:val="28"/>
          <w:szCs w:val="28"/>
        </w:rPr>
        <w:t xml:space="preserve"> </w:t>
      </w:r>
      <w:r w:rsidRPr="003E329F">
        <w:rPr>
          <w:rFonts w:asciiTheme="majorHAnsi" w:hAnsiTheme="majorHAnsi"/>
          <w:sz w:val="28"/>
          <w:szCs w:val="28"/>
        </w:rPr>
        <w:t>то до магазина даже не доедет, обязательно куда-нибудь вляпается,</w:t>
      </w:r>
      <w:r w:rsidR="003E329F">
        <w:rPr>
          <w:rFonts w:asciiTheme="majorHAnsi" w:hAnsiTheme="majorHAnsi"/>
          <w:sz w:val="28"/>
          <w:szCs w:val="28"/>
        </w:rPr>
        <w:t xml:space="preserve"> </w:t>
      </w:r>
      <w:r w:rsidRPr="003E329F">
        <w:rPr>
          <w:rFonts w:asciiTheme="majorHAnsi" w:hAnsiTheme="majorHAnsi"/>
          <w:sz w:val="28"/>
          <w:szCs w:val="28"/>
        </w:rPr>
        <w:t>накопления притянут.</w:t>
      </w:r>
      <w:r w:rsidR="003E329F">
        <w:rPr>
          <w:rFonts w:asciiTheme="majorHAnsi" w:hAnsiTheme="majorHAnsi"/>
          <w:sz w:val="28"/>
          <w:szCs w:val="28"/>
        </w:rPr>
        <w:t xml:space="preserve"> </w:t>
      </w:r>
      <w:r w:rsidRPr="003E329F">
        <w:rPr>
          <w:rFonts w:asciiTheme="majorHAnsi" w:hAnsiTheme="majorHAnsi"/>
          <w:sz w:val="28"/>
          <w:szCs w:val="28"/>
        </w:rPr>
        <w:t>Была такая уже ситуация:</w:t>
      </w:r>
      <w:r w:rsidR="003E329F">
        <w:rPr>
          <w:rFonts w:asciiTheme="majorHAnsi" w:hAnsiTheme="majorHAnsi"/>
          <w:sz w:val="28"/>
          <w:szCs w:val="28"/>
        </w:rPr>
        <w:t xml:space="preserve"> </w:t>
      </w:r>
      <w:r w:rsidRPr="003E329F">
        <w:rPr>
          <w:rFonts w:asciiTheme="majorHAnsi" w:hAnsiTheme="majorHAnsi"/>
          <w:sz w:val="28"/>
          <w:szCs w:val="28"/>
        </w:rPr>
        <w:t>к Владыке сначала глобуса, чтобы я смог сначала с глобусным вариантом своего выражения -</w:t>
      </w:r>
      <w:r w:rsidR="003E329F">
        <w:rPr>
          <w:rFonts w:asciiTheme="majorHAnsi" w:hAnsiTheme="majorHAnsi"/>
          <w:sz w:val="28"/>
          <w:szCs w:val="28"/>
        </w:rPr>
        <w:t xml:space="preserve"> </w:t>
      </w:r>
      <w:r w:rsidRPr="003E329F">
        <w:rPr>
          <w:rFonts w:asciiTheme="majorHAnsi" w:hAnsiTheme="majorHAnsi"/>
          <w:sz w:val="28"/>
          <w:szCs w:val="28"/>
        </w:rPr>
        <w:t>понятно, да? Что-то попытаться заявить и утвердить, если, вообще, после этого что-то утвердится, потому что это не должно соответствовать мне, как и ведущему Синтез, и как ведущему Дома Фа Отца Метагалактики. То есть</w:t>
      </w:r>
      <w:r w:rsidR="003E329F">
        <w:rPr>
          <w:rFonts w:asciiTheme="majorHAnsi" w:hAnsiTheme="majorHAnsi"/>
          <w:sz w:val="28"/>
          <w:szCs w:val="28"/>
        </w:rPr>
        <w:t xml:space="preserve"> </w:t>
      </w:r>
      <w:r w:rsidRPr="003E329F">
        <w:rPr>
          <w:rFonts w:asciiTheme="majorHAnsi" w:hAnsiTheme="majorHAnsi"/>
          <w:sz w:val="28"/>
          <w:szCs w:val="28"/>
        </w:rPr>
        <w:t>я должен это пережечь, переработать, а потом всем остальным заниматься. Увидели? Это меня тоже касается. Поэтому, если вы выходите к Фа Владыкам с высоким Мыслеобразом, но он правильный, на перспективу двух десятилетий, то вас отправляют в глобусы сюда. Наше спасение, что мы проходим Метагалактические глобусы, а вы проходите Универсумные. Значит, нас</w:t>
      </w:r>
      <w:r w:rsidR="003E329F">
        <w:rPr>
          <w:rFonts w:asciiTheme="majorHAnsi" w:hAnsiTheme="majorHAnsi"/>
          <w:sz w:val="28"/>
          <w:szCs w:val="28"/>
        </w:rPr>
        <w:t xml:space="preserve"> </w:t>
      </w:r>
      <w:r w:rsidRPr="003E329F">
        <w:rPr>
          <w:rFonts w:asciiTheme="majorHAnsi" w:hAnsiTheme="majorHAnsi"/>
          <w:sz w:val="28"/>
          <w:szCs w:val="28"/>
        </w:rPr>
        <w:t>прежде всего</w:t>
      </w:r>
      <w:r w:rsidR="003E329F">
        <w:rPr>
          <w:rFonts w:asciiTheme="majorHAnsi" w:hAnsiTheme="majorHAnsi"/>
          <w:sz w:val="28"/>
          <w:szCs w:val="28"/>
        </w:rPr>
        <w:t xml:space="preserve"> </w:t>
      </w:r>
      <w:r w:rsidRPr="003E329F">
        <w:rPr>
          <w:rFonts w:asciiTheme="majorHAnsi" w:hAnsiTheme="majorHAnsi"/>
          <w:sz w:val="28"/>
          <w:szCs w:val="28"/>
        </w:rPr>
        <w:t>отправляют к Владыкам Метагалактических. Внутренние накопления Владык Метагалактических -</w:t>
      </w:r>
      <w:r w:rsidR="003E329F">
        <w:rPr>
          <w:rFonts w:asciiTheme="majorHAnsi" w:hAnsiTheme="majorHAnsi"/>
          <w:sz w:val="28"/>
          <w:szCs w:val="28"/>
        </w:rPr>
        <w:t xml:space="preserve"> </w:t>
      </w:r>
      <w:r w:rsidRPr="003E329F">
        <w:rPr>
          <w:rFonts w:asciiTheme="majorHAnsi" w:hAnsiTheme="majorHAnsi"/>
          <w:sz w:val="28"/>
          <w:szCs w:val="28"/>
        </w:rPr>
        <w:t>это что?</w:t>
      </w:r>
      <w:r w:rsidR="003E329F">
        <w:rPr>
          <w:rFonts w:asciiTheme="majorHAnsi" w:hAnsiTheme="majorHAnsi"/>
          <w:sz w:val="28"/>
          <w:szCs w:val="28"/>
        </w:rPr>
        <w:t xml:space="preserve"> </w:t>
      </w:r>
      <w:r w:rsidRPr="003E329F">
        <w:rPr>
          <w:rFonts w:asciiTheme="majorHAnsi" w:hAnsiTheme="majorHAnsi"/>
          <w:sz w:val="28"/>
          <w:szCs w:val="28"/>
        </w:rPr>
        <w:t>18-й глобус Универсального Человека. Внешнее – это Чело Метагалактики и Человек Метагалактики, если ниже – это уже проблема. Открытым текстом. При этом вовне мы можем ниже опускаться до 6-го присутствия Человека Планеты, потому</w:t>
      </w:r>
      <w:r w:rsidR="003E329F">
        <w:rPr>
          <w:rFonts w:asciiTheme="majorHAnsi" w:hAnsiTheme="majorHAnsi"/>
          <w:sz w:val="28"/>
          <w:szCs w:val="28"/>
        </w:rPr>
        <w:t xml:space="preserve"> </w:t>
      </w:r>
      <w:r w:rsidRPr="003E329F">
        <w:rPr>
          <w:rFonts w:asciiTheme="majorHAnsi" w:hAnsiTheme="majorHAnsi"/>
          <w:sz w:val="28"/>
          <w:szCs w:val="28"/>
        </w:rPr>
        <w:t>что мы живём на планете. Называется, этот Дом надо иметь, но из него надо активно выходить,</w:t>
      </w:r>
      <w:r w:rsidR="003E329F">
        <w:rPr>
          <w:rFonts w:asciiTheme="majorHAnsi" w:hAnsiTheme="majorHAnsi"/>
          <w:sz w:val="28"/>
          <w:szCs w:val="28"/>
        </w:rPr>
        <w:t xml:space="preserve"> </w:t>
      </w:r>
      <w:r w:rsidRPr="003E329F">
        <w:rPr>
          <w:rFonts w:asciiTheme="majorHAnsi" w:hAnsiTheme="majorHAnsi"/>
          <w:sz w:val="28"/>
          <w:szCs w:val="28"/>
        </w:rPr>
        <w:t>идя в Дом Отца Человека Метагалактики. В Универсумном курсе мы должны туда ходить.</w:t>
      </w:r>
      <w:r w:rsidR="003E329F">
        <w:rPr>
          <w:rFonts w:asciiTheme="majorHAnsi" w:hAnsiTheme="majorHAnsi"/>
          <w:sz w:val="28"/>
          <w:szCs w:val="28"/>
        </w:rPr>
        <w:t xml:space="preserve"> </w:t>
      </w:r>
      <w:r w:rsidRPr="003E329F">
        <w:rPr>
          <w:rFonts w:asciiTheme="majorHAnsi" w:hAnsiTheme="majorHAnsi"/>
          <w:sz w:val="28"/>
          <w:szCs w:val="28"/>
        </w:rPr>
        <w:t>Но это такая сложная работа по стилю жизни… Пример, вы не поймите, что я, там, плохо к этому отношусь. Ко мне, перед выездом сюда</w:t>
      </w:r>
      <w:r w:rsidR="003E329F">
        <w:rPr>
          <w:rFonts w:asciiTheme="majorHAnsi" w:hAnsiTheme="majorHAnsi"/>
          <w:sz w:val="28"/>
          <w:szCs w:val="28"/>
        </w:rPr>
        <w:t xml:space="preserve"> </w:t>
      </w:r>
      <w:r w:rsidRPr="003E329F">
        <w:rPr>
          <w:rFonts w:asciiTheme="majorHAnsi" w:hAnsiTheme="majorHAnsi"/>
          <w:sz w:val="28"/>
          <w:szCs w:val="28"/>
        </w:rPr>
        <w:t>вот,</w:t>
      </w:r>
      <w:r w:rsidR="003E329F">
        <w:rPr>
          <w:rFonts w:asciiTheme="majorHAnsi" w:hAnsiTheme="majorHAnsi"/>
          <w:sz w:val="28"/>
          <w:szCs w:val="28"/>
        </w:rPr>
        <w:t xml:space="preserve"> </w:t>
      </w:r>
      <w:r w:rsidRPr="003E329F">
        <w:rPr>
          <w:rFonts w:asciiTheme="majorHAnsi" w:hAnsiTheme="majorHAnsi"/>
          <w:sz w:val="28"/>
          <w:szCs w:val="28"/>
        </w:rPr>
        <w:t>заезжал москвич - я вчера о нём говорил, - ну, там с ним поговорили об определённых его проблемах, как работника Дома. Это он опять, ну, у него такая</w:t>
      </w:r>
      <w:r w:rsidR="003E329F">
        <w:rPr>
          <w:rFonts w:asciiTheme="majorHAnsi" w:hAnsiTheme="majorHAnsi"/>
          <w:sz w:val="28"/>
          <w:szCs w:val="28"/>
        </w:rPr>
        <w:t xml:space="preserve"> </w:t>
      </w:r>
      <w:r w:rsidRPr="003E329F">
        <w:rPr>
          <w:rFonts w:asciiTheme="majorHAnsi" w:hAnsiTheme="majorHAnsi"/>
          <w:sz w:val="28"/>
          <w:szCs w:val="28"/>
        </w:rPr>
        <w:t>там</w:t>
      </w:r>
      <w:r w:rsidR="003E329F">
        <w:rPr>
          <w:rFonts w:asciiTheme="majorHAnsi" w:hAnsiTheme="majorHAnsi"/>
          <w:sz w:val="28"/>
          <w:szCs w:val="28"/>
        </w:rPr>
        <w:t xml:space="preserve"> </w:t>
      </w:r>
      <w:r w:rsidRPr="003E329F">
        <w:rPr>
          <w:rFonts w:asciiTheme="majorHAnsi" w:hAnsiTheme="majorHAnsi"/>
          <w:sz w:val="28"/>
          <w:szCs w:val="28"/>
        </w:rPr>
        <w:t>мулька…</w:t>
      </w:r>
      <w:r w:rsidR="003E329F">
        <w:rPr>
          <w:rFonts w:asciiTheme="majorHAnsi" w:hAnsiTheme="majorHAnsi"/>
          <w:sz w:val="28"/>
          <w:szCs w:val="28"/>
        </w:rPr>
        <w:t xml:space="preserve"> </w:t>
      </w:r>
      <w:r w:rsidRPr="003E329F">
        <w:rPr>
          <w:rFonts w:asciiTheme="majorHAnsi" w:hAnsiTheme="majorHAnsi"/>
          <w:sz w:val="28"/>
          <w:szCs w:val="28"/>
        </w:rPr>
        <w:t>Он в другой школе увидел, что там</w:t>
      </w:r>
      <w:r w:rsidR="003E329F">
        <w:rPr>
          <w:rFonts w:asciiTheme="majorHAnsi" w:hAnsiTheme="majorHAnsi"/>
          <w:sz w:val="28"/>
          <w:szCs w:val="28"/>
        </w:rPr>
        <w:t xml:space="preserve"> </w:t>
      </w:r>
      <w:r w:rsidRPr="003E329F">
        <w:rPr>
          <w:rFonts w:asciiTheme="majorHAnsi" w:hAnsiTheme="majorHAnsi"/>
          <w:sz w:val="28"/>
          <w:szCs w:val="28"/>
        </w:rPr>
        <w:t>жестко запрещают курить и пить. Он приехал на семинар летний, у нас некоторые Теофиты сели, выпили, ну, там 20 грамм для храбрости, и потом пошли на Совет Теофитов. Он чуть не ошарашился. Я говорю: «Я это не знал, они, явно, сидели от меня далеко, через 5 пар».</w:t>
      </w:r>
      <w:r w:rsidR="003E329F">
        <w:rPr>
          <w:rFonts w:asciiTheme="majorHAnsi" w:hAnsiTheme="majorHAnsi"/>
          <w:sz w:val="28"/>
          <w:szCs w:val="28"/>
        </w:rPr>
        <w:t xml:space="preserve"> </w:t>
      </w:r>
      <w:r w:rsidRPr="003E329F">
        <w:rPr>
          <w:rFonts w:asciiTheme="majorHAnsi" w:hAnsiTheme="majorHAnsi"/>
          <w:sz w:val="28"/>
          <w:szCs w:val="28"/>
        </w:rPr>
        <w:t xml:space="preserve">Ну, там всё сжигается, поэтому я не слышал. Если б слышал, выступил бы на Совете Теофитов. Он говорит: «Это меня так шокировало у вас, а что вы так действуете?» Я говорю: </w:t>
      </w:r>
      <w:r w:rsidRPr="003E329F">
        <w:rPr>
          <w:rFonts w:asciiTheme="majorHAnsi" w:hAnsiTheme="majorHAnsi"/>
          <w:sz w:val="28"/>
          <w:szCs w:val="28"/>
        </w:rPr>
        <w:lastRenderedPageBreak/>
        <w:t>«Ну, закон свободы воли». Ну,</w:t>
      </w:r>
      <w:r w:rsidR="003E329F">
        <w:rPr>
          <w:rFonts w:asciiTheme="majorHAnsi" w:hAnsiTheme="majorHAnsi"/>
          <w:sz w:val="28"/>
          <w:szCs w:val="28"/>
        </w:rPr>
        <w:t xml:space="preserve"> </w:t>
      </w:r>
      <w:r w:rsidRPr="003E329F">
        <w:rPr>
          <w:rFonts w:asciiTheme="majorHAnsi" w:hAnsiTheme="majorHAnsi"/>
          <w:sz w:val="28"/>
          <w:szCs w:val="28"/>
        </w:rPr>
        <w:t>при этом, - это было в 5-ю расу, лишь бы были внутренние накопления. А теперь у нас очень хорошие стимулы: мы должны вовне выражать то, что мы делаем. Ну, по праздникам – это ваша проблема. Но на семинаре в сильном огне… Ну, допустим, люди, курящие, даже в Дом Отца Человека Планеты доходить не будут … (кашель в зале и смех) …</w:t>
      </w:r>
      <w:r w:rsidR="003E329F">
        <w:rPr>
          <w:rFonts w:asciiTheme="majorHAnsi" w:hAnsiTheme="majorHAnsi"/>
          <w:sz w:val="28"/>
          <w:szCs w:val="28"/>
        </w:rPr>
        <w:t xml:space="preserve"> </w:t>
      </w:r>
      <w:r w:rsidRPr="003E329F">
        <w:rPr>
          <w:rFonts w:asciiTheme="majorHAnsi" w:hAnsiTheme="majorHAnsi"/>
          <w:sz w:val="28"/>
          <w:szCs w:val="28"/>
        </w:rPr>
        <w:t>во внешней своей деятельности. Почему? Потому что курево – это воздух, воздух загаживает внутренний воздух, а загаженный внутренний воздух – это Ментал. Вы думаете,</w:t>
      </w:r>
      <w:r w:rsidR="003E329F">
        <w:rPr>
          <w:rFonts w:asciiTheme="majorHAnsi" w:hAnsiTheme="majorHAnsi"/>
          <w:sz w:val="28"/>
          <w:szCs w:val="28"/>
        </w:rPr>
        <w:t xml:space="preserve"> </w:t>
      </w:r>
      <w:r w:rsidRPr="003E329F">
        <w:rPr>
          <w:rFonts w:asciiTheme="majorHAnsi" w:hAnsiTheme="majorHAnsi"/>
          <w:sz w:val="28"/>
          <w:szCs w:val="28"/>
        </w:rPr>
        <w:t>почему я так убедительно убеждал вчера, что астральные Дома останутся, пока мы не поменяем стиль своей жизни? Потому</w:t>
      </w:r>
      <w:r w:rsidR="003E329F">
        <w:rPr>
          <w:rFonts w:asciiTheme="majorHAnsi" w:hAnsiTheme="majorHAnsi"/>
          <w:sz w:val="28"/>
          <w:szCs w:val="28"/>
        </w:rPr>
        <w:t xml:space="preserve"> </w:t>
      </w:r>
      <w:r w:rsidRPr="003E329F">
        <w:rPr>
          <w:rFonts w:asciiTheme="majorHAnsi" w:hAnsiTheme="majorHAnsi"/>
          <w:sz w:val="28"/>
          <w:szCs w:val="28"/>
        </w:rPr>
        <w:t>что я понимаю, что многие в проявлении,</w:t>
      </w:r>
      <w:r w:rsidR="003E329F">
        <w:rPr>
          <w:rFonts w:asciiTheme="majorHAnsi" w:hAnsiTheme="majorHAnsi"/>
          <w:sz w:val="28"/>
          <w:szCs w:val="28"/>
        </w:rPr>
        <w:t xml:space="preserve"> </w:t>
      </w:r>
      <w:r w:rsidRPr="003E329F">
        <w:rPr>
          <w:rFonts w:asciiTheme="majorHAnsi" w:hAnsiTheme="majorHAnsi"/>
          <w:sz w:val="28"/>
          <w:szCs w:val="28"/>
        </w:rPr>
        <w:t>в окружающей своей жизни,</w:t>
      </w:r>
      <w:r w:rsidR="003E329F">
        <w:rPr>
          <w:rFonts w:asciiTheme="majorHAnsi" w:hAnsiTheme="majorHAnsi"/>
          <w:sz w:val="28"/>
          <w:szCs w:val="28"/>
        </w:rPr>
        <w:t xml:space="preserve"> </w:t>
      </w:r>
      <w:r w:rsidRPr="003E329F">
        <w:rPr>
          <w:rFonts w:asciiTheme="majorHAnsi" w:hAnsiTheme="majorHAnsi"/>
          <w:sz w:val="28"/>
          <w:szCs w:val="28"/>
        </w:rPr>
        <w:t>дальше «асрала» подняться не смогут. И пока ты активно это накопление поддерживаешь, Дом отца Человека Планеты тебе не светит в упор. Это не только в период касается. Подходит ко мне вчера ещё один человек -</w:t>
      </w:r>
      <w:r w:rsidR="003E329F">
        <w:rPr>
          <w:rFonts w:asciiTheme="majorHAnsi" w:hAnsiTheme="majorHAnsi"/>
          <w:sz w:val="28"/>
          <w:szCs w:val="28"/>
        </w:rPr>
        <w:t xml:space="preserve"> </w:t>
      </w:r>
      <w:r w:rsidRPr="003E329F">
        <w:rPr>
          <w:rFonts w:asciiTheme="majorHAnsi" w:hAnsiTheme="majorHAnsi"/>
          <w:sz w:val="28"/>
          <w:szCs w:val="28"/>
        </w:rPr>
        <w:t>он сейчас здесь сидит, говорит: «Вот у меня канал постоянно, через него голос звучит». При этом я с 90-х годов говорю, что каналов быть не должно, это вредно, даже для 5-й расы, но у человека</w:t>
      </w:r>
      <w:r w:rsidR="003E329F">
        <w:rPr>
          <w:rFonts w:asciiTheme="majorHAnsi" w:hAnsiTheme="majorHAnsi"/>
          <w:sz w:val="28"/>
          <w:szCs w:val="28"/>
        </w:rPr>
        <w:t xml:space="preserve"> </w:t>
      </w:r>
      <w:r w:rsidRPr="003E329F">
        <w:rPr>
          <w:rFonts w:asciiTheme="majorHAnsi" w:hAnsiTheme="majorHAnsi"/>
          <w:sz w:val="28"/>
          <w:szCs w:val="28"/>
        </w:rPr>
        <w:t>до сих пор звучит, он на Универсуме сейчас находится. Я говорю: «К Фа Владыке выходили?» У человека глаза округляются, я понимаю, что он не выходил к Фа Владыке и, вообще,</w:t>
      </w:r>
      <w:r w:rsidR="003E329F">
        <w:rPr>
          <w:rFonts w:asciiTheme="majorHAnsi" w:hAnsiTheme="majorHAnsi"/>
          <w:sz w:val="28"/>
          <w:szCs w:val="28"/>
        </w:rPr>
        <w:t xml:space="preserve"> </w:t>
      </w:r>
      <w:r w:rsidRPr="003E329F">
        <w:rPr>
          <w:rFonts w:asciiTheme="majorHAnsi" w:hAnsiTheme="majorHAnsi"/>
          <w:sz w:val="28"/>
          <w:szCs w:val="28"/>
        </w:rPr>
        <w:t>не может. Какой же тогда канал? Я просто сказал: «Пошли к Фа Владыке, выясним, кто, кто -</w:t>
      </w:r>
      <w:r w:rsidR="003E329F">
        <w:rPr>
          <w:rFonts w:asciiTheme="majorHAnsi" w:hAnsiTheme="majorHAnsi"/>
          <w:sz w:val="28"/>
          <w:szCs w:val="28"/>
        </w:rPr>
        <w:t xml:space="preserve"> </w:t>
      </w:r>
      <w:r w:rsidRPr="003E329F">
        <w:rPr>
          <w:rFonts w:asciiTheme="majorHAnsi" w:hAnsiTheme="majorHAnsi"/>
          <w:sz w:val="28"/>
          <w:szCs w:val="28"/>
        </w:rPr>
        <w:t>с этим голосом». Человек ошарашен – он боится выходить к Фа Владыке, наверно, голос мешает. Я уже вижу по глазам, что к Фа Владыке не выходит, значит,</w:t>
      </w:r>
      <w:r w:rsidR="003E329F">
        <w:rPr>
          <w:rFonts w:asciiTheme="majorHAnsi" w:hAnsiTheme="majorHAnsi"/>
          <w:sz w:val="28"/>
          <w:szCs w:val="28"/>
        </w:rPr>
        <w:t xml:space="preserve"> </w:t>
      </w:r>
      <w:r w:rsidRPr="003E329F">
        <w:rPr>
          <w:rFonts w:asciiTheme="majorHAnsi" w:hAnsiTheme="majorHAnsi"/>
          <w:sz w:val="28"/>
          <w:szCs w:val="28"/>
        </w:rPr>
        <w:t>голос уже мешает выходить к Фа Владыке, значит, это уже явно не от Владык. Если ты слышишь голос Фа Владыки, значит,</w:t>
      </w:r>
      <w:r w:rsidR="003E329F">
        <w:rPr>
          <w:rFonts w:asciiTheme="majorHAnsi" w:hAnsiTheme="majorHAnsi"/>
          <w:sz w:val="28"/>
          <w:szCs w:val="28"/>
        </w:rPr>
        <w:t xml:space="preserve"> </w:t>
      </w:r>
      <w:r w:rsidRPr="003E329F">
        <w:rPr>
          <w:rFonts w:asciiTheme="majorHAnsi" w:hAnsiTheme="majorHAnsi"/>
          <w:sz w:val="28"/>
          <w:szCs w:val="28"/>
        </w:rPr>
        <w:t>ты имеешь право к нему выйти всем телом, тем более с ведущим с более высокой подготовкой, корректно выражусь, да, чем ты, который может тебя вывести.</w:t>
      </w:r>
      <w:r w:rsidR="003E329F">
        <w:rPr>
          <w:rFonts w:asciiTheme="majorHAnsi" w:hAnsiTheme="majorHAnsi"/>
          <w:sz w:val="28"/>
          <w:szCs w:val="28"/>
        </w:rPr>
        <w:t xml:space="preserve"> </w:t>
      </w:r>
      <w:r w:rsidRPr="003E329F">
        <w:rPr>
          <w:rFonts w:asciiTheme="majorHAnsi" w:hAnsiTheme="majorHAnsi"/>
          <w:sz w:val="28"/>
          <w:szCs w:val="28"/>
        </w:rPr>
        <w:t>И проверка Фа Владыки, действительно ли ты там стоишь и его ли голосом говоришь?</w:t>
      </w:r>
      <w:r w:rsidR="003E329F">
        <w:rPr>
          <w:rFonts w:asciiTheme="majorHAnsi" w:hAnsiTheme="majorHAnsi"/>
          <w:sz w:val="28"/>
          <w:szCs w:val="28"/>
        </w:rPr>
        <w:t xml:space="preserve"> </w:t>
      </w:r>
      <w:r w:rsidRPr="003E329F">
        <w:rPr>
          <w:rFonts w:asciiTheme="majorHAnsi" w:hAnsiTheme="majorHAnsi"/>
          <w:sz w:val="28"/>
          <w:szCs w:val="28"/>
        </w:rPr>
        <w:t>Если человек испугался, не пошёл, это значит уже всё, этот голос не от Владык, потому что всё, что от Владык, ты имеешь право перед Владыкой это выразить.</w:t>
      </w:r>
      <w:r w:rsidR="003E329F">
        <w:rPr>
          <w:rFonts w:asciiTheme="majorHAnsi" w:hAnsiTheme="majorHAnsi"/>
          <w:sz w:val="28"/>
          <w:szCs w:val="28"/>
        </w:rPr>
        <w:t xml:space="preserve"> </w:t>
      </w:r>
      <w:r w:rsidRPr="003E329F">
        <w:rPr>
          <w:rFonts w:asciiTheme="majorHAnsi" w:hAnsiTheme="majorHAnsi"/>
          <w:sz w:val="28"/>
          <w:szCs w:val="28"/>
        </w:rPr>
        <w:t>Я говорю: «Ну,</w:t>
      </w:r>
      <w:r w:rsidR="003E329F">
        <w:rPr>
          <w:rFonts w:asciiTheme="majorHAnsi" w:hAnsiTheme="majorHAnsi"/>
          <w:sz w:val="28"/>
          <w:szCs w:val="28"/>
        </w:rPr>
        <w:t xml:space="preserve"> </w:t>
      </w:r>
      <w:r w:rsidRPr="003E329F">
        <w:rPr>
          <w:rFonts w:asciiTheme="majorHAnsi" w:hAnsiTheme="majorHAnsi"/>
          <w:sz w:val="28"/>
          <w:szCs w:val="28"/>
        </w:rPr>
        <w:t>проверяйте свой голос, я сейчас Меч возьму, пускай обо мне, при мне он проявится.» (Эмитирует: нуу-уу, потом) Он не стал это делать. Почему? Потому</w:t>
      </w:r>
      <w:r w:rsidR="003E329F">
        <w:rPr>
          <w:rFonts w:asciiTheme="majorHAnsi" w:hAnsiTheme="majorHAnsi"/>
          <w:sz w:val="28"/>
          <w:szCs w:val="28"/>
        </w:rPr>
        <w:t xml:space="preserve"> </w:t>
      </w:r>
      <w:r w:rsidRPr="003E329F">
        <w:rPr>
          <w:rFonts w:asciiTheme="majorHAnsi" w:hAnsiTheme="majorHAnsi"/>
          <w:sz w:val="28"/>
          <w:szCs w:val="28"/>
        </w:rPr>
        <w:t>что тот голос боится. И он, прям, человек,</w:t>
      </w:r>
      <w:r w:rsidR="003E329F">
        <w:rPr>
          <w:rFonts w:asciiTheme="majorHAnsi" w:hAnsiTheme="majorHAnsi"/>
          <w:sz w:val="28"/>
          <w:szCs w:val="28"/>
        </w:rPr>
        <w:t xml:space="preserve"> </w:t>
      </w:r>
      <w:r w:rsidRPr="003E329F">
        <w:rPr>
          <w:rFonts w:asciiTheme="majorHAnsi" w:hAnsiTheme="majorHAnsi"/>
          <w:sz w:val="28"/>
          <w:szCs w:val="28"/>
        </w:rPr>
        <w:t>поэтому и заявляет -</w:t>
      </w:r>
      <w:r w:rsidR="003E329F">
        <w:rPr>
          <w:rFonts w:asciiTheme="majorHAnsi" w:hAnsiTheme="majorHAnsi"/>
          <w:sz w:val="28"/>
          <w:szCs w:val="28"/>
        </w:rPr>
        <w:t xml:space="preserve"> </w:t>
      </w:r>
      <w:r w:rsidRPr="003E329F">
        <w:rPr>
          <w:rFonts w:asciiTheme="majorHAnsi" w:hAnsiTheme="majorHAnsi"/>
          <w:sz w:val="28"/>
          <w:szCs w:val="28"/>
        </w:rPr>
        <w:t>этот человек на Универсумном курсе, - послушай, что голос заявляет, и человек наполовину ведётся на этот голос: «Ты от меня никуда не денешься, я всё равно через тебя говорил и буду говорить.» Как вы думаете, до какого при… Этот человек здесь находится, я не шучу. Я не хочу обижать этого человека, я не буду говорить, кто это, человек,</w:t>
      </w:r>
      <w:r w:rsidR="003E329F">
        <w:rPr>
          <w:rFonts w:asciiTheme="majorHAnsi" w:hAnsiTheme="majorHAnsi"/>
          <w:sz w:val="28"/>
          <w:szCs w:val="28"/>
        </w:rPr>
        <w:t xml:space="preserve"> </w:t>
      </w:r>
      <w:r w:rsidRPr="003E329F">
        <w:rPr>
          <w:rFonts w:asciiTheme="majorHAnsi" w:hAnsiTheme="majorHAnsi"/>
          <w:sz w:val="28"/>
          <w:szCs w:val="28"/>
        </w:rPr>
        <w:t xml:space="preserve">просто, фактически, попросил помощи. Сверху там её окажут, а вот здесь на физике человек сказал: «Нет-нет-нет, я сама поработаю.» Поработайте сами, вы это всё можете сжечь. Как вы думаете, канальная сушняга существует до какого присутствия? До 2-го, 3-го. Сможет ли человек с такими накоплениями выходить в Дом Отца Человека Планеты? Да там его сразу голова будет пухнуть и сжигаться вместе с этим каналом, потому что </w:t>
      </w:r>
      <w:r w:rsidRPr="003E329F">
        <w:rPr>
          <w:rFonts w:asciiTheme="majorHAnsi" w:hAnsiTheme="majorHAnsi"/>
          <w:sz w:val="28"/>
          <w:szCs w:val="28"/>
        </w:rPr>
        <w:lastRenderedPageBreak/>
        <w:t>даже понятие каналов в предыдущей расе – это эфир. У нас были эфирные каналы, меридианы, называются, то есть, эфирный проводник. Значит, максимум, где этот канал может существовать – на двоечке. У</w:t>
      </w:r>
      <w:r w:rsidR="003E329F">
        <w:rPr>
          <w:rFonts w:asciiTheme="majorHAnsi" w:hAnsiTheme="majorHAnsi"/>
          <w:sz w:val="28"/>
          <w:szCs w:val="28"/>
        </w:rPr>
        <w:t xml:space="preserve"> </w:t>
      </w:r>
      <w:r w:rsidRPr="003E329F">
        <w:rPr>
          <w:rFonts w:asciiTheme="majorHAnsi" w:hAnsiTheme="majorHAnsi"/>
          <w:sz w:val="28"/>
          <w:szCs w:val="28"/>
        </w:rPr>
        <w:t>человека какие накопления прежде всего</w:t>
      </w:r>
      <w:r w:rsidR="003E329F">
        <w:rPr>
          <w:rFonts w:asciiTheme="majorHAnsi" w:hAnsiTheme="majorHAnsi"/>
          <w:sz w:val="28"/>
          <w:szCs w:val="28"/>
        </w:rPr>
        <w:t xml:space="preserve"> </w:t>
      </w:r>
      <w:r w:rsidRPr="003E329F">
        <w:rPr>
          <w:rFonts w:asciiTheme="majorHAnsi" w:hAnsiTheme="majorHAnsi"/>
          <w:sz w:val="28"/>
          <w:szCs w:val="28"/>
        </w:rPr>
        <w:t>будут активироваться? Троечные, ну, или троичные, значит,</w:t>
      </w:r>
      <w:r w:rsidR="003E329F">
        <w:rPr>
          <w:rFonts w:asciiTheme="majorHAnsi" w:hAnsiTheme="majorHAnsi"/>
          <w:sz w:val="28"/>
          <w:szCs w:val="28"/>
        </w:rPr>
        <w:t xml:space="preserve"> </w:t>
      </w:r>
      <w:r w:rsidRPr="003E329F">
        <w:rPr>
          <w:rFonts w:asciiTheme="majorHAnsi" w:hAnsiTheme="majorHAnsi"/>
          <w:sz w:val="28"/>
          <w:szCs w:val="28"/>
        </w:rPr>
        <w:t>Дом астральный у него будет активно действовать. Нет каналов в 6-й расе,</w:t>
      </w:r>
      <w:r w:rsidR="003E329F">
        <w:rPr>
          <w:rFonts w:asciiTheme="majorHAnsi" w:hAnsiTheme="majorHAnsi"/>
          <w:sz w:val="28"/>
          <w:szCs w:val="28"/>
        </w:rPr>
        <w:t xml:space="preserve"> </w:t>
      </w:r>
      <w:r w:rsidRPr="003E329F">
        <w:rPr>
          <w:rFonts w:asciiTheme="majorHAnsi" w:hAnsiTheme="majorHAnsi"/>
          <w:sz w:val="28"/>
          <w:szCs w:val="28"/>
        </w:rPr>
        <w:t>кроме</w:t>
      </w:r>
      <w:r w:rsidR="003E329F">
        <w:rPr>
          <w:rFonts w:asciiTheme="majorHAnsi" w:hAnsiTheme="majorHAnsi"/>
          <w:sz w:val="28"/>
          <w:szCs w:val="28"/>
        </w:rPr>
        <w:t xml:space="preserve"> </w:t>
      </w:r>
      <w:r w:rsidRPr="003E329F">
        <w:rPr>
          <w:rFonts w:asciiTheme="majorHAnsi" w:hAnsiTheme="majorHAnsi"/>
          <w:sz w:val="28"/>
          <w:szCs w:val="28"/>
        </w:rPr>
        <w:t>выводящих из физического тела,</w:t>
      </w:r>
      <w:r w:rsidR="003E329F">
        <w:rPr>
          <w:rFonts w:asciiTheme="majorHAnsi" w:hAnsiTheme="majorHAnsi"/>
          <w:sz w:val="28"/>
          <w:szCs w:val="28"/>
        </w:rPr>
        <w:t xml:space="preserve"> </w:t>
      </w:r>
      <w:r w:rsidRPr="003E329F">
        <w:rPr>
          <w:rFonts w:asciiTheme="majorHAnsi" w:hAnsiTheme="majorHAnsi"/>
          <w:sz w:val="28"/>
          <w:szCs w:val="28"/>
        </w:rPr>
        <w:t>разных. Всё, всё. На других присутствиях каналов нет, выучите это, пожалуйста. В итоге, находясь в огне 21-го Синтеза, вы спокойно эту сушнягу любой практикой здесь можете уничтожить, чего вы сидите? Отвечу, почему. Потому</w:t>
      </w:r>
      <w:r w:rsidR="003E329F">
        <w:rPr>
          <w:rFonts w:asciiTheme="majorHAnsi" w:hAnsiTheme="majorHAnsi"/>
          <w:sz w:val="28"/>
          <w:szCs w:val="28"/>
        </w:rPr>
        <w:t xml:space="preserve"> </w:t>
      </w:r>
      <w:r w:rsidRPr="003E329F">
        <w:rPr>
          <w:rFonts w:asciiTheme="majorHAnsi" w:hAnsiTheme="majorHAnsi"/>
          <w:sz w:val="28"/>
          <w:szCs w:val="28"/>
        </w:rPr>
        <w:t>что человек за много лет говорения голоса через него так привязался, что он смотрел мне в глаза, а наполовину думал: «А стоит ли уходить от голоса? Это хоть как-то поддержит мою гордыню, что я лучше всех, ибо у всех голос не звучит, а у меня звучит. Ведь</w:t>
      </w:r>
      <w:r w:rsidR="003E329F">
        <w:rPr>
          <w:rFonts w:asciiTheme="majorHAnsi" w:hAnsiTheme="majorHAnsi"/>
          <w:sz w:val="28"/>
          <w:szCs w:val="28"/>
        </w:rPr>
        <w:t xml:space="preserve"> </w:t>
      </w:r>
      <w:r w:rsidRPr="003E329F">
        <w:rPr>
          <w:rFonts w:asciiTheme="majorHAnsi" w:hAnsiTheme="majorHAnsi"/>
          <w:sz w:val="28"/>
          <w:szCs w:val="28"/>
        </w:rPr>
        <w:t>если я его лишусь,</w:t>
      </w:r>
      <w:r w:rsidR="003E329F">
        <w:rPr>
          <w:rFonts w:asciiTheme="majorHAnsi" w:hAnsiTheme="majorHAnsi"/>
          <w:sz w:val="28"/>
          <w:szCs w:val="28"/>
        </w:rPr>
        <w:t xml:space="preserve"> </w:t>
      </w:r>
      <w:r w:rsidRPr="003E329F">
        <w:rPr>
          <w:rFonts w:asciiTheme="majorHAnsi" w:hAnsiTheme="majorHAnsi"/>
          <w:sz w:val="28"/>
          <w:szCs w:val="28"/>
        </w:rPr>
        <w:t>я ж буду, как все. А</w:t>
      </w:r>
      <w:r w:rsidR="003E329F">
        <w:rPr>
          <w:rFonts w:asciiTheme="majorHAnsi" w:hAnsiTheme="majorHAnsi"/>
          <w:sz w:val="28"/>
          <w:szCs w:val="28"/>
        </w:rPr>
        <w:t xml:space="preserve"> </w:t>
      </w:r>
      <w:r w:rsidRPr="003E329F">
        <w:rPr>
          <w:rFonts w:asciiTheme="majorHAnsi" w:hAnsiTheme="majorHAnsi"/>
          <w:sz w:val="28"/>
          <w:szCs w:val="28"/>
        </w:rPr>
        <w:t>пока он звучит, - я не как все, значит,</w:t>
      </w:r>
      <w:r w:rsidR="003E329F">
        <w:rPr>
          <w:rFonts w:asciiTheme="majorHAnsi" w:hAnsiTheme="majorHAnsi"/>
          <w:sz w:val="28"/>
          <w:szCs w:val="28"/>
        </w:rPr>
        <w:t xml:space="preserve"> </w:t>
      </w:r>
      <w:r w:rsidRPr="003E329F">
        <w:rPr>
          <w:rFonts w:asciiTheme="majorHAnsi" w:hAnsiTheme="majorHAnsi"/>
          <w:sz w:val="28"/>
          <w:szCs w:val="28"/>
        </w:rPr>
        <w:t>имею особистое развитие в 5-й и 6-й расе.»</w:t>
      </w:r>
      <w:r w:rsidR="003E329F">
        <w:rPr>
          <w:rFonts w:asciiTheme="majorHAnsi" w:hAnsiTheme="majorHAnsi"/>
          <w:sz w:val="28"/>
          <w:szCs w:val="28"/>
        </w:rPr>
        <w:t xml:space="preserve"> </w:t>
      </w:r>
      <w:r w:rsidRPr="003E329F">
        <w:rPr>
          <w:rFonts w:asciiTheme="majorHAnsi" w:hAnsiTheme="majorHAnsi"/>
          <w:sz w:val="28"/>
          <w:szCs w:val="28"/>
        </w:rPr>
        <w:t>Это от</w:t>
      </w:r>
      <w:r w:rsidR="003E329F">
        <w:rPr>
          <w:rFonts w:asciiTheme="majorHAnsi" w:hAnsiTheme="majorHAnsi"/>
          <w:sz w:val="28"/>
          <w:szCs w:val="28"/>
        </w:rPr>
        <w:t xml:space="preserve"> </w:t>
      </w:r>
      <w:r w:rsidRPr="003E329F">
        <w:rPr>
          <w:rFonts w:asciiTheme="majorHAnsi" w:hAnsiTheme="majorHAnsi"/>
          <w:sz w:val="28"/>
          <w:szCs w:val="28"/>
        </w:rPr>
        <w:t>человека чувствуется,</w:t>
      </w:r>
      <w:r w:rsidR="003E329F">
        <w:rPr>
          <w:rFonts w:asciiTheme="majorHAnsi" w:hAnsiTheme="majorHAnsi"/>
          <w:sz w:val="28"/>
          <w:szCs w:val="28"/>
        </w:rPr>
        <w:t xml:space="preserve"> </w:t>
      </w:r>
      <w:r w:rsidRPr="003E329F">
        <w:rPr>
          <w:rFonts w:asciiTheme="majorHAnsi" w:hAnsiTheme="majorHAnsi"/>
          <w:sz w:val="28"/>
          <w:szCs w:val="28"/>
        </w:rPr>
        <w:t>что он не хочет до конца освобождаться от канала и голоса.</w:t>
      </w:r>
      <w:r w:rsidR="003E329F">
        <w:rPr>
          <w:rFonts w:asciiTheme="majorHAnsi" w:hAnsiTheme="majorHAnsi"/>
          <w:sz w:val="28"/>
          <w:szCs w:val="28"/>
        </w:rPr>
        <w:t xml:space="preserve"> </w:t>
      </w:r>
      <w:r w:rsidRPr="003E329F">
        <w:rPr>
          <w:rFonts w:asciiTheme="majorHAnsi" w:hAnsiTheme="majorHAnsi"/>
          <w:sz w:val="28"/>
          <w:szCs w:val="28"/>
        </w:rPr>
        <w:t>Это ж «великое достижение» 5-й расы, так нам внушалось. Правда, это великое падение учеников 5-й расы – это не внушалось, но мы это знаем, как ученики. Поэтому</w:t>
      </w:r>
      <w:r w:rsidR="003E329F">
        <w:rPr>
          <w:rFonts w:asciiTheme="majorHAnsi" w:hAnsiTheme="majorHAnsi"/>
          <w:sz w:val="28"/>
          <w:szCs w:val="28"/>
        </w:rPr>
        <w:t xml:space="preserve"> </w:t>
      </w:r>
      <w:r w:rsidRPr="003E329F">
        <w:rPr>
          <w:rFonts w:asciiTheme="majorHAnsi" w:hAnsiTheme="majorHAnsi"/>
          <w:sz w:val="28"/>
          <w:szCs w:val="28"/>
        </w:rPr>
        <w:t>ещё даже до Синтеза, в 90-х годах, занимаясь Раджи-йогой, я</w:t>
      </w:r>
      <w:r w:rsidR="003E329F">
        <w:rPr>
          <w:rFonts w:asciiTheme="majorHAnsi" w:hAnsiTheme="majorHAnsi"/>
          <w:sz w:val="28"/>
          <w:szCs w:val="28"/>
        </w:rPr>
        <w:t xml:space="preserve"> </w:t>
      </w:r>
      <w:r w:rsidRPr="003E329F">
        <w:rPr>
          <w:rFonts w:asciiTheme="majorHAnsi" w:hAnsiTheme="majorHAnsi"/>
          <w:sz w:val="28"/>
          <w:szCs w:val="28"/>
        </w:rPr>
        <w:t>говорил:</w:t>
      </w:r>
      <w:r w:rsidR="003E329F">
        <w:rPr>
          <w:rFonts w:asciiTheme="majorHAnsi" w:hAnsiTheme="majorHAnsi"/>
          <w:sz w:val="28"/>
          <w:szCs w:val="28"/>
        </w:rPr>
        <w:t xml:space="preserve"> </w:t>
      </w:r>
      <w:r w:rsidRPr="003E329F">
        <w:rPr>
          <w:rFonts w:asciiTheme="majorHAnsi" w:hAnsiTheme="majorHAnsi"/>
          <w:sz w:val="28"/>
          <w:szCs w:val="28"/>
        </w:rPr>
        <w:t>«Каналы -</w:t>
      </w:r>
      <w:r w:rsidR="003E329F">
        <w:rPr>
          <w:rFonts w:asciiTheme="majorHAnsi" w:hAnsiTheme="majorHAnsi"/>
          <w:sz w:val="28"/>
          <w:szCs w:val="28"/>
        </w:rPr>
        <w:t xml:space="preserve"> </w:t>
      </w:r>
      <w:r w:rsidRPr="003E329F">
        <w:rPr>
          <w:rFonts w:asciiTheme="majorHAnsi" w:hAnsiTheme="majorHAnsi"/>
          <w:sz w:val="28"/>
          <w:szCs w:val="28"/>
        </w:rPr>
        <w:t>ни</w:t>
      </w:r>
      <w:r w:rsidR="003E329F">
        <w:rPr>
          <w:rFonts w:asciiTheme="majorHAnsi" w:hAnsiTheme="majorHAnsi"/>
          <w:sz w:val="28"/>
          <w:szCs w:val="28"/>
        </w:rPr>
        <w:t xml:space="preserve"> </w:t>
      </w:r>
      <w:r w:rsidRPr="003E329F">
        <w:rPr>
          <w:rFonts w:asciiTheme="majorHAnsi" w:hAnsiTheme="majorHAnsi"/>
          <w:sz w:val="28"/>
          <w:szCs w:val="28"/>
        </w:rPr>
        <w:t>в коем</w:t>
      </w:r>
      <w:r w:rsidR="003E329F">
        <w:rPr>
          <w:rFonts w:asciiTheme="majorHAnsi" w:hAnsiTheme="majorHAnsi"/>
          <w:sz w:val="28"/>
          <w:szCs w:val="28"/>
        </w:rPr>
        <w:t xml:space="preserve"> </w:t>
      </w:r>
      <w:r w:rsidRPr="003E329F">
        <w:rPr>
          <w:rFonts w:asciiTheme="majorHAnsi" w:hAnsiTheme="majorHAnsi"/>
          <w:sz w:val="28"/>
          <w:szCs w:val="28"/>
        </w:rPr>
        <w:t>случае.»</w:t>
      </w:r>
      <w:r w:rsidR="003E329F">
        <w:rPr>
          <w:rFonts w:asciiTheme="majorHAnsi" w:hAnsiTheme="majorHAnsi"/>
          <w:sz w:val="28"/>
          <w:szCs w:val="28"/>
        </w:rPr>
        <w:t xml:space="preserve"> </w:t>
      </w:r>
      <w:r w:rsidRPr="003E329F">
        <w:rPr>
          <w:rFonts w:asciiTheme="majorHAnsi" w:hAnsiTheme="majorHAnsi"/>
          <w:sz w:val="28"/>
          <w:szCs w:val="28"/>
        </w:rPr>
        <w:t>«Что ты,</w:t>
      </w:r>
      <w:r w:rsidR="003E329F">
        <w:rPr>
          <w:rFonts w:asciiTheme="majorHAnsi" w:hAnsiTheme="majorHAnsi"/>
          <w:sz w:val="28"/>
          <w:szCs w:val="28"/>
        </w:rPr>
        <w:t xml:space="preserve"> </w:t>
      </w:r>
      <w:r w:rsidRPr="003E329F">
        <w:rPr>
          <w:rFonts w:asciiTheme="majorHAnsi" w:hAnsiTheme="majorHAnsi"/>
          <w:sz w:val="28"/>
          <w:szCs w:val="28"/>
        </w:rPr>
        <w:t>Виталий,</w:t>
      </w:r>
      <w:r w:rsidR="003E329F">
        <w:rPr>
          <w:rFonts w:asciiTheme="majorHAnsi" w:hAnsiTheme="majorHAnsi"/>
          <w:sz w:val="28"/>
          <w:szCs w:val="28"/>
        </w:rPr>
        <w:t xml:space="preserve"> </w:t>
      </w:r>
      <w:r w:rsidRPr="003E329F">
        <w:rPr>
          <w:rFonts w:asciiTheme="majorHAnsi" w:hAnsiTheme="majorHAnsi"/>
          <w:sz w:val="28"/>
          <w:szCs w:val="28"/>
        </w:rPr>
        <w:t>это</w:t>
      </w:r>
      <w:r w:rsidR="003E329F">
        <w:rPr>
          <w:rFonts w:asciiTheme="majorHAnsi" w:hAnsiTheme="majorHAnsi"/>
          <w:sz w:val="28"/>
          <w:szCs w:val="28"/>
        </w:rPr>
        <w:t xml:space="preserve"> </w:t>
      </w:r>
      <w:r w:rsidRPr="003E329F">
        <w:rPr>
          <w:rFonts w:asciiTheme="majorHAnsi" w:hAnsiTheme="majorHAnsi"/>
          <w:sz w:val="28"/>
          <w:szCs w:val="28"/>
        </w:rPr>
        <w:t>ж такое</w:t>
      </w:r>
      <w:r w:rsidR="003E329F">
        <w:rPr>
          <w:rFonts w:asciiTheme="majorHAnsi" w:hAnsiTheme="majorHAnsi"/>
          <w:sz w:val="28"/>
          <w:szCs w:val="28"/>
        </w:rPr>
        <w:t xml:space="preserve"> </w:t>
      </w:r>
      <w:r w:rsidRPr="003E329F">
        <w:rPr>
          <w:rFonts w:asciiTheme="majorHAnsi" w:hAnsiTheme="majorHAnsi"/>
          <w:sz w:val="28"/>
          <w:szCs w:val="28"/>
        </w:rPr>
        <w:t>развитие!»,</w:t>
      </w:r>
      <w:r w:rsidR="003E329F">
        <w:rPr>
          <w:rFonts w:asciiTheme="majorHAnsi" w:hAnsiTheme="majorHAnsi"/>
          <w:sz w:val="28"/>
          <w:szCs w:val="28"/>
        </w:rPr>
        <w:t xml:space="preserve"> </w:t>
      </w:r>
      <w:r w:rsidRPr="003E329F">
        <w:rPr>
          <w:rFonts w:asciiTheme="majorHAnsi" w:hAnsiTheme="majorHAnsi"/>
          <w:sz w:val="28"/>
          <w:szCs w:val="28"/>
        </w:rPr>
        <w:t>-</w:t>
      </w:r>
      <w:r w:rsidR="003E329F">
        <w:rPr>
          <w:rFonts w:asciiTheme="majorHAnsi" w:hAnsiTheme="majorHAnsi"/>
          <w:sz w:val="28"/>
          <w:szCs w:val="28"/>
        </w:rPr>
        <w:t xml:space="preserve"> </w:t>
      </w:r>
      <w:r w:rsidRPr="003E329F">
        <w:rPr>
          <w:rFonts w:asciiTheme="majorHAnsi" w:hAnsiTheme="majorHAnsi"/>
          <w:sz w:val="28"/>
          <w:szCs w:val="28"/>
        </w:rPr>
        <w:t>в</w:t>
      </w:r>
      <w:r w:rsidR="003E329F">
        <w:rPr>
          <w:rFonts w:asciiTheme="majorHAnsi" w:hAnsiTheme="majorHAnsi"/>
          <w:sz w:val="28"/>
          <w:szCs w:val="28"/>
        </w:rPr>
        <w:t xml:space="preserve"> </w:t>
      </w:r>
      <w:r w:rsidRPr="003E329F">
        <w:rPr>
          <w:rFonts w:asciiTheme="majorHAnsi" w:hAnsiTheme="majorHAnsi"/>
          <w:sz w:val="28"/>
          <w:szCs w:val="28"/>
        </w:rPr>
        <w:t>Краснодаре,</w:t>
      </w:r>
      <w:r w:rsidR="003E329F">
        <w:rPr>
          <w:rFonts w:asciiTheme="majorHAnsi" w:hAnsiTheme="majorHAnsi"/>
          <w:sz w:val="28"/>
          <w:szCs w:val="28"/>
        </w:rPr>
        <w:t xml:space="preserve"> </w:t>
      </w:r>
      <w:r w:rsidRPr="003E329F">
        <w:rPr>
          <w:rFonts w:asciiTheme="majorHAnsi" w:hAnsiTheme="majorHAnsi"/>
          <w:sz w:val="28"/>
          <w:szCs w:val="28"/>
        </w:rPr>
        <w:t>в конце 80-х, послушайте, краснодарцы, как я там,</w:t>
      </w:r>
      <w:r w:rsidR="003E329F">
        <w:rPr>
          <w:rFonts w:asciiTheme="majorHAnsi" w:hAnsiTheme="majorHAnsi"/>
          <w:sz w:val="28"/>
          <w:szCs w:val="28"/>
        </w:rPr>
        <w:t xml:space="preserve"> </w:t>
      </w:r>
      <w:r w:rsidRPr="003E329F">
        <w:rPr>
          <w:rFonts w:asciiTheme="majorHAnsi" w:hAnsiTheme="majorHAnsi"/>
          <w:sz w:val="28"/>
          <w:szCs w:val="28"/>
        </w:rPr>
        <w:t>в общем, поговорил, там,</w:t>
      </w:r>
      <w:r w:rsidR="003E329F">
        <w:rPr>
          <w:rFonts w:asciiTheme="majorHAnsi" w:hAnsiTheme="majorHAnsi"/>
          <w:sz w:val="28"/>
          <w:szCs w:val="28"/>
        </w:rPr>
        <w:t xml:space="preserve"> </w:t>
      </w:r>
      <w:r w:rsidRPr="003E329F">
        <w:rPr>
          <w:rFonts w:asciiTheme="majorHAnsi" w:hAnsiTheme="majorHAnsi"/>
          <w:sz w:val="28"/>
          <w:szCs w:val="28"/>
        </w:rPr>
        <w:t>с одной командой,</w:t>
      </w:r>
      <w:r w:rsidR="003E329F">
        <w:rPr>
          <w:rFonts w:asciiTheme="majorHAnsi" w:hAnsiTheme="majorHAnsi"/>
          <w:sz w:val="28"/>
          <w:szCs w:val="28"/>
        </w:rPr>
        <w:t xml:space="preserve"> </w:t>
      </w:r>
      <w:r w:rsidRPr="003E329F">
        <w:rPr>
          <w:rFonts w:asciiTheme="majorHAnsi" w:hAnsiTheme="majorHAnsi"/>
          <w:sz w:val="28"/>
          <w:szCs w:val="28"/>
        </w:rPr>
        <w:t xml:space="preserve">с которой долго </w:t>
      </w:r>
      <w:r w:rsidR="000D2F40" w:rsidRPr="003E329F">
        <w:rPr>
          <w:rFonts w:asciiTheme="majorHAnsi" w:hAnsiTheme="majorHAnsi"/>
          <w:sz w:val="28"/>
          <w:szCs w:val="28"/>
        </w:rPr>
        <w:t>сотрудничал,</w:t>
      </w:r>
      <w:r w:rsidRPr="003E329F">
        <w:rPr>
          <w:rFonts w:asciiTheme="majorHAnsi" w:hAnsiTheme="majorHAnsi"/>
          <w:sz w:val="28"/>
          <w:szCs w:val="28"/>
        </w:rPr>
        <w:t xml:space="preserve"> которая мне начала заявлять: «От каналов не уйдём.» Я от них ушёл, я сказал: «Тогда нам не по пути, вы не туда идёте, ребята.» В конце 80-х, там ещё мальчишкой был, потому что я, как ученик, знал – это нельзя делать. Так они обиделись. До сих пор говорят: «Ты такое тогда сказал, в конце 80-х …».</w:t>
      </w:r>
      <w:r w:rsidR="003E329F">
        <w:rPr>
          <w:rFonts w:asciiTheme="majorHAnsi" w:hAnsiTheme="majorHAnsi"/>
          <w:sz w:val="28"/>
          <w:szCs w:val="28"/>
        </w:rPr>
        <w:t xml:space="preserve"> </w:t>
      </w:r>
      <w:r w:rsidRPr="003E329F">
        <w:rPr>
          <w:rFonts w:asciiTheme="majorHAnsi" w:hAnsiTheme="majorHAnsi"/>
          <w:sz w:val="28"/>
          <w:szCs w:val="28"/>
        </w:rPr>
        <w:t>20 лет прошло, всё ещё перерабатывают. И ещё 40 пройдёт, когда переработаете – будем дальше общаться. Они до сих пор перерабатывают каналы. Они даже</w:t>
      </w:r>
      <w:r w:rsidR="003E329F">
        <w:rPr>
          <w:rFonts w:asciiTheme="majorHAnsi" w:hAnsiTheme="majorHAnsi"/>
          <w:sz w:val="28"/>
          <w:szCs w:val="28"/>
        </w:rPr>
        <w:t xml:space="preserve"> </w:t>
      </w:r>
      <w:r w:rsidRPr="003E329F">
        <w:rPr>
          <w:rFonts w:asciiTheme="majorHAnsi" w:hAnsiTheme="majorHAnsi"/>
          <w:sz w:val="28"/>
          <w:szCs w:val="28"/>
        </w:rPr>
        <w:t>к</w:t>
      </w:r>
      <w:r w:rsidR="003E329F">
        <w:rPr>
          <w:rFonts w:asciiTheme="majorHAnsi" w:hAnsiTheme="majorHAnsi"/>
          <w:sz w:val="28"/>
          <w:szCs w:val="28"/>
        </w:rPr>
        <w:t xml:space="preserve"> </w:t>
      </w:r>
      <w:r w:rsidRPr="003E329F">
        <w:rPr>
          <w:rFonts w:asciiTheme="majorHAnsi" w:hAnsiTheme="majorHAnsi"/>
          <w:sz w:val="28"/>
          <w:szCs w:val="28"/>
        </w:rPr>
        <w:t>этому новому, даже не прикасались – боятся. Почему? Каналы закроют. А они закроют, единственное, что, если человек будет на это согласен. В итоге, вы не думайте, что это просто так, когда я говорю о внешнем стиле действия. Вот каналы – внешний стиль действия, курево – внешний стиль действия - ментал, алкоголь – внешний стиль действия, астрал… Ну, я понимаю, что до 20 грамм – это стимулируют мозговую деятельность, но у русских 20 грамм – это, когда ноль забываешь дописать. Русские алкоголь стаканами осознают, они не осознают граммами. Помните, 20 дриньков и, не размешивая. (Смех, -</w:t>
      </w:r>
      <w:r w:rsidR="003E329F">
        <w:rPr>
          <w:rFonts w:asciiTheme="majorHAnsi" w:hAnsiTheme="majorHAnsi"/>
          <w:sz w:val="28"/>
          <w:szCs w:val="28"/>
        </w:rPr>
        <w:t xml:space="preserve"> </w:t>
      </w:r>
      <w:r w:rsidRPr="003E329F">
        <w:rPr>
          <w:rFonts w:asciiTheme="majorHAnsi" w:hAnsiTheme="majorHAnsi"/>
          <w:sz w:val="28"/>
          <w:szCs w:val="28"/>
        </w:rPr>
        <w:t>комментарий из зала: «Задорнов.»)</w:t>
      </w:r>
      <w:r w:rsidR="003E329F">
        <w:rPr>
          <w:rFonts w:asciiTheme="majorHAnsi" w:hAnsiTheme="majorHAnsi"/>
          <w:sz w:val="28"/>
          <w:szCs w:val="28"/>
        </w:rPr>
        <w:t xml:space="preserve"> </w:t>
      </w:r>
      <w:r w:rsidRPr="003E329F">
        <w:rPr>
          <w:rFonts w:asciiTheme="majorHAnsi" w:hAnsiTheme="majorHAnsi"/>
          <w:sz w:val="28"/>
          <w:szCs w:val="28"/>
        </w:rPr>
        <w:t>Да,</w:t>
      </w:r>
      <w:r w:rsidR="003E329F">
        <w:rPr>
          <w:rFonts w:asciiTheme="majorHAnsi" w:hAnsiTheme="majorHAnsi"/>
          <w:sz w:val="28"/>
          <w:szCs w:val="28"/>
        </w:rPr>
        <w:t xml:space="preserve"> </w:t>
      </w:r>
      <w:r w:rsidRPr="003E329F">
        <w:rPr>
          <w:rFonts w:asciiTheme="majorHAnsi" w:hAnsiTheme="majorHAnsi"/>
          <w:sz w:val="28"/>
          <w:szCs w:val="28"/>
        </w:rPr>
        <w:t>по Задорнову.</w:t>
      </w:r>
      <w:r w:rsidR="003E329F">
        <w:rPr>
          <w:rFonts w:asciiTheme="majorHAnsi" w:hAnsiTheme="majorHAnsi"/>
          <w:sz w:val="28"/>
          <w:szCs w:val="28"/>
        </w:rPr>
        <w:t xml:space="preserve"> </w:t>
      </w:r>
      <w:r w:rsidRPr="003E329F">
        <w:rPr>
          <w:rFonts w:asciiTheme="majorHAnsi" w:hAnsiTheme="majorHAnsi"/>
          <w:sz w:val="28"/>
          <w:szCs w:val="28"/>
        </w:rPr>
        <w:t>Это русский в баню пошёл. Почему 20? Ну,</w:t>
      </w:r>
      <w:r w:rsidR="003E329F">
        <w:rPr>
          <w:rFonts w:asciiTheme="majorHAnsi" w:hAnsiTheme="majorHAnsi"/>
          <w:sz w:val="28"/>
          <w:szCs w:val="28"/>
        </w:rPr>
        <w:t xml:space="preserve"> </w:t>
      </w:r>
      <w:r w:rsidRPr="003E329F">
        <w:rPr>
          <w:rFonts w:asciiTheme="majorHAnsi" w:hAnsiTheme="majorHAnsi"/>
          <w:sz w:val="28"/>
          <w:szCs w:val="28"/>
        </w:rPr>
        <w:t>это 400 грамм, у них дриньк -</w:t>
      </w:r>
      <w:r w:rsidR="003E329F">
        <w:rPr>
          <w:rFonts w:asciiTheme="majorHAnsi" w:hAnsiTheme="majorHAnsi"/>
          <w:sz w:val="28"/>
          <w:szCs w:val="28"/>
        </w:rPr>
        <w:t xml:space="preserve"> </w:t>
      </w:r>
      <w:r w:rsidRPr="003E329F">
        <w:rPr>
          <w:rFonts w:asciiTheme="majorHAnsi" w:hAnsiTheme="majorHAnsi"/>
          <w:sz w:val="28"/>
          <w:szCs w:val="28"/>
        </w:rPr>
        <w:t xml:space="preserve">10-20 грамм или стакан, слил – нормальный русский стакан. Там у них дриньки по 10-20 грамм, нормальный стакан русский, ну, 2 стакана. Это – хлобыснул, человеком себя почувствовал – можно обедать. (Смех в зале) Потом в баре за это ещё и премию дают, а для русского – это, как вода. Он выпил воды, чтоб потом нормально поужинать, </w:t>
      </w:r>
      <w:r w:rsidRPr="003E329F">
        <w:rPr>
          <w:rFonts w:asciiTheme="majorHAnsi" w:hAnsiTheme="majorHAnsi"/>
          <w:sz w:val="28"/>
          <w:szCs w:val="28"/>
        </w:rPr>
        <w:lastRenderedPageBreak/>
        <w:t>ещё сам за руль сел – труп, чтоб доехать до дома. Ну, подумаешь, 60 дриньков -</w:t>
      </w:r>
      <w:r w:rsidR="003E329F">
        <w:rPr>
          <w:rFonts w:asciiTheme="majorHAnsi" w:hAnsiTheme="majorHAnsi"/>
          <w:sz w:val="28"/>
          <w:szCs w:val="28"/>
        </w:rPr>
        <w:t xml:space="preserve"> </w:t>
      </w:r>
      <w:r w:rsidRPr="003E329F">
        <w:rPr>
          <w:rFonts w:asciiTheme="majorHAnsi" w:hAnsiTheme="majorHAnsi"/>
          <w:sz w:val="28"/>
          <w:szCs w:val="28"/>
        </w:rPr>
        <w:t>3 стакана, ну 6 стаканов, если по 20 грамм. Чепуха, правда,</w:t>
      </w:r>
      <w:r w:rsidR="003E329F">
        <w:rPr>
          <w:rFonts w:asciiTheme="majorHAnsi" w:hAnsiTheme="majorHAnsi"/>
          <w:sz w:val="28"/>
          <w:szCs w:val="28"/>
        </w:rPr>
        <w:t xml:space="preserve"> </w:t>
      </w:r>
      <w:r w:rsidRPr="003E329F">
        <w:rPr>
          <w:rFonts w:asciiTheme="majorHAnsi" w:hAnsiTheme="majorHAnsi"/>
          <w:sz w:val="28"/>
          <w:szCs w:val="28"/>
        </w:rPr>
        <w:t>ведь? Здесь идёт немеряно,</w:t>
      </w:r>
      <w:r w:rsidR="003E329F">
        <w:rPr>
          <w:rFonts w:asciiTheme="majorHAnsi" w:hAnsiTheme="majorHAnsi"/>
          <w:sz w:val="28"/>
          <w:szCs w:val="28"/>
        </w:rPr>
        <w:t xml:space="preserve"> </w:t>
      </w:r>
      <w:r w:rsidRPr="003E329F">
        <w:rPr>
          <w:rFonts w:asciiTheme="majorHAnsi" w:hAnsiTheme="majorHAnsi"/>
          <w:sz w:val="28"/>
          <w:szCs w:val="28"/>
        </w:rPr>
        <w:t>только</w:t>
      </w:r>
      <w:r w:rsidR="003E329F">
        <w:rPr>
          <w:rFonts w:asciiTheme="majorHAnsi" w:hAnsiTheme="majorHAnsi"/>
          <w:sz w:val="28"/>
          <w:szCs w:val="28"/>
        </w:rPr>
        <w:t xml:space="preserve"> </w:t>
      </w:r>
      <w:r w:rsidRPr="003E329F">
        <w:rPr>
          <w:rFonts w:asciiTheme="majorHAnsi" w:hAnsiTheme="majorHAnsi"/>
          <w:sz w:val="28"/>
          <w:szCs w:val="28"/>
        </w:rPr>
        <w:t>дриньками – 10-20 граммов, так сразу поймёте, что это Задорнов говорил о 3-х стаканах.</w:t>
      </w:r>
      <w:r w:rsidR="003E329F">
        <w:rPr>
          <w:rFonts w:asciiTheme="majorHAnsi" w:hAnsiTheme="majorHAnsi"/>
          <w:sz w:val="28"/>
          <w:szCs w:val="28"/>
        </w:rPr>
        <w:t xml:space="preserve"> </w:t>
      </w:r>
      <w:r w:rsidRPr="003E329F">
        <w:rPr>
          <w:rFonts w:asciiTheme="majorHAnsi" w:hAnsiTheme="majorHAnsi"/>
          <w:sz w:val="28"/>
          <w:szCs w:val="28"/>
        </w:rPr>
        <w:t>Что такое для мужика из Тюмени 3 стакана? Вот для таких мужиков астральный Дом ещё будет работать многие десятилетия. И как вы их не переводили в 6-й, он дринькнул … (смех в зале) и сдриснул. Присутствия тут же …</w:t>
      </w:r>
      <w:r w:rsidR="003E329F">
        <w:rPr>
          <w:rFonts w:asciiTheme="majorHAnsi" w:hAnsiTheme="majorHAnsi"/>
          <w:sz w:val="28"/>
          <w:szCs w:val="28"/>
        </w:rPr>
        <w:t xml:space="preserve"> </w:t>
      </w:r>
      <w:r w:rsidRPr="003E329F">
        <w:rPr>
          <w:rFonts w:asciiTheme="majorHAnsi" w:hAnsiTheme="majorHAnsi"/>
          <w:sz w:val="28"/>
          <w:szCs w:val="28"/>
        </w:rPr>
        <w:t>даже, если вы с ним стяжали Дом Отца Человека Планеты, не сможет он там дринькать, понимаете, не сможет, потому</w:t>
      </w:r>
      <w:r w:rsidR="003E329F">
        <w:rPr>
          <w:rFonts w:asciiTheme="majorHAnsi" w:hAnsiTheme="majorHAnsi"/>
          <w:sz w:val="28"/>
          <w:szCs w:val="28"/>
        </w:rPr>
        <w:t xml:space="preserve"> </w:t>
      </w:r>
      <w:r w:rsidRPr="003E329F">
        <w:rPr>
          <w:rFonts w:asciiTheme="majorHAnsi" w:hAnsiTheme="majorHAnsi"/>
          <w:sz w:val="28"/>
          <w:szCs w:val="28"/>
        </w:rPr>
        <w:t>что астрал – это стихия воды, троечка. Вы, конечно, скажете, что Астрал Метагалактики,</w:t>
      </w:r>
      <w:r w:rsidR="003E329F">
        <w:rPr>
          <w:rFonts w:asciiTheme="majorHAnsi" w:hAnsiTheme="majorHAnsi"/>
          <w:sz w:val="28"/>
          <w:szCs w:val="28"/>
        </w:rPr>
        <w:t xml:space="preserve"> </w:t>
      </w:r>
      <w:r w:rsidRPr="003E329F">
        <w:rPr>
          <w:rFonts w:asciiTheme="majorHAnsi" w:hAnsiTheme="majorHAnsi"/>
          <w:sz w:val="28"/>
          <w:szCs w:val="28"/>
        </w:rPr>
        <w:t>а</w:t>
      </w:r>
      <w:r w:rsidR="003E329F">
        <w:rPr>
          <w:rFonts w:asciiTheme="majorHAnsi" w:hAnsiTheme="majorHAnsi"/>
          <w:sz w:val="28"/>
          <w:szCs w:val="28"/>
        </w:rPr>
        <w:t xml:space="preserve"> </w:t>
      </w:r>
      <w:r w:rsidRPr="003E329F">
        <w:rPr>
          <w:rFonts w:asciiTheme="majorHAnsi" w:hAnsiTheme="majorHAnsi"/>
          <w:sz w:val="28"/>
          <w:szCs w:val="28"/>
        </w:rPr>
        <w:t xml:space="preserve">вы покажите мне дриньк метагалактический. </w:t>
      </w:r>
      <w:r w:rsidR="000D2F40" w:rsidRPr="003E329F">
        <w:rPr>
          <w:rFonts w:asciiTheme="majorHAnsi" w:hAnsiTheme="majorHAnsi"/>
          <w:sz w:val="28"/>
          <w:szCs w:val="28"/>
        </w:rPr>
        <w:t>(обсуждения</w:t>
      </w:r>
      <w:r w:rsidRPr="003E329F">
        <w:rPr>
          <w:rFonts w:asciiTheme="majorHAnsi" w:hAnsiTheme="majorHAnsi"/>
          <w:sz w:val="28"/>
          <w:szCs w:val="28"/>
        </w:rPr>
        <w:t xml:space="preserve"> с залом.) Ну, а чего? Ну, Амрита, с одной стороны, вся вода в вашем теле, </w:t>
      </w:r>
      <w:r w:rsidR="000D2F40" w:rsidRPr="003E329F">
        <w:rPr>
          <w:rFonts w:asciiTheme="majorHAnsi" w:hAnsiTheme="majorHAnsi"/>
          <w:sz w:val="28"/>
          <w:szCs w:val="28"/>
        </w:rPr>
        <w:t>возожжённая,</w:t>
      </w:r>
      <w:r w:rsidRPr="003E329F">
        <w:rPr>
          <w:rFonts w:asciiTheme="majorHAnsi" w:hAnsiTheme="majorHAnsi"/>
          <w:sz w:val="28"/>
          <w:szCs w:val="28"/>
        </w:rPr>
        <w:t xml:space="preserve"> насыщенная информация Синтеза Огня в теле, в целом – это Астрал Метагалактики.</w:t>
      </w:r>
      <w:r w:rsidR="003E329F">
        <w:rPr>
          <w:rFonts w:asciiTheme="majorHAnsi" w:hAnsiTheme="majorHAnsi"/>
          <w:sz w:val="28"/>
          <w:szCs w:val="28"/>
        </w:rPr>
        <w:t xml:space="preserve"> </w:t>
      </w:r>
      <w:r w:rsidRPr="003E329F">
        <w:rPr>
          <w:rFonts w:asciiTheme="majorHAnsi" w:hAnsiTheme="majorHAnsi"/>
          <w:sz w:val="28"/>
          <w:szCs w:val="28"/>
        </w:rPr>
        <w:t>Такой один большой дриньк. Это, когда вы сидите, помните, джин, сидящий в бутылке? Это Астрал Метагалактики. Ну, я не хочу, чтобы вы стали метагалактическим джином, сидящим в бутылке. Вот, вот, я, просто,</w:t>
      </w:r>
      <w:r w:rsidR="003E329F">
        <w:rPr>
          <w:rFonts w:asciiTheme="majorHAnsi" w:hAnsiTheme="majorHAnsi"/>
          <w:sz w:val="28"/>
          <w:szCs w:val="28"/>
        </w:rPr>
        <w:t xml:space="preserve"> </w:t>
      </w:r>
      <w:r w:rsidRPr="003E329F">
        <w:rPr>
          <w:rFonts w:asciiTheme="majorHAnsi" w:hAnsiTheme="majorHAnsi"/>
          <w:sz w:val="28"/>
          <w:szCs w:val="28"/>
        </w:rPr>
        <w:t>показал стиль жизни.</w:t>
      </w:r>
      <w:r w:rsidR="003E329F">
        <w:rPr>
          <w:rFonts w:asciiTheme="majorHAnsi" w:hAnsiTheme="majorHAnsi"/>
          <w:sz w:val="28"/>
          <w:szCs w:val="28"/>
        </w:rPr>
        <w:t xml:space="preserve"> </w:t>
      </w:r>
      <w:r w:rsidRPr="003E329F">
        <w:rPr>
          <w:rFonts w:asciiTheme="majorHAnsi" w:hAnsiTheme="majorHAnsi"/>
          <w:sz w:val="28"/>
          <w:szCs w:val="28"/>
        </w:rPr>
        <w:t>Отслеживают это</w:t>
      </w:r>
      <w:r w:rsidR="003E329F">
        <w:rPr>
          <w:rFonts w:asciiTheme="majorHAnsi" w:hAnsiTheme="majorHAnsi"/>
          <w:sz w:val="28"/>
          <w:szCs w:val="28"/>
        </w:rPr>
        <w:t xml:space="preserve"> </w:t>
      </w:r>
      <w:r w:rsidRPr="003E329F">
        <w:rPr>
          <w:rFonts w:asciiTheme="majorHAnsi" w:hAnsiTheme="majorHAnsi"/>
          <w:sz w:val="28"/>
          <w:szCs w:val="28"/>
        </w:rPr>
        <w:t>Логосы. Если после дринька не прошло 2- 3 дня, а вы вышли к Владыке за утверждением Мыслеобразов … Помните, алкоголь выводится в течение суток, при больших дриньках –двое, при сильных дриньках – трое, то через 2 дня, считай, что вы чист, как стёклышко, внешне.</w:t>
      </w:r>
      <w:r w:rsidR="003E329F">
        <w:rPr>
          <w:rFonts w:asciiTheme="majorHAnsi" w:hAnsiTheme="majorHAnsi"/>
          <w:sz w:val="28"/>
          <w:szCs w:val="28"/>
        </w:rPr>
        <w:t xml:space="preserve"> </w:t>
      </w:r>
      <w:r w:rsidRPr="003E329F">
        <w:rPr>
          <w:rFonts w:asciiTheme="majorHAnsi" w:hAnsiTheme="majorHAnsi"/>
          <w:sz w:val="28"/>
          <w:szCs w:val="28"/>
        </w:rPr>
        <w:t>Ну, на третий день проснулся, похмела нет, нормально, вышел к Владыке, внутри это ещё есть -</w:t>
      </w:r>
      <w:r w:rsidR="003E329F">
        <w:rPr>
          <w:rFonts w:asciiTheme="majorHAnsi" w:hAnsiTheme="majorHAnsi"/>
          <w:sz w:val="28"/>
          <w:szCs w:val="28"/>
        </w:rPr>
        <w:t xml:space="preserve"> </w:t>
      </w:r>
      <w:r w:rsidRPr="003E329F">
        <w:rPr>
          <w:rFonts w:asciiTheme="majorHAnsi" w:hAnsiTheme="majorHAnsi"/>
          <w:sz w:val="28"/>
          <w:szCs w:val="28"/>
        </w:rPr>
        <w:t xml:space="preserve">ты там полный дриньк в 11-ти присутствиях. Владыка куда вас отправит с этим Мыслеобразом и вашим внешним взаимодействием? На глобус нельзя, но жестко ходим по присутствиям, выше глобусов, вот сюда (показывает на доске). Да, на </w:t>
      </w:r>
      <w:r w:rsidR="000D2F40" w:rsidRPr="003E329F">
        <w:rPr>
          <w:rFonts w:asciiTheme="majorHAnsi" w:hAnsiTheme="majorHAnsi"/>
          <w:sz w:val="28"/>
          <w:szCs w:val="28"/>
        </w:rPr>
        <w:t>вышестоящее</w:t>
      </w:r>
      <w:r w:rsidRPr="003E329F">
        <w:rPr>
          <w:rFonts w:asciiTheme="majorHAnsi" w:hAnsiTheme="majorHAnsi"/>
          <w:sz w:val="28"/>
          <w:szCs w:val="28"/>
        </w:rPr>
        <w:t xml:space="preserve"> Проявление - вне глобуса. Пример:</w:t>
      </w:r>
      <w:r w:rsidR="003E329F">
        <w:rPr>
          <w:rFonts w:asciiTheme="majorHAnsi" w:hAnsiTheme="majorHAnsi"/>
          <w:sz w:val="28"/>
          <w:szCs w:val="28"/>
        </w:rPr>
        <w:t xml:space="preserve"> </w:t>
      </w:r>
      <w:r w:rsidRPr="003E329F">
        <w:rPr>
          <w:rFonts w:asciiTheme="majorHAnsi" w:hAnsiTheme="majorHAnsi"/>
          <w:sz w:val="28"/>
          <w:szCs w:val="28"/>
        </w:rPr>
        <w:t>мы с вами,</w:t>
      </w:r>
      <w:r w:rsidR="003E329F">
        <w:rPr>
          <w:rFonts w:asciiTheme="majorHAnsi" w:hAnsiTheme="majorHAnsi"/>
          <w:sz w:val="28"/>
          <w:szCs w:val="28"/>
        </w:rPr>
        <w:t xml:space="preserve"> </w:t>
      </w:r>
      <w:r w:rsidRPr="003E329F">
        <w:rPr>
          <w:rFonts w:asciiTheme="majorHAnsi" w:hAnsiTheme="majorHAnsi"/>
          <w:sz w:val="28"/>
          <w:szCs w:val="28"/>
        </w:rPr>
        <w:t>помните,</w:t>
      </w:r>
      <w:r w:rsidR="003E329F">
        <w:rPr>
          <w:rFonts w:asciiTheme="majorHAnsi" w:hAnsiTheme="majorHAnsi"/>
          <w:sz w:val="28"/>
          <w:szCs w:val="28"/>
        </w:rPr>
        <w:t xml:space="preserve"> </w:t>
      </w:r>
      <w:r w:rsidRPr="003E329F">
        <w:rPr>
          <w:rFonts w:asciiTheme="majorHAnsi" w:hAnsiTheme="majorHAnsi"/>
          <w:sz w:val="28"/>
          <w:szCs w:val="28"/>
        </w:rPr>
        <w:t>когда-то говорили, что</w:t>
      </w:r>
      <w:r w:rsidR="003E329F">
        <w:rPr>
          <w:rFonts w:asciiTheme="majorHAnsi" w:hAnsiTheme="majorHAnsi"/>
          <w:sz w:val="28"/>
          <w:szCs w:val="28"/>
        </w:rPr>
        <w:t xml:space="preserve"> </w:t>
      </w:r>
      <w:r w:rsidRPr="003E329F">
        <w:rPr>
          <w:rFonts w:asciiTheme="majorHAnsi" w:hAnsiTheme="majorHAnsi"/>
          <w:sz w:val="28"/>
          <w:szCs w:val="28"/>
        </w:rPr>
        <w:t>как только вы получили здание, ой, на 88-м универсумном, то у вас сразу на физике появилось 88 Проявлений.</w:t>
      </w:r>
      <w:r w:rsidR="003E329F">
        <w:rPr>
          <w:rFonts w:asciiTheme="majorHAnsi" w:hAnsiTheme="majorHAnsi"/>
          <w:sz w:val="28"/>
          <w:szCs w:val="28"/>
        </w:rPr>
        <w:t xml:space="preserve"> </w:t>
      </w:r>
      <w:r w:rsidRPr="003E329F">
        <w:rPr>
          <w:rFonts w:asciiTheme="majorHAnsi" w:hAnsiTheme="majorHAnsi"/>
          <w:sz w:val="28"/>
          <w:szCs w:val="28"/>
        </w:rPr>
        <w:t>(Уточнение</w:t>
      </w:r>
      <w:r w:rsidR="003E329F">
        <w:rPr>
          <w:rFonts w:asciiTheme="majorHAnsi" w:hAnsiTheme="majorHAnsi"/>
          <w:sz w:val="28"/>
          <w:szCs w:val="28"/>
        </w:rPr>
        <w:t xml:space="preserve"> </w:t>
      </w:r>
      <w:r w:rsidRPr="003E329F">
        <w:rPr>
          <w:rFonts w:asciiTheme="majorHAnsi" w:hAnsiTheme="majorHAnsi"/>
          <w:sz w:val="28"/>
          <w:szCs w:val="28"/>
        </w:rPr>
        <w:t>из</w:t>
      </w:r>
      <w:r w:rsidR="003E329F">
        <w:rPr>
          <w:rFonts w:asciiTheme="majorHAnsi" w:hAnsiTheme="majorHAnsi"/>
          <w:sz w:val="28"/>
          <w:szCs w:val="28"/>
        </w:rPr>
        <w:t xml:space="preserve"> </w:t>
      </w:r>
      <w:r w:rsidRPr="003E329F">
        <w:rPr>
          <w:rFonts w:asciiTheme="majorHAnsi" w:hAnsiTheme="majorHAnsi"/>
          <w:sz w:val="28"/>
          <w:szCs w:val="28"/>
        </w:rPr>
        <w:t>зала: «На 86-м».)</w:t>
      </w:r>
      <w:r w:rsidR="003E329F">
        <w:rPr>
          <w:rFonts w:asciiTheme="majorHAnsi" w:hAnsiTheme="majorHAnsi"/>
          <w:sz w:val="28"/>
          <w:szCs w:val="28"/>
        </w:rPr>
        <w:t xml:space="preserve"> </w:t>
      </w:r>
      <w:r w:rsidRPr="003E329F">
        <w:rPr>
          <w:rFonts w:asciiTheme="majorHAnsi" w:hAnsiTheme="majorHAnsi"/>
          <w:sz w:val="28"/>
          <w:szCs w:val="28"/>
        </w:rPr>
        <w:t>На 86-м,</w:t>
      </w:r>
      <w:r w:rsidR="003E329F">
        <w:rPr>
          <w:rFonts w:asciiTheme="majorHAnsi" w:hAnsiTheme="majorHAnsi"/>
          <w:sz w:val="28"/>
          <w:szCs w:val="28"/>
        </w:rPr>
        <w:t xml:space="preserve"> </w:t>
      </w:r>
      <w:r w:rsidRPr="003E329F">
        <w:rPr>
          <w:rFonts w:asciiTheme="majorHAnsi" w:hAnsiTheme="majorHAnsi"/>
          <w:sz w:val="28"/>
          <w:szCs w:val="28"/>
        </w:rPr>
        <w:t>извините.</w:t>
      </w:r>
      <w:r w:rsidR="003E329F">
        <w:rPr>
          <w:rFonts w:asciiTheme="majorHAnsi" w:hAnsiTheme="majorHAnsi"/>
          <w:sz w:val="28"/>
          <w:szCs w:val="28"/>
        </w:rPr>
        <w:t xml:space="preserve"> </w:t>
      </w:r>
      <w:r w:rsidRPr="003E329F">
        <w:rPr>
          <w:rFonts w:asciiTheme="majorHAnsi" w:hAnsiTheme="majorHAnsi"/>
          <w:sz w:val="28"/>
          <w:szCs w:val="28"/>
        </w:rPr>
        <w:t>Увидели?</w:t>
      </w:r>
      <w:r w:rsidR="003E329F">
        <w:rPr>
          <w:rFonts w:asciiTheme="majorHAnsi" w:hAnsiTheme="majorHAnsi"/>
          <w:sz w:val="28"/>
          <w:szCs w:val="28"/>
        </w:rPr>
        <w:t xml:space="preserve"> </w:t>
      </w:r>
      <w:r w:rsidRPr="003E329F">
        <w:rPr>
          <w:rFonts w:asciiTheme="majorHAnsi" w:hAnsiTheme="majorHAnsi"/>
          <w:sz w:val="28"/>
          <w:szCs w:val="28"/>
        </w:rPr>
        <w:t xml:space="preserve">А, если глобус даже на физике имеет 64 внутри, значит остальные, что? Внеглобусные. И 86-м, на физике, вы автоматически контачите с Иосифом и Славией Физического Проявления. Есть Иосиф и Славия Физического Проявления? Есть. Слава богу, это теперь не глобус омара, а глобус (чих в зале) – точно, спасибо, Синтезобраза. Так что вам теперь не </w:t>
      </w:r>
      <w:r w:rsidR="000D2F40" w:rsidRPr="003E329F">
        <w:rPr>
          <w:rFonts w:asciiTheme="majorHAnsi" w:hAnsiTheme="majorHAnsi"/>
          <w:sz w:val="28"/>
          <w:szCs w:val="28"/>
        </w:rPr>
        <w:t>щупальца</w:t>
      </w:r>
      <w:r w:rsidRPr="003E329F">
        <w:rPr>
          <w:rFonts w:asciiTheme="majorHAnsi" w:hAnsiTheme="majorHAnsi"/>
          <w:sz w:val="28"/>
          <w:szCs w:val="28"/>
        </w:rPr>
        <w:t xml:space="preserve"> придётся развивать на физике, омары, ну, для тех, кто до физики дойдёт, а нормальные синтезобразные связи, которые выражают 8-рицу человека. Владыки всегда отражали тот глобус, с которыми они работают. Нет, они сами по себе в телах, когда тут приходил омар, они сразу внешне показывали голограмму омара, ну,</w:t>
      </w:r>
      <w:r w:rsidR="003E329F">
        <w:rPr>
          <w:rFonts w:asciiTheme="majorHAnsi" w:hAnsiTheme="majorHAnsi"/>
          <w:sz w:val="28"/>
          <w:szCs w:val="28"/>
        </w:rPr>
        <w:t xml:space="preserve"> </w:t>
      </w:r>
      <w:r w:rsidRPr="003E329F">
        <w:rPr>
          <w:rFonts w:asciiTheme="majorHAnsi" w:hAnsiTheme="majorHAnsi"/>
          <w:sz w:val="28"/>
          <w:szCs w:val="28"/>
        </w:rPr>
        <w:t>по подобию, поэтому мы так активно все животные глобусы убирали из Метагалактических Проявлений</w:t>
      </w:r>
      <w:r w:rsidR="003E329F">
        <w:rPr>
          <w:rFonts w:asciiTheme="majorHAnsi" w:hAnsiTheme="majorHAnsi"/>
          <w:sz w:val="28"/>
          <w:szCs w:val="28"/>
        </w:rPr>
        <w:t xml:space="preserve"> </w:t>
      </w:r>
      <w:r w:rsidRPr="003E329F">
        <w:rPr>
          <w:rFonts w:asciiTheme="majorHAnsi" w:hAnsiTheme="majorHAnsi"/>
          <w:sz w:val="28"/>
          <w:szCs w:val="28"/>
        </w:rPr>
        <w:t>Даже ангелов отправили обратно, Владыки устали держать голограмму ангелов. Ангелы – это животные Метагалактики, кто не помнит. Устали быть бурундуками, там, львами, змеями метагалактическими в самых… в планетарном варианте, ну,</w:t>
      </w:r>
      <w:r w:rsidR="003E329F">
        <w:rPr>
          <w:rFonts w:asciiTheme="majorHAnsi" w:hAnsiTheme="majorHAnsi"/>
          <w:sz w:val="28"/>
          <w:szCs w:val="28"/>
        </w:rPr>
        <w:t xml:space="preserve"> </w:t>
      </w:r>
      <w:r w:rsidRPr="003E329F">
        <w:rPr>
          <w:rFonts w:asciiTheme="majorHAnsi" w:hAnsiTheme="majorHAnsi"/>
          <w:sz w:val="28"/>
          <w:szCs w:val="28"/>
        </w:rPr>
        <w:lastRenderedPageBreak/>
        <w:t>всё. И отправили. Кстати, некоторые Владыки сопротивлялись и не хотели выходить из этого – их отправили из Фа Управления. Ну, из тех бывших, которых вы уже не помните. Поэтому, когда вчера</w:t>
      </w:r>
      <w:r w:rsidR="003E329F">
        <w:rPr>
          <w:rFonts w:asciiTheme="majorHAnsi" w:hAnsiTheme="majorHAnsi"/>
          <w:sz w:val="28"/>
          <w:szCs w:val="28"/>
        </w:rPr>
        <w:t xml:space="preserve"> </w:t>
      </w:r>
      <w:r w:rsidRPr="003E329F">
        <w:rPr>
          <w:rFonts w:asciiTheme="majorHAnsi" w:hAnsiTheme="majorHAnsi"/>
          <w:sz w:val="28"/>
          <w:szCs w:val="28"/>
        </w:rPr>
        <w:t>кто-то спросил у Оли о сорока Владыках, которые, когда-то</w:t>
      </w:r>
      <w:r w:rsidR="003E329F">
        <w:rPr>
          <w:rFonts w:asciiTheme="majorHAnsi" w:hAnsiTheme="majorHAnsi"/>
          <w:sz w:val="28"/>
          <w:szCs w:val="28"/>
        </w:rPr>
        <w:t xml:space="preserve"> </w:t>
      </w:r>
      <w:r w:rsidRPr="003E329F">
        <w:rPr>
          <w:rFonts w:asciiTheme="majorHAnsi" w:hAnsiTheme="majorHAnsi"/>
          <w:sz w:val="28"/>
          <w:szCs w:val="28"/>
        </w:rPr>
        <w:t xml:space="preserve">были по </w:t>
      </w:r>
      <w:r w:rsidR="000D2F40" w:rsidRPr="003E329F">
        <w:rPr>
          <w:rFonts w:asciiTheme="majorHAnsi" w:hAnsiTheme="majorHAnsi"/>
          <w:sz w:val="28"/>
          <w:szCs w:val="28"/>
        </w:rPr>
        <w:t>списку, -</w:t>
      </w:r>
      <w:r w:rsidR="003E329F">
        <w:rPr>
          <w:rFonts w:asciiTheme="majorHAnsi" w:hAnsiTheme="majorHAnsi"/>
          <w:sz w:val="28"/>
          <w:szCs w:val="28"/>
        </w:rPr>
        <w:t xml:space="preserve"> </w:t>
      </w:r>
      <w:r w:rsidRPr="003E329F">
        <w:rPr>
          <w:rFonts w:asciiTheme="majorHAnsi" w:hAnsiTheme="majorHAnsi"/>
          <w:sz w:val="28"/>
          <w:szCs w:val="28"/>
        </w:rPr>
        <w:t>а как они сейчас выражаются?</w:t>
      </w:r>
      <w:r w:rsidR="003E329F">
        <w:rPr>
          <w:rFonts w:asciiTheme="majorHAnsi" w:hAnsiTheme="majorHAnsi"/>
          <w:sz w:val="28"/>
          <w:szCs w:val="28"/>
        </w:rPr>
        <w:t xml:space="preserve"> </w:t>
      </w:r>
      <w:r w:rsidRPr="003E329F">
        <w:rPr>
          <w:rFonts w:asciiTheme="majorHAnsi" w:hAnsiTheme="majorHAnsi"/>
          <w:sz w:val="28"/>
          <w:szCs w:val="28"/>
        </w:rPr>
        <w:t>Я бы вам вначале рекомендовал уточнить у Фа Владык отошли ли все они, осталось ли их 40 на Вышестоящей Планете Фа?</w:t>
      </w:r>
      <w:r w:rsidR="003E329F">
        <w:rPr>
          <w:rFonts w:asciiTheme="majorHAnsi" w:hAnsiTheme="majorHAnsi"/>
          <w:sz w:val="28"/>
          <w:szCs w:val="28"/>
        </w:rPr>
        <w:t xml:space="preserve"> </w:t>
      </w:r>
      <w:r w:rsidRPr="003E329F">
        <w:rPr>
          <w:rFonts w:asciiTheme="majorHAnsi" w:hAnsiTheme="majorHAnsi"/>
          <w:sz w:val="28"/>
          <w:szCs w:val="28"/>
        </w:rPr>
        <w:t xml:space="preserve">Ибо некоторые из этих Владык, </w:t>
      </w:r>
      <w:r w:rsidR="000D2F40" w:rsidRPr="003E329F">
        <w:rPr>
          <w:rFonts w:asciiTheme="majorHAnsi" w:hAnsiTheme="majorHAnsi"/>
          <w:sz w:val="28"/>
          <w:szCs w:val="28"/>
        </w:rPr>
        <w:t>сорока,</w:t>
      </w:r>
      <w:r w:rsidRPr="003E329F">
        <w:rPr>
          <w:rFonts w:asciiTheme="majorHAnsi" w:hAnsiTheme="majorHAnsi"/>
          <w:sz w:val="28"/>
          <w:szCs w:val="28"/>
        </w:rPr>
        <w:t xml:space="preserve"> пошли вместе со своими глобусами, ангельскими и чадовскими, работать в другую Вселенную. Я не шучу. То, что не все Владыки дошли – это я точно знаю. Только некоторые бывшие Фа Владыки.</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Мы об одних Вам чуть-чуть рассказали. О том, что не устояли. Не взошли. Не шмогли. То есть проверка шла не только Чел, нас с Вами, но и Владык. Проверка на столько жёсткая, что мы Вам это даже не рассказывали. Отец проверил всех. И многие итоги печальны сейчас, Владыки об этом не хотят вспоминать, но печальные. Не хорошо сказал? Зато взойдёте правильно. Раса началась, теперь могу говорить, проверки прошли все 100%. Все. И Сын Метагалактики, и Отец, и Дочь, и Мать, все. Даже четверицы. Ну допустим, мы знаем трёх Сыновей Метагалактики, за время Синтеза. </w:t>
      </w:r>
      <w:r w:rsidR="000D2F40" w:rsidRPr="003E329F">
        <w:rPr>
          <w:rFonts w:asciiTheme="majorHAnsi" w:hAnsiTheme="majorHAnsi"/>
          <w:sz w:val="28"/>
          <w:szCs w:val="28"/>
        </w:rPr>
        <w:t>Это,</w:t>
      </w:r>
      <w:r w:rsidRPr="003E329F">
        <w:rPr>
          <w:rFonts w:asciiTheme="majorHAnsi" w:hAnsiTheme="majorHAnsi"/>
          <w:sz w:val="28"/>
          <w:szCs w:val="28"/>
        </w:rPr>
        <w:t xml:space="preserve"> не считая </w:t>
      </w:r>
      <w:r w:rsidR="000D2F40" w:rsidRPr="003E329F">
        <w:rPr>
          <w:rFonts w:asciiTheme="majorHAnsi" w:hAnsiTheme="majorHAnsi"/>
          <w:sz w:val="28"/>
          <w:szCs w:val="28"/>
        </w:rPr>
        <w:t>того,</w:t>
      </w:r>
      <w:r w:rsidRPr="003E329F">
        <w:rPr>
          <w:rFonts w:asciiTheme="majorHAnsi" w:hAnsiTheme="majorHAnsi"/>
          <w:sz w:val="28"/>
          <w:szCs w:val="28"/>
        </w:rPr>
        <w:t xml:space="preserve"> кто взошёл в Отца. До шести - восьми Матерей в Метагалктике, это не считая последних, которые стали сейчас устойчивее работать. Так к слову. Несколько Дочерей Метагалактики, не хочу считать, это боль адская. Менялись.</w:t>
      </w:r>
      <w:r w:rsidR="003E329F">
        <w:rPr>
          <w:rFonts w:asciiTheme="majorHAnsi" w:hAnsiTheme="majorHAnsi"/>
          <w:sz w:val="28"/>
          <w:szCs w:val="28"/>
        </w:rPr>
        <w:t xml:space="preserve"> </w:t>
      </w:r>
      <w:r w:rsidRPr="003E329F">
        <w:rPr>
          <w:rFonts w:asciiTheme="majorHAnsi" w:hAnsiTheme="majorHAnsi"/>
          <w:sz w:val="28"/>
          <w:szCs w:val="28"/>
        </w:rPr>
        <w:t xml:space="preserve">Уходили с должности, несколько Матерей Планеты, пока Планета преображалась. Всё это за последние годы, начиная с 2000-го. Страшно слушать? Страшно. Должность есть должность, и к этой теме мы должны относиться с определённым пиэтетом. Потому что это вышестоящая должность, но при этом когда ты видишь, что там происходит, и ты участвуешь в этом, и сам иногда попадаешься на эти глупости, ну допустим через тебя других тоже проверяют, называется. Правильно ли ведут Чело на публике. О, смотрите как замолчали. Так что вы не думайте, что когда я Вам рассказываю это только вы адекватны, неадекватны. На это проверяют всех. И на этом опыте проверок за последние лет 7 в том числе не взошедших Владык разных степеней работы, будет строиться подготовка Чело к 6 </w:t>
      </w:r>
      <w:r w:rsidR="000D2F40" w:rsidRPr="003E329F">
        <w:rPr>
          <w:rFonts w:asciiTheme="majorHAnsi" w:hAnsiTheme="majorHAnsi"/>
          <w:sz w:val="28"/>
          <w:szCs w:val="28"/>
        </w:rPr>
        <w:t>расе</w:t>
      </w:r>
      <w:r w:rsidRPr="003E329F">
        <w:rPr>
          <w:rFonts w:asciiTheme="majorHAnsi" w:hAnsiTheme="majorHAnsi"/>
          <w:sz w:val="28"/>
          <w:szCs w:val="28"/>
        </w:rPr>
        <w:t>. Чтоб в следующий раз таких Владык не выращивали. Чтоб все были устойчивы этот опыт тоже нужен был. И все восходили командой, до конца. Именно в команде. Не взирая на свои личные накопления и сложности. Смотрите, многих это ошарашило. Поэтому я когда-то объявил о том, что мы учимся у Фа Владык, восьми. Это указ Отца. Все это помнят?</w:t>
      </w:r>
      <w:r w:rsidR="003E329F">
        <w:rPr>
          <w:rFonts w:asciiTheme="majorHAnsi" w:hAnsiTheme="majorHAnsi"/>
          <w:sz w:val="28"/>
          <w:szCs w:val="28"/>
        </w:rPr>
        <w:t xml:space="preserve">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Значит спрашивать у нас, как у Ведущих Дома Фа Отца </w:t>
      </w:r>
      <w:r w:rsidR="000D2F40" w:rsidRPr="003E329F">
        <w:rPr>
          <w:rFonts w:asciiTheme="majorHAnsi" w:hAnsiTheme="majorHAnsi"/>
          <w:sz w:val="28"/>
          <w:szCs w:val="28"/>
        </w:rPr>
        <w:t>Метагалактики</w:t>
      </w:r>
      <w:r w:rsidRPr="003E329F">
        <w:rPr>
          <w:rFonts w:asciiTheme="majorHAnsi" w:hAnsiTheme="majorHAnsi"/>
          <w:sz w:val="28"/>
          <w:szCs w:val="28"/>
        </w:rPr>
        <w:t xml:space="preserve"> о сорока Владык является некорректностью. Оля это ещё не знает, теперь узнал. Я другим это сообщаю, которые восходили Синтезом многие годы, и эти сорок Владык знают. Заметьте ко мне не подошли с этим вопросом. Пошли не к Яни, а к Материи, к Ине. А это тонкости Яни, вы же о Владыках спрашиваете, это моя компетенция,</w:t>
      </w:r>
      <w:r w:rsidR="003E329F">
        <w:rPr>
          <w:rFonts w:asciiTheme="majorHAnsi" w:hAnsiTheme="majorHAnsi"/>
          <w:sz w:val="28"/>
          <w:szCs w:val="28"/>
        </w:rPr>
        <w:t xml:space="preserve"> </w:t>
      </w:r>
      <w:r w:rsidRPr="003E329F">
        <w:rPr>
          <w:rFonts w:asciiTheme="majorHAnsi" w:hAnsiTheme="majorHAnsi"/>
          <w:sz w:val="28"/>
          <w:szCs w:val="28"/>
        </w:rPr>
        <w:t>Яньская. Владыка же это Янь.</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lastRenderedPageBreak/>
        <w:t xml:space="preserve">Простой ответ. Я б сразу настучал по полной, это даже вопрос. Потому что это </w:t>
      </w:r>
      <w:r w:rsidR="000D2F40" w:rsidRPr="003E329F">
        <w:rPr>
          <w:rFonts w:asciiTheme="majorHAnsi" w:hAnsiTheme="majorHAnsi"/>
          <w:sz w:val="28"/>
          <w:szCs w:val="28"/>
        </w:rPr>
        <w:t>неисполнение</w:t>
      </w:r>
      <w:r w:rsidRPr="003E329F">
        <w:rPr>
          <w:rFonts w:asciiTheme="majorHAnsi" w:hAnsiTheme="majorHAnsi"/>
          <w:sz w:val="28"/>
          <w:szCs w:val="28"/>
        </w:rPr>
        <w:t xml:space="preserve">. Тонкое, утончённое. Но элемент неисполнения указа Отца. Учимся мы у Фа Владык, даже если вы просто о них интересуетесь осознайте пожалуйста, что другие Владыки (чих в зале; -Точно) учатся у Фа Владык. Сколько можно повторять, даже со степенью Фа Владык, даже со степенью Владыки. Фа Владыка степень - это только у 8 пар, с кем мы контачим. Я Вам рассказывал Сочи, когда нас с Олей вывел Фа Владыка Кут Хуми в зал и собрал своих учеников, для нас с Вами это Владыки. Они через нас учились контачить с физикой. Для нас это тоже было удивительно, но Владыка их там чему-то обучал, они задавали вопрос, и мы им отвечали. Пять минут чтоб, они от нас не загрязнились, а мы от них не перепотенциализировались. И разошлись. Ну человек 20-30 было там? А? (Ответ из зала) ну зал был весь, но там не много, и разошлись. Я не могу сказать, что это все Владыки. Это лишь та часть, которую нужно было посмотреть взаимодействие с физикой, имеют свои поручения для этого. Они тоже учатся с нами на физике общаться. Знаете, как прямо противоположно, Альфа и Омега. Мы Омега, они Альфа. Но при этом у ФА Владыки Кут </w:t>
      </w:r>
      <w:r w:rsidR="000D2F40" w:rsidRPr="003E329F">
        <w:rPr>
          <w:rFonts w:asciiTheme="majorHAnsi" w:hAnsiTheme="majorHAnsi"/>
          <w:sz w:val="28"/>
          <w:szCs w:val="28"/>
        </w:rPr>
        <w:t>Хуми,</w:t>
      </w:r>
      <w:r w:rsidRPr="003E329F">
        <w:rPr>
          <w:rFonts w:asciiTheme="majorHAnsi" w:hAnsiTheme="majorHAnsi"/>
          <w:sz w:val="28"/>
          <w:szCs w:val="28"/>
        </w:rPr>
        <w:t xml:space="preserve"> и мы Чело, и они Чело, даже имея статус Владыки. Услышьте это пожалуйста. А когда вы дойдёте до статуса не Аспекта, а вот уже некоторые Логосом стали, а потом ещё учителем и Владыкой станете, я думаю в ближайшие десятилетия мы этого добьёмся. Добьёмся, добьёмся. Мы отсюда вести до Аватара, тогда каждый Дом Фа получит свой проект развития. Тогда во главе него будет стоять Аватар. Аватар - это новый проект развития. Открытым текстом, я это уже говорил. Владыки и учителя - это приходящее. Владыками должны стать Дома Проявления и Виды деятельности. Они руководят внутри Дома. Я ж не зря вчера показывал, что Дома Проявления Вида деятельности руководят Планетой. Управленцы. А управленцы - это Владыки, извините. Даже Учителя - это не управленцы, а те, кто обучают чему-то. А вот Владыки – это управляют. Значит мы должны в Домах Проявления дойти до Владык. Вот вчера я это рассказал, только я не конкретно обозначил, а теперь конкретно (чих в зале. -Точно!) Теперь конкретно об Отце. До Владык надо бы дойти. И вот статус Владыки на физике, внимание, равен статусу Владыки в любом Фа управлении. Понятно, в меру нашей подготовки, но оба Владыки. Так же как мы все Чело, в меру нашей подготовки, но Посвящения у каждого из нас разные. Но в Доме Фа Отца Метагалактики мы все равны, мы все Чело. Не смотря ни на каких ведущих, и не смотря ни на какие степени. Вопрос подготовки Чело. Кто на какой Глобус, кто на какое Присутствие выходит, но все равны в Доме Фа Отца. Я равен Вам, а вы мне. Примерно так, </w:t>
      </w:r>
      <w:r w:rsidR="000D2F40" w:rsidRPr="003E329F">
        <w:rPr>
          <w:rFonts w:asciiTheme="majorHAnsi" w:hAnsiTheme="majorHAnsi"/>
          <w:sz w:val="28"/>
          <w:szCs w:val="28"/>
        </w:rPr>
        <w:t>несмотря</w:t>
      </w:r>
      <w:r w:rsidRPr="003E329F">
        <w:rPr>
          <w:rFonts w:asciiTheme="majorHAnsi" w:hAnsiTheme="majorHAnsi"/>
          <w:sz w:val="28"/>
          <w:szCs w:val="28"/>
        </w:rPr>
        <w:t xml:space="preserve"> на то, что я Ведущий Дома. На физике все Чело учатся у Фа Владык. Это жёсткий закон. Он был все 12 </w:t>
      </w:r>
      <w:r w:rsidR="000D2F40" w:rsidRPr="003E329F">
        <w:rPr>
          <w:rFonts w:asciiTheme="majorHAnsi" w:hAnsiTheme="majorHAnsi"/>
          <w:sz w:val="28"/>
          <w:szCs w:val="28"/>
        </w:rPr>
        <w:t>лет,</w:t>
      </w:r>
      <w:r w:rsidRPr="003E329F">
        <w:rPr>
          <w:rFonts w:asciiTheme="majorHAnsi" w:hAnsiTheme="majorHAnsi"/>
          <w:sz w:val="28"/>
          <w:szCs w:val="28"/>
        </w:rPr>
        <w:t xml:space="preserve"> и он не отменен в Новую Эпоху. Но при этом мы как Чело равны всем Чело по любым Присутствиям, благодаря этому закону и вышестоящим. </w:t>
      </w:r>
      <w:r w:rsidRPr="003E329F">
        <w:rPr>
          <w:rFonts w:asciiTheme="majorHAnsi" w:hAnsiTheme="majorHAnsi"/>
          <w:sz w:val="28"/>
          <w:szCs w:val="28"/>
        </w:rPr>
        <w:lastRenderedPageBreak/>
        <w:t>Учащийся у Фа Владык, даже на 24 -</w:t>
      </w:r>
      <w:r w:rsidR="003E329F">
        <w:rPr>
          <w:rFonts w:asciiTheme="majorHAnsi" w:hAnsiTheme="majorHAnsi"/>
          <w:sz w:val="28"/>
          <w:szCs w:val="28"/>
        </w:rPr>
        <w:t xml:space="preserve"> </w:t>
      </w:r>
      <w:r w:rsidRPr="003E329F">
        <w:rPr>
          <w:rFonts w:asciiTheme="majorHAnsi" w:hAnsiTheme="majorHAnsi"/>
          <w:sz w:val="28"/>
          <w:szCs w:val="28"/>
        </w:rPr>
        <w:t xml:space="preserve">20 вышестоящем - все Чело. А значит Владыки, которые там Чело тоже в какой-то степени равны нам. Правда хороший Закон. Почему тот, кто достиг степени Логоса я сказал вы равны Логосам глобусов? Вот этим. Но вы ещё разрабатываете логоичность Ваших Домов ФА. Но это не значит, что статус у вас другой, то же самый, да и ещё у Логоса от Отца. Вот когда вы вот это увидите в Доме Фа Отца </w:t>
      </w:r>
      <w:r w:rsidR="000D2F40" w:rsidRPr="003E329F">
        <w:rPr>
          <w:rFonts w:asciiTheme="majorHAnsi" w:hAnsiTheme="majorHAnsi"/>
          <w:sz w:val="28"/>
          <w:szCs w:val="28"/>
        </w:rPr>
        <w:t>Метагалактики</w:t>
      </w:r>
      <w:r w:rsidRPr="003E329F">
        <w:rPr>
          <w:rFonts w:asciiTheme="majorHAnsi" w:hAnsiTheme="majorHAnsi"/>
          <w:sz w:val="28"/>
          <w:szCs w:val="28"/>
        </w:rPr>
        <w:t xml:space="preserve">, вы начнёте относиться к тому что вы делаете </w:t>
      </w:r>
      <w:r w:rsidR="000D2F40" w:rsidRPr="003E329F">
        <w:rPr>
          <w:rFonts w:asciiTheme="majorHAnsi" w:hAnsiTheme="majorHAnsi"/>
          <w:sz w:val="28"/>
          <w:szCs w:val="28"/>
        </w:rPr>
        <w:t>по-другому</w:t>
      </w:r>
      <w:r w:rsidRPr="003E329F">
        <w:rPr>
          <w:rFonts w:asciiTheme="majorHAnsi" w:hAnsiTheme="majorHAnsi"/>
          <w:sz w:val="28"/>
          <w:szCs w:val="28"/>
        </w:rPr>
        <w:t>. А то пока вы не осознаёте эту схему у вас такие бросовые отношения к тому, чем вы занимаетесь, пока. А вот когда это станет существенным и серьёзным</w:t>
      </w:r>
      <w:r w:rsidR="000D2F40">
        <w:rPr>
          <w:rFonts w:asciiTheme="majorHAnsi" w:hAnsiTheme="majorHAnsi"/>
          <w:sz w:val="28"/>
          <w:szCs w:val="28"/>
        </w:rPr>
        <w:t>,</w:t>
      </w:r>
      <w:r w:rsidRPr="003E329F">
        <w:rPr>
          <w:rFonts w:asciiTheme="majorHAnsi" w:hAnsiTheme="majorHAnsi"/>
          <w:sz w:val="28"/>
          <w:szCs w:val="28"/>
        </w:rPr>
        <w:t xml:space="preserve"> и во вне вы это буд</w:t>
      </w:r>
      <w:r w:rsidR="000D2F40">
        <w:rPr>
          <w:rFonts w:asciiTheme="majorHAnsi" w:hAnsiTheme="majorHAnsi"/>
          <w:sz w:val="28"/>
          <w:szCs w:val="28"/>
        </w:rPr>
        <w:t>е</w:t>
      </w:r>
      <w:r w:rsidRPr="003E329F">
        <w:rPr>
          <w:rFonts w:asciiTheme="majorHAnsi" w:hAnsiTheme="majorHAnsi"/>
          <w:sz w:val="28"/>
          <w:szCs w:val="28"/>
        </w:rPr>
        <w:t xml:space="preserve">те выражать ни как Чело, а как Логосы, Аспекты, Теофиты, а потом как Учителя и Владыки и не </w:t>
      </w:r>
      <w:r w:rsidR="000D2F40" w:rsidRPr="003E329F">
        <w:rPr>
          <w:rFonts w:asciiTheme="majorHAnsi" w:hAnsiTheme="majorHAnsi"/>
          <w:sz w:val="28"/>
          <w:szCs w:val="28"/>
        </w:rPr>
        <w:t>важно,</w:t>
      </w:r>
      <w:r w:rsidRPr="003E329F">
        <w:rPr>
          <w:rFonts w:asciiTheme="majorHAnsi" w:hAnsiTheme="majorHAnsi"/>
          <w:sz w:val="28"/>
          <w:szCs w:val="28"/>
        </w:rPr>
        <w:t xml:space="preserve"> как Вас будет со стороны воспринимать, это проблемы тех, кто воспринимает. Их подготовка, называется. Что на них реагировать, в меру своей компетенции. Наоборот, хорошо если они нас не будут воспринимать, потому что, если они начнут нас воспринимать, они начнут на нас вешаться. Переработать шесть миллиардов нашими несколькими тысячами, лучше не надо, называется. Этим занимается Отец Планеты и его команда. Смотрите как всё серьёзно. Правда, я это знал уже несколько лет, а теперь вот официально Вам сообщаю. У нас же Логоическое правление, правление - это то, что правит, а правит оно вот тем, что я сказал. Поэтому Логоическое правление </w:t>
      </w:r>
      <w:r w:rsidR="000D2F40" w:rsidRPr="003E329F">
        <w:rPr>
          <w:rFonts w:asciiTheme="majorHAnsi" w:hAnsiTheme="majorHAnsi"/>
          <w:sz w:val="28"/>
          <w:szCs w:val="28"/>
        </w:rPr>
        <w:t>в Новую эпоху — это</w:t>
      </w:r>
      <w:r w:rsidRPr="003E329F">
        <w:rPr>
          <w:rFonts w:asciiTheme="majorHAnsi" w:hAnsiTheme="majorHAnsi"/>
          <w:sz w:val="28"/>
          <w:szCs w:val="28"/>
        </w:rPr>
        <w:t xml:space="preserve"> не просто отработка, это ещё умение править той степенью, которую тебе обозначил Отец и Фа Владыки. Умение правит Логосом. Умение править Аспектом, когда ты как Аспект правишь. Умение править Теофитом и даже умение править Чело, потому что Чело имеет право создавать любую группу без любой, без любого утверждения. Это такая свободное право Чело. Даже считать, что эта группа там в Доме Фа, не относится в Доме ни к какому виду деятельности. Пожалуйста. </w:t>
      </w:r>
      <w:r w:rsidR="000D2F40" w:rsidRPr="003E329F">
        <w:rPr>
          <w:rFonts w:asciiTheme="majorHAnsi" w:hAnsiTheme="majorHAnsi"/>
          <w:sz w:val="28"/>
          <w:szCs w:val="28"/>
        </w:rPr>
        <w:t>Главное,</w:t>
      </w:r>
      <w:r w:rsidRPr="003E329F">
        <w:rPr>
          <w:rFonts w:asciiTheme="majorHAnsi" w:hAnsiTheme="majorHAnsi"/>
          <w:sz w:val="28"/>
          <w:szCs w:val="28"/>
        </w:rPr>
        <w:t xml:space="preserve"> чтоб была в Доме Фа. А вот вне Дома Фа (вздыхает). Мне там одни в Днепропетровске заявили, на чём Днепропетровск прошёл проверку. На этой неделе стяжал 15 Дом Фа Отца. Месяц назад, когда мы были в Киеве, ну сейчас месяц и неделя уже, приехала группа, которая сказала - мы изучаем Синтез (ездит на Универсумный курс в Киев) Днепропетровск вон смеётся, - но мы группа вне Дома Отца Днепропетровска, заявляли это </w:t>
      </w:r>
      <w:r w:rsidR="000D2F40" w:rsidRPr="003E329F">
        <w:rPr>
          <w:rFonts w:asciiTheme="majorHAnsi" w:hAnsiTheme="majorHAnsi"/>
          <w:sz w:val="28"/>
          <w:szCs w:val="28"/>
        </w:rPr>
        <w:t>полгода</w:t>
      </w:r>
      <w:r w:rsidRPr="003E329F">
        <w:rPr>
          <w:rFonts w:asciiTheme="majorHAnsi" w:hAnsiTheme="majorHAnsi"/>
          <w:sz w:val="28"/>
          <w:szCs w:val="28"/>
        </w:rPr>
        <w:t xml:space="preserve">, пока Днепропетровцы мне случайно не проговорились. Та у нас есть группа тут, занимается Синтезом, но </w:t>
      </w:r>
      <w:r w:rsidR="000D2F40" w:rsidRPr="003E329F">
        <w:rPr>
          <w:rFonts w:asciiTheme="majorHAnsi" w:hAnsiTheme="majorHAnsi"/>
          <w:sz w:val="28"/>
          <w:szCs w:val="28"/>
        </w:rPr>
        <w:t>говорит,</w:t>
      </w:r>
      <w:r w:rsidRPr="003E329F">
        <w:rPr>
          <w:rFonts w:asciiTheme="majorHAnsi" w:hAnsiTheme="majorHAnsi"/>
          <w:sz w:val="28"/>
          <w:szCs w:val="28"/>
        </w:rPr>
        <w:t xml:space="preserve"> что вне Дома Отца. Я говорю это как, это невозможно. Они говорят, да, они так заявляют. Я говорю, знаете если они вне Дома Отца, а Дом Отца охватывает весь Днепропетровск, они внутри Днепропетровска, они относятся не к Дому Фа Отца Метагалактики, а к тёмному отделу. Я не шучу. я Вам вчера говорил закон о том, что это там я начал после них всем всё объявлять, что </w:t>
      </w:r>
      <w:r w:rsidR="000D2F40" w:rsidRPr="003E329F">
        <w:rPr>
          <w:rFonts w:asciiTheme="majorHAnsi" w:hAnsiTheme="majorHAnsi"/>
          <w:sz w:val="28"/>
          <w:szCs w:val="28"/>
        </w:rPr>
        <w:t>те,</w:t>
      </w:r>
      <w:r w:rsidRPr="003E329F">
        <w:rPr>
          <w:rFonts w:asciiTheme="majorHAnsi" w:hAnsiTheme="majorHAnsi"/>
          <w:sz w:val="28"/>
          <w:szCs w:val="28"/>
        </w:rPr>
        <w:t xml:space="preserve"> кто восходит Синтезом и отвергает Дом Отца на данной территории или Дом Фа Отца Метагалактики, но восходит Синтезом, то лучше начинать попадать как сотрудники тёмного отдела. Это тут я уже </w:t>
      </w:r>
      <w:r w:rsidRPr="003E329F">
        <w:rPr>
          <w:rFonts w:asciiTheme="majorHAnsi" w:hAnsiTheme="majorHAnsi"/>
          <w:sz w:val="28"/>
          <w:szCs w:val="28"/>
        </w:rPr>
        <w:lastRenderedPageBreak/>
        <w:t>понял, что надо срочно всем объявлять, потому что люди не соображают этот закон. Как наехал в Киеве, посмотрите материальчик. Там какой сейчас должен 20-й? 19 Синтез семинар от всей души поговорил, как я умею на счёт тёмного отдела. Так они прибежали после Синтеза - да мы, да мы, да мы</w:t>
      </w:r>
      <w:r w:rsidR="003E329F">
        <w:rPr>
          <w:rFonts w:asciiTheme="majorHAnsi" w:hAnsiTheme="majorHAnsi"/>
          <w:sz w:val="28"/>
          <w:szCs w:val="28"/>
        </w:rPr>
        <w:t xml:space="preserve"> </w:t>
      </w:r>
      <w:r w:rsidRPr="003E329F">
        <w:rPr>
          <w:rFonts w:asciiTheme="majorHAnsi" w:hAnsiTheme="majorHAnsi"/>
          <w:sz w:val="28"/>
          <w:szCs w:val="28"/>
        </w:rPr>
        <w:t xml:space="preserve">тут, да ещё и на меня наезжать начали, вы </w:t>
      </w:r>
      <w:r w:rsidR="000D2F40" w:rsidRPr="003E329F">
        <w:rPr>
          <w:rFonts w:asciiTheme="majorHAnsi" w:hAnsiTheme="majorHAnsi"/>
          <w:sz w:val="28"/>
          <w:szCs w:val="28"/>
        </w:rPr>
        <w:t>неправильно</w:t>
      </w:r>
      <w:r w:rsidRPr="003E329F">
        <w:rPr>
          <w:rFonts w:asciiTheme="majorHAnsi" w:hAnsiTheme="majorHAnsi"/>
          <w:sz w:val="28"/>
          <w:szCs w:val="28"/>
        </w:rPr>
        <w:t xml:space="preserve"> поняли. Я говорю - я вижу, я </w:t>
      </w:r>
      <w:r w:rsidR="000D2F40" w:rsidRPr="003E329F">
        <w:rPr>
          <w:rFonts w:asciiTheme="majorHAnsi" w:hAnsiTheme="majorHAnsi"/>
          <w:sz w:val="28"/>
          <w:szCs w:val="28"/>
        </w:rPr>
        <w:t>неправильно</w:t>
      </w:r>
      <w:r w:rsidRPr="003E329F">
        <w:rPr>
          <w:rFonts w:asciiTheme="majorHAnsi" w:hAnsiTheme="majorHAnsi"/>
          <w:sz w:val="28"/>
          <w:szCs w:val="28"/>
        </w:rPr>
        <w:t xml:space="preserve"> понял, надо было сказать сильнее, вы на меня так наезжаете, что даже не </w:t>
      </w:r>
      <w:r w:rsidR="000D2F40" w:rsidRPr="003E329F">
        <w:rPr>
          <w:rFonts w:asciiTheme="majorHAnsi" w:hAnsiTheme="majorHAnsi"/>
          <w:sz w:val="28"/>
          <w:szCs w:val="28"/>
        </w:rPr>
        <w:t>слышите,</w:t>
      </w:r>
      <w:r w:rsidRPr="003E329F">
        <w:rPr>
          <w:rFonts w:asciiTheme="majorHAnsi" w:hAnsiTheme="majorHAnsi"/>
          <w:sz w:val="28"/>
          <w:szCs w:val="28"/>
        </w:rPr>
        <w:t xml:space="preserve"> что я сказал. Оказалось, что там и действия были такие же. Ту же начали показывать свои действия. Да мы и то делаем и то сделали. Я говорю, вот именно. Ни </w:t>
      </w:r>
      <w:r w:rsidR="000D2F40" w:rsidRPr="003E329F">
        <w:rPr>
          <w:rFonts w:asciiTheme="majorHAnsi" w:hAnsiTheme="majorHAnsi"/>
          <w:sz w:val="28"/>
          <w:szCs w:val="28"/>
        </w:rPr>
        <w:t>то,</w:t>
      </w:r>
      <w:r w:rsidRPr="003E329F">
        <w:rPr>
          <w:rFonts w:asciiTheme="majorHAnsi" w:hAnsiTheme="majorHAnsi"/>
          <w:sz w:val="28"/>
          <w:szCs w:val="28"/>
        </w:rPr>
        <w:t xml:space="preserve"> ни другое делать нельзя. Как? А нам не сообщают, что вы ходили на Совет Теофитов. Я говорю - да, а у нас такого права нет, сообщать. Стучащемуся, да откроется. Как? Да нас не имеют в виду, да нас не поставили в известность. Я говорю, вы сами должны себя ставить в известность. Тут же на присосках расписание висит, просто люди не хотят это видеть, значит. Советы каждую неделю, в такое-то время, просто в разных Домах. Ну там конфликт пошёл. Тем что Днепропетровская основная группа устояла в этом конфликте, они продолжают ездить на Универсум. Я им сказал: ввести свою группу в расписание Дома Отца. Пожалуйста. вы имеете право. Как Чело её создавать. Да мы уже не Теофиты, только Теофиты не правильно у нас ведут, я говорю ну правильно, как же они могут у вас правильно вести, если Ваша группа вне Дома Отца. Таймаут за язык. Аж в зобу дыханье спёрло. Я говорю, они ведут вас как группу вне Дома Отца, как угодно. Потому что правильно вести можно только в рамках Дома Отца. Но это так, за язык поймал. Это осмысление из примера чувств. Ну, судя по тому, что на этом Синтезе были в расписании - ввелись. Зато Днепропетровцы стяжали Дом Фа Отца, пройдя уровень с этой группой. А они это стяжали где-то с полгода, никак не могли стяжать, вот эта группа. Конфликты и взаимодействия, которые они рассказывали там на территории мешала им этому. Я серьёзно. И Дом Отца проходил проверку пока не определился ху из ху</w:t>
      </w:r>
      <w:r w:rsidR="0049715A">
        <w:rPr>
          <w:rFonts w:asciiTheme="majorHAnsi" w:hAnsiTheme="majorHAnsi"/>
          <w:sz w:val="28"/>
          <w:szCs w:val="28"/>
        </w:rPr>
        <w:t>,</w:t>
      </w:r>
      <w:r w:rsidRPr="003E329F">
        <w:rPr>
          <w:rFonts w:asciiTheme="majorHAnsi" w:hAnsiTheme="majorHAnsi"/>
          <w:sz w:val="28"/>
          <w:szCs w:val="28"/>
        </w:rPr>
        <w:t xml:space="preserve"> и кто есть кто и где работает. Чётко в Доме Отца или в другом отделе называемый тёмным. Я ещё раз повторяю. Он будет формироваться из бывших и ныне действующих сотрудников Синтеза, которые нихрена не хотят работать с Домом Отца. Ну это на их языке я сказал.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Поэтому у нас такое жёсткое требование и к Ведущим Синтеза, что все должны работать теперь в Доме Отца, иначе зачем нам ведение Синтеза без Дома Отца? Многим мозги прочистил, у нас есть отдельные ведущие. Ну ладно если на территории Дома Отца, и то формировать надо, ужа практически всех заставили. Всё.</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Вот это тоже, кстати, логоическая работа. Вот это называется, то что я рассказал, правлением. Вот это компетенции не Фа Владык, не Учителей, а компетенция Логосов и Правления. И когда вот с такой тщательностью мы разбираем разные действия, мы должны знать, что это не Логоическое правление, которое влияет плохо или хорошо, это просто принцип </w:t>
      </w:r>
      <w:r w:rsidRPr="003E329F">
        <w:rPr>
          <w:rFonts w:asciiTheme="majorHAnsi" w:hAnsiTheme="majorHAnsi"/>
          <w:sz w:val="28"/>
          <w:szCs w:val="28"/>
        </w:rPr>
        <w:lastRenderedPageBreak/>
        <w:t>правления, как правильно действовать в Домах и как правильно править в Домах. Вот все эти функции специфика тоже относится к правлению. Логоические Дома, ваша компетенция. вы должны собирать и отслеживать какие действия рекомендовать другим Домам и говорить о том, как нельзя. Это опасно для жизни. Увидели?</w:t>
      </w:r>
      <w:r w:rsidR="003E329F">
        <w:rPr>
          <w:rFonts w:asciiTheme="majorHAnsi" w:hAnsiTheme="majorHAnsi"/>
          <w:sz w:val="28"/>
          <w:szCs w:val="28"/>
        </w:rPr>
        <w:t xml:space="preserve"> </w:t>
      </w:r>
      <w:r w:rsidRPr="003E329F">
        <w:rPr>
          <w:rFonts w:asciiTheme="majorHAnsi" w:hAnsiTheme="majorHAnsi"/>
          <w:sz w:val="28"/>
          <w:szCs w:val="28"/>
        </w:rPr>
        <w:t>Увидьте пожалуйста.</w:t>
      </w:r>
      <w:r w:rsidR="003E329F">
        <w:rPr>
          <w:rFonts w:asciiTheme="majorHAnsi" w:hAnsiTheme="majorHAnsi"/>
          <w:sz w:val="28"/>
          <w:szCs w:val="28"/>
        </w:rPr>
        <w:t xml:space="preserve"> </w:t>
      </w:r>
      <w:r w:rsidRPr="003E329F">
        <w:rPr>
          <w:rFonts w:asciiTheme="majorHAnsi" w:hAnsiTheme="majorHAnsi"/>
          <w:sz w:val="28"/>
          <w:szCs w:val="28"/>
        </w:rPr>
        <w:t xml:space="preserve">И это действие Логоса. Вот теперь я всё вам рассказал.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Так как у нас началась Новая Эпоха, теперь мы сознательно берём курс на подготовку Логосов, Аспектов, потом Учителей и Владык. Мы добились этого у Владык, открытым текстом, то есть такое право... Мы постепенно в Домах Фа работали Аватары, ну в Домах Фа Отца естественно идеально даже и в Домах Фа Отца. Мы пока за Дома Фа точно знаем. Дома Фа Отца мы ещё разбираем. Почему? Аватаризация в материи только наступает. Материя только усваивает слово Аватар. Пепси кола, не зря я сказал: пепси колу любим пить, аватаризация. Я </w:t>
      </w:r>
      <w:r w:rsidR="0049715A" w:rsidRPr="003E329F">
        <w:rPr>
          <w:rFonts w:asciiTheme="majorHAnsi" w:hAnsiTheme="majorHAnsi"/>
          <w:sz w:val="28"/>
          <w:szCs w:val="28"/>
        </w:rPr>
        <w:t>понимаю,</w:t>
      </w:r>
      <w:r w:rsidRPr="003E329F">
        <w:rPr>
          <w:rFonts w:asciiTheme="majorHAnsi" w:hAnsiTheme="majorHAnsi"/>
          <w:sz w:val="28"/>
          <w:szCs w:val="28"/>
        </w:rPr>
        <w:t xml:space="preserve"> что есть какие-то технические стороны, но для нас это </w:t>
      </w:r>
      <w:r w:rsidRPr="0049715A">
        <w:rPr>
          <w:rFonts w:asciiTheme="majorHAnsi" w:hAnsiTheme="majorHAnsi"/>
          <w:i/>
          <w:sz w:val="28"/>
          <w:szCs w:val="28"/>
        </w:rPr>
        <w:t>(говорят из зала).</w:t>
      </w:r>
      <w:r w:rsidRPr="003E329F">
        <w:rPr>
          <w:rFonts w:asciiTheme="majorHAnsi" w:hAnsiTheme="majorHAnsi"/>
          <w:sz w:val="28"/>
          <w:szCs w:val="28"/>
        </w:rPr>
        <w:t xml:space="preserve"> Да. Как раньше коллективизация, теперь аватаризация. Идёт срочная подготовка всей материи всех, кто пьют пепси колу в аватаризацию. Нет, я не говорю, что они там, то есть но в начале было Слово, значит выпив из такой бутылки ты готовишься к управлению Аватаром. Это значит материя срочно начала перестраиваться, потому что знает, что скоро будет в Домах, Фа Домах, Фа Отца Аватары. Что такое 10 лет для материи, это она только начнёт двигаться.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Если мы за 7 лет, после 2000-го добились Аспектов и Логосов, то за следующие 7-10 лет мы добьёмся естественно Аватаров, Владык и Учителей. И надо быть готовой. Потому </w:t>
      </w:r>
      <w:r w:rsidR="0049715A" w:rsidRPr="003E329F">
        <w:rPr>
          <w:rFonts w:asciiTheme="majorHAnsi" w:hAnsiTheme="majorHAnsi"/>
          <w:sz w:val="28"/>
          <w:szCs w:val="28"/>
        </w:rPr>
        <w:t>что,</w:t>
      </w:r>
      <w:r w:rsidRPr="003E329F">
        <w:rPr>
          <w:rFonts w:asciiTheme="majorHAnsi" w:hAnsiTheme="majorHAnsi"/>
          <w:sz w:val="28"/>
          <w:szCs w:val="28"/>
        </w:rPr>
        <w:t xml:space="preserve"> если такая команда начнёт действовать в материи ей же мало не покажется. Свой Аватар на Краснодар, свой Аватар на Сочи. Ооооо. Бедный Краснодарский край. А если добавить Новороссийск, а если добавить там ещё какой-то город, там типа Туапсе, который созреет к тому времени. Ой! Четыре Аватара на край. И край снесёт, если он не будет готов. Срочно Аватаризация. Срочно всем подготовка к Аватару.</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Это только так кажется, что мы пока идём мелко, мы идём крупно. И когда мы друг друга подготовим, научимся действовать. Я понимаю некоторых это вдохновляет, некоторые сейчас скиснут. Почему? Когда говорится о власти, у многих срабатывает собственные накопления, хорошие или плохие.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А мы разве не говорили, что Дома Отца будут управлять Планетой и Метагалактикой, а разве мы не говорили, что мы растим управленцев в Метагалактике. Мы с 90-х годов это заявляем. Только теперь пришло время к этому относиться сознательно. И кто думал, что это теория, сейчас в словах услышал, что это практика. И некоторые вдохновились, а некоторые здесь сидят - испугались. Что, разве ты можешь такое заявлять? Как ты имел право. Не надо это мне ... Кто испугался, тот знает, на планах стоит и дрожит, осиновый лист, стоящий в человеческом теле. Нечего пугаться, это закон. </w:t>
      </w:r>
      <w:r w:rsidRPr="003E329F">
        <w:rPr>
          <w:rFonts w:asciiTheme="majorHAnsi" w:hAnsiTheme="majorHAnsi"/>
          <w:sz w:val="28"/>
          <w:szCs w:val="28"/>
        </w:rPr>
        <w:lastRenderedPageBreak/>
        <w:t xml:space="preserve">Дома Отца рождаются здесь, чтобы от Отца нести Огонь, значит управлять возможностями Отца. Только не забывайте, что ещё огонь от Матери и Мать природы управляется с материнскими законами. Это так на всякий случай. Потому что у некоторых там в голове чуть-чуть не сложилось. Это разные Проявления, но мы должны уметь это делать. И уметь правильно с этим взаимодействовать. Вот в этом, внимание, наша логоическая цель. Я вам сейчас рассказал Логоическую цель Дома Фа Отца </w:t>
      </w:r>
      <w:r w:rsidR="0049715A" w:rsidRPr="003E329F">
        <w:rPr>
          <w:rFonts w:asciiTheme="majorHAnsi" w:hAnsiTheme="majorHAnsi"/>
          <w:sz w:val="28"/>
          <w:szCs w:val="28"/>
        </w:rPr>
        <w:t>Метагалактики</w:t>
      </w:r>
      <w:r w:rsidRPr="003E329F">
        <w:rPr>
          <w:rFonts w:asciiTheme="majorHAnsi" w:hAnsiTheme="majorHAnsi"/>
          <w:sz w:val="28"/>
          <w:szCs w:val="28"/>
        </w:rPr>
        <w:t xml:space="preserve">. Взрастить 8 степеней компетентных сотрудников. От Аватаров до Адептов. Первые 8 Посвящений это подготовка. Адепты тоже будут в группах Чело. Если группу ведёт Чело, то внутри группы у неё находится кто, Адепты. Закон. Если группа ведёт Теофит у него в группе находится Чело. Если группу ведёт Аспект у него в группе находится Теофит или подтягивается до этого. Этот Закон срабатывает автоматически. Если группу ведёт Логос, у него в команде Аспекты. Если не имеешь Аспекта, тянешься до него. Не имеешь Чело, тянешься до него. Увидели? Поэтому я так начал говорит об Адептах последнее время. Почему? У нас массы групп, ведущих Чело, там ведущие Чело, естественно у них сразу подтягивается степень Адепта, у </w:t>
      </w:r>
      <w:r w:rsidR="0049715A" w:rsidRPr="003E329F">
        <w:rPr>
          <w:rFonts w:asciiTheme="majorHAnsi" w:hAnsiTheme="majorHAnsi"/>
          <w:sz w:val="28"/>
          <w:szCs w:val="28"/>
        </w:rPr>
        <w:t>тех,</w:t>
      </w:r>
      <w:r w:rsidRPr="003E329F">
        <w:rPr>
          <w:rFonts w:asciiTheme="majorHAnsi" w:hAnsiTheme="majorHAnsi"/>
          <w:sz w:val="28"/>
          <w:szCs w:val="28"/>
        </w:rPr>
        <w:t xml:space="preserve"> кто в этой группе занимается. Постепенно эту Иерархию мы отстроим, но это тоже Логоический взгляд на Вашу деятельность.</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Ладно. Возвращаемся к истокам. (Чих в зале). Точно. Легче увидит.</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Итак. Первое. Цель Логоическая - подняться на 8 ступенек. От Аватара до Адепта. В каждом Доме. Это Логоическая цель Дома Фа Отца Метагалактики. Отстроить правильное правление Домов. Так что сразу вдохновляйтесь перспективой, начинайте над этим работать. Степени даются за правильное внешнее выражение, а не внутреннее. То есть за внутренние выражения даются Посвящения. То есть когда ты, ты можешь иметь Посвящение Логоса, а степень Логоса тебе Владыка не подтвердит. Но без Посвящения Логоса, тебе степень Логоса никогда не дадут. Поэтому те, кто стяжают Аспекта, вначале узнайте, у вас есть 12-тое Посвящение? </w:t>
      </w:r>
      <w:r w:rsidR="0049715A" w:rsidRPr="003E329F">
        <w:rPr>
          <w:rFonts w:asciiTheme="majorHAnsi" w:hAnsiTheme="majorHAnsi"/>
          <w:sz w:val="28"/>
          <w:szCs w:val="28"/>
        </w:rPr>
        <w:t>Те,</w:t>
      </w:r>
      <w:r w:rsidRPr="003E329F">
        <w:rPr>
          <w:rFonts w:asciiTheme="majorHAnsi" w:hAnsiTheme="majorHAnsi"/>
          <w:sz w:val="28"/>
          <w:szCs w:val="28"/>
        </w:rPr>
        <w:t xml:space="preserve"> кто стяжают Теофита узнайте, у Вас есть 11-тое Посвящение? Некоторые не могут это стяжать, потому что Посвящения нет. Внутренне. И только потом даётся степень, но эта степень означает, что ты во вне ведёшь себя как Логос, как Аспект или как Чело, если ты себя так не ведёшь, а степень получил, тебя заставляют так вести. Слово заставляют - это уже не наша компетенция, а логоического правления. Тут уже к </w:t>
      </w:r>
      <w:r w:rsidR="0049715A">
        <w:rPr>
          <w:rFonts w:asciiTheme="majorHAnsi" w:hAnsiTheme="majorHAnsi"/>
          <w:sz w:val="28"/>
          <w:szCs w:val="28"/>
        </w:rPr>
        <w:t>Э</w:t>
      </w:r>
      <w:r w:rsidRPr="003E329F">
        <w:rPr>
          <w:rFonts w:asciiTheme="majorHAnsi" w:hAnsiTheme="majorHAnsi"/>
          <w:sz w:val="28"/>
          <w:szCs w:val="28"/>
        </w:rPr>
        <w:t>оан</w:t>
      </w:r>
      <w:r w:rsidR="0049715A">
        <w:rPr>
          <w:rFonts w:asciiTheme="majorHAnsi" w:hAnsiTheme="majorHAnsi"/>
          <w:sz w:val="28"/>
          <w:szCs w:val="28"/>
        </w:rPr>
        <w:t>н</w:t>
      </w:r>
      <w:r w:rsidRPr="003E329F">
        <w:rPr>
          <w:rFonts w:asciiTheme="majorHAnsi" w:hAnsiTheme="majorHAnsi"/>
          <w:sz w:val="28"/>
          <w:szCs w:val="28"/>
        </w:rPr>
        <w:t>у Антуан</w:t>
      </w:r>
      <w:r w:rsidR="0049715A">
        <w:rPr>
          <w:rFonts w:asciiTheme="majorHAnsi" w:hAnsiTheme="majorHAnsi"/>
          <w:sz w:val="28"/>
          <w:szCs w:val="28"/>
        </w:rPr>
        <w:t>э</w:t>
      </w:r>
      <w:r w:rsidRPr="003E329F">
        <w:rPr>
          <w:rFonts w:asciiTheme="majorHAnsi" w:hAnsiTheme="majorHAnsi"/>
          <w:sz w:val="28"/>
          <w:szCs w:val="28"/>
        </w:rPr>
        <w:t>тте. Ну у них есть там методы стимуляции. Правильных действий для тех, кто стяжал необходимую степень. Это и к Аспектам, кстати. Если ты во вне себя не ведёшь как Аспект, и ты говоришь я стяжал Аспекта, начались проблемы по жизни. А ты стиль жизни не ведёшь Аспекта. Это и к Теофитам, стяжал Теофита, но тут куда ещё не шло, выпивать ещё можно, Головерсум и прочее.</w:t>
      </w:r>
      <w:r w:rsidRPr="003E329F">
        <w:rPr>
          <w:rFonts w:asciiTheme="majorHAnsi" w:hAnsiTheme="majorHAnsi"/>
          <w:color w:val="FF0000"/>
          <w:sz w:val="28"/>
          <w:szCs w:val="28"/>
        </w:rPr>
        <w:t xml:space="preserve"> </w:t>
      </w:r>
      <w:r w:rsidRPr="003E329F">
        <w:rPr>
          <w:rFonts w:asciiTheme="majorHAnsi" w:hAnsiTheme="majorHAnsi"/>
          <w:sz w:val="28"/>
          <w:szCs w:val="28"/>
        </w:rPr>
        <w:t xml:space="preserve">А, вот курить Аспектам, это вопрос. Потому, что Ментал это грязь – за это могут наказывать и у тебя проблемы по жизни пойдут.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lastRenderedPageBreak/>
        <w:t xml:space="preserve">Вот мы не говорим о стиле жизни, мы не говорим об этике, она просто сама включается. Мы просто предупреждаем, что там всё отслеживают. Теофитам лучше тоже не пить – это всё-таки одиннадцатая степень, а не третья. Третья степень, это третье Посвящение. Нет, 20 грамм для стимуляции по праздникам пожалуйста – свобода Воли. Я же не могу сказать нельзя – есть свобода Воли, правильно? Вдруг вы растёте Аспектом алкоголиков. </w:t>
      </w:r>
      <w:r w:rsidRPr="003E329F">
        <w:rPr>
          <w:rFonts w:asciiTheme="majorHAnsi" w:hAnsiTheme="majorHAnsi"/>
          <w:i/>
          <w:sz w:val="28"/>
          <w:szCs w:val="28"/>
        </w:rPr>
        <w:t xml:space="preserve">(смех в зале). </w:t>
      </w:r>
      <w:r w:rsidRPr="003E329F">
        <w:rPr>
          <w:rFonts w:asciiTheme="majorHAnsi" w:hAnsiTheme="majorHAnsi"/>
          <w:sz w:val="28"/>
          <w:szCs w:val="28"/>
        </w:rPr>
        <w:t xml:space="preserve">Я же не знаю. Вдруг вас в будущем переведут на работу к Матери Планеты, в материю. И алкоголиков тоже нужно вести кому-то и из вас… готовят… Ну, как в «Матрице».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Вот, кстати фильм «Матрица». Матрица к чему относится? К одиннадцатому или к восьмому Проявлению. Вот из товарища готовят или Архата по его стилю действия, когда он никакой и всё соображает, как сложить, это готовящийся Архат. Это у них там никакой и всё соображает, что делать. И как вначале – всю жизнь соображал, что делать. То есть, он то делал правильно – в экспедиции ходил, то не понимал, что делать и делал, как мог. Это нормальное состояние Архата – смотришь на матрицу и думаешь: «Нормально Архата выразили». Люди готовятся менять матрицы сиаматически. В голову это входит – полезная вещь. Если он хорошо вырастит, он станет Теофитом – тоже смена матрицы Теофическая. Они как раз там, почти плавали в подземельях своими этими. Но только он Теофитом станет подземных существ,</w:t>
      </w:r>
      <w:r w:rsidR="003E329F">
        <w:rPr>
          <w:rFonts w:asciiTheme="majorHAnsi" w:hAnsiTheme="majorHAnsi"/>
          <w:sz w:val="28"/>
          <w:szCs w:val="28"/>
        </w:rPr>
        <w:t xml:space="preserve"> </w:t>
      </w:r>
      <w:r w:rsidRPr="003E329F">
        <w:rPr>
          <w:rFonts w:asciiTheme="majorHAnsi" w:hAnsiTheme="majorHAnsi"/>
          <w:sz w:val="28"/>
          <w:szCs w:val="28"/>
        </w:rPr>
        <w:t>деинтегральным. Те, которые там прячутся в подземельях от техники, воют изнутри подземелья потому, что техника сильна. То есть, технические существа выше людей. И договариваются с ними. Если учесть, что техника находится на планете, то это люди деинтегральной вселенной.</w:t>
      </w:r>
      <w:r w:rsidR="003E329F">
        <w:rPr>
          <w:rFonts w:asciiTheme="majorHAnsi" w:hAnsiTheme="majorHAnsi"/>
          <w:sz w:val="28"/>
          <w:szCs w:val="28"/>
        </w:rPr>
        <w:t xml:space="preserve"> </w:t>
      </w:r>
      <w:r w:rsidRPr="003E329F">
        <w:rPr>
          <w:rFonts w:asciiTheme="majorHAnsi" w:hAnsiTheme="majorHAnsi"/>
          <w:sz w:val="28"/>
          <w:szCs w:val="28"/>
        </w:rPr>
        <w:t>Смотришь и думаешь, какой кайф - деинтегральных людей уже развивают, у них уже свои Теофиты в чадовском явленном и ангельском варианте</w:t>
      </w:r>
      <w:r w:rsidRPr="003E329F">
        <w:rPr>
          <w:rFonts w:asciiTheme="majorHAnsi" w:hAnsiTheme="majorHAnsi"/>
          <w:color w:val="FF0000"/>
          <w:sz w:val="28"/>
          <w:szCs w:val="28"/>
        </w:rPr>
        <w:t xml:space="preserve"> </w:t>
      </w:r>
      <w:r w:rsidRPr="003E329F">
        <w:rPr>
          <w:rFonts w:asciiTheme="majorHAnsi" w:hAnsiTheme="majorHAnsi"/>
          <w:sz w:val="28"/>
          <w:szCs w:val="28"/>
        </w:rPr>
        <w:t>- полезная вещь. Некоторые из них были даже не чадовцами, а эльфийцами, судя по их внешнему виду. Самый развитый из них, эти как его там, Нео на Явленного только так тянул – брал где брался в самом неожиданном месте и учил как являться не так, как все. Явно подготовка Архата. Как он только научился прыгать внутри компьютера, он сразу стал Архатом. Восьмая степень – Архат внизу это тоже самое, что Аватар вверху. Аватар шестнадцатый, а Архат восьмая. Сложите.</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Это я Логоическое Правление вам рассказываю. И когда начнёте так смотреть на фильмы, на типы деятельности, вы сразу поймёте, что как только у вас в стиле жизни есть какая-то деятельность, а вы стяжаете Аспекта, можете стать Аспектом, в том числе и какого-то внешнего стиля деятельности, которым особисто занимаетесь. И будете перестраивать или возводить этих товарищей из того состояния, где они находятся. Либо надо внимательно отслеживать внешний стиль действий, чтоб не попасться на это. Ладно, это второе. Так это всем.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lastRenderedPageBreak/>
        <w:t xml:space="preserve">И, исходя из этого есть второй пункт. Мы внутренней подготовкой свободно общаемся на вышестоящих присутствиях с ФА-Владыками, кто этого добился. Это прям надо записать. Мы внутренней подготовкой свободно общаемся с ФА-Владыками на вышестоящих присутствиях. Да? А внешней подготовкой, в скобочках, стилем жизни мы должны подтвердить это право. А внешней подготовкой, в скобках, стилем жизни мы должны подтвердить это право. Если вовне мы не соответствуем заявленному – по мыслеобразу, по целям и задачам. Если вовне, стиль жизни, мы не соответствуем заявленному. Заявленное, в скобочках мыслеобраз, цели, задачи. Степень подготовки. Кстати, </w:t>
      </w:r>
      <w:r w:rsidR="0049715A" w:rsidRPr="003E329F">
        <w:rPr>
          <w:rFonts w:asciiTheme="majorHAnsi" w:hAnsiTheme="majorHAnsi"/>
          <w:sz w:val="28"/>
          <w:szCs w:val="28"/>
        </w:rPr>
        <w:t>степень — это</w:t>
      </w:r>
      <w:r w:rsidRPr="003E329F">
        <w:rPr>
          <w:rFonts w:asciiTheme="majorHAnsi" w:hAnsiTheme="majorHAnsi"/>
          <w:sz w:val="28"/>
          <w:szCs w:val="28"/>
        </w:rPr>
        <w:t xml:space="preserve"> когда вас обозначат Аватаром, Теофитом в Доме. Да, это степень называется. Степень. То нас отправляют на доподготовку на соответствующий внеглобусный или Глобусный вариант. Это то, что я рассказывал, когда вы контачите с Владыками на вышестоящем присутствии, только метареально. Метареал. Да. Глобус. Да? И вам отвечает Владыка внеглобусный. Но на соответствующем присутствии, если вы не соответствуете своей подготовке. И вас учит Владыка, если вы как Аспект, Теофит не соответствуете определённым степеням соответствующим Владыкам. Увидели?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Осознайте это пожалуйста – вот эти два пункта. Первое у нас, что там было? </w:t>
      </w:r>
      <w:r w:rsidRPr="003E329F">
        <w:rPr>
          <w:rFonts w:asciiTheme="majorHAnsi" w:hAnsiTheme="majorHAnsi"/>
          <w:color w:val="FF0000"/>
          <w:sz w:val="28"/>
          <w:szCs w:val="28"/>
        </w:rPr>
        <w:t xml:space="preserve">Целое </w:t>
      </w:r>
      <w:r w:rsidRPr="003E329F">
        <w:rPr>
          <w:rFonts w:asciiTheme="majorHAnsi" w:hAnsiTheme="majorHAnsi"/>
          <w:sz w:val="28"/>
          <w:szCs w:val="28"/>
        </w:rPr>
        <w:t>Логоическое подготовить Управление, да? Всё. Тогда третье пишем. Это второе, ещё третье.</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Каждый обязан взаимодействовать с одним из Глобусов, выражая Мать Мг. Это Логоическое право называется, это то, что я тоже рассказывал. С каким Глобусом вы контачите, какой Глобус для вас станет вышестоящим. Я так прошелся. Поэтому, выходя на вышестоящее присутствие, некоторые могут выходить на вышестоящий Глобус, если не отработали его накопления. Надеюсь это понятно. Хотя это серьёзный вопрос. Для алкоголиков вышестоящий глобус был Отцы-Матери деинтегральности. Полный кайф, если учесть, что человек Планеты это 6-ка. Так, на всякий случай. А, кстати, для курящих: вышестоящий глобус - это дети Планеты – чем бы дитя не тешилось. Вот так, чтоб мы осознавали. Вы не думайте, у нас требований нет к вашему стилю жизни – всё свободно. Свобода Воли. Вы просто должны знать к чему приводит тот или иной стиль жизни. Вот смотрите, в пятой расе были жёсткие требования – ты должен быть этичен, морален, всё. А в 6-ой расе Воля отдалась Дочери, Отец занимается Синтезом. В итоге требования стали другими. Вам рассказывают куда тот или иной стиль жизни доведёт, а выбираете что делать вы сами, потому что Дочь - это свобода Воли. Ваше Тело имеет право выбрать делать это или не делать. Имеет право – хочет, выбирает. А Синтез от Отца лишь объясняет, куда это доведёт.</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И четвёртое. Мы должны. Так, научиться править, такими двумя словами. Научиться править Логосными Проявлением, Проявлениями в каждом. Только не Логоическими, а Логосными, я правильно сказал. </w:t>
      </w:r>
      <w:r w:rsidRPr="003E329F">
        <w:rPr>
          <w:rFonts w:asciiTheme="majorHAnsi" w:hAnsiTheme="majorHAnsi"/>
          <w:sz w:val="28"/>
          <w:szCs w:val="28"/>
        </w:rPr>
        <w:lastRenderedPageBreak/>
        <w:t xml:space="preserve">Научиться править Логосными, это когда каждый стал Логосом. Логосными Проявлениями в каждом. Четвёртая задача. Пример такой. Если в будущем Домом Фа стал руководить Аватар. Условно. То, в домах присутствия и в видах деятельности у него Владыки. Может быть Учителя ещё, да – свободно. Значит у Владык в группах Учителя, у Учителей в группах Логосы. Значит основной контингент Дома Фа, я имею ввиду действующих единиц, это будут Логосы и Учителя. Логосы с позиции Матери, Учителя – с позиции Сына, Владыки с позиции Дочери, Аватары с позиции Отца. Правильно? Верхние Посвящения посмотрите – Отец двадцать четвёртое, Аватара – шестнадцатое. Кстати по Посвящениям Мать – двадцать третье, Владыки – пятнадцатое. Сын – двадцать второе. О – с посвящениями тоже тяжело. Учителя – четырнадцатое. И Дочь – двадцать первое. Логосы – правильное исполнение Воли Отца – тринадцатое. Эту взаимосвязь выучить. Аспекты, кстати, здесь взаимодействуют с ФАОМ там. Теофиты здесь, взаимодействуют </w:t>
      </w:r>
      <w:r w:rsidRPr="003E329F">
        <w:rPr>
          <w:rFonts w:asciiTheme="majorHAnsi" w:hAnsiTheme="majorHAnsi"/>
          <w:i/>
          <w:sz w:val="28"/>
          <w:szCs w:val="28"/>
        </w:rPr>
        <w:t>(чих в зале)</w:t>
      </w:r>
      <w:r w:rsidRPr="003E329F">
        <w:rPr>
          <w:rFonts w:asciiTheme="majorHAnsi" w:hAnsiTheme="majorHAnsi"/>
          <w:sz w:val="28"/>
          <w:szCs w:val="28"/>
        </w:rPr>
        <w:t xml:space="preserve">, точно с Майтреей там. И так, как именно Майтрея ведёт Новую Эпоху, значит все работники Домов должны быть как минимум Теофитами. Теперь вы понимаете, почему у нас все Теофиты? Потому, что именно Майтрея ведёт Новую Эпоху. Эпоху! Но мы добились уже и ФАОМ, поэтому мы добиваемся и всех Аспектов. А ниже Теофитов – всё свободно. Чело, которые подчиняются Христу и взаимодействуют с ним в Новой Эпохе. Только Христос вас Яков, не забывайте об этом. Есть Иисус Христос, а есть Яков Христос. И Алекса Христина. Есть Гаутама Будда, а есть Илья Будда. Звучит странно, но в Новой Эпохе Буддой является Илья, а Гаутама это уже Будда из предыдущей эпохи, </w:t>
      </w:r>
      <w:r w:rsidR="0049715A" w:rsidRPr="003E329F">
        <w:rPr>
          <w:rFonts w:asciiTheme="majorHAnsi" w:hAnsiTheme="majorHAnsi"/>
          <w:sz w:val="28"/>
          <w:szCs w:val="28"/>
        </w:rPr>
        <w:t>несмотря</w:t>
      </w:r>
      <w:r w:rsidRPr="003E329F">
        <w:rPr>
          <w:rFonts w:asciiTheme="majorHAnsi" w:hAnsiTheme="majorHAnsi"/>
          <w:sz w:val="28"/>
          <w:szCs w:val="28"/>
        </w:rPr>
        <w:t xml:space="preserve"> на то, что Фа-Владыка у нас Гаутама, но он не Будда теперь, он теперь ФАОМ. Если помните, четвёрка управляет единицей, то есть ФАОМ управляет Буддой. Понятно почему Гаутама стал ФАОМ, да? Представляете, как подготовка давно из пятой расы это ушло, поскольку давно это забыто дело.</w:t>
      </w:r>
      <w:r w:rsidRPr="003E329F">
        <w:rPr>
          <w:rFonts w:asciiTheme="majorHAnsi" w:hAnsiTheme="majorHAnsi"/>
          <w:color w:val="FF0000"/>
          <w:sz w:val="28"/>
          <w:szCs w:val="28"/>
        </w:rPr>
        <w:t xml:space="preserve"> </w:t>
      </w:r>
      <w:r w:rsidRPr="003E329F">
        <w:rPr>
          <w:rFonts w:asciiTheme="majorHAnsi" w:hAnsiTheme="majorHAnsi"/>
          <w:sz w:val="28"/>
          <w:szCs w:val="28"/>
        </w:rPr>
        <w:t xml:space="preserve">Поэтому, когда вы говорите Гаутама Будда – вы говорите </w:t>
      </w:r>
      <w:r w:rsidR="0049715A" w:rsidRPr="003E329F">
        <w:rPr>
          <w:rFonts w:asciiTheme="majorHAnsi" w:hAnsiTheme="majorHAnsi"/>
          <w:sz w:val="28"/>
          <w:szCs w:val="28"/>
        </w:rPr>
        <w:t>неправильно</w:t>
      </w:r>
      <w:r w:rsidRPr="003E329F">
        <w:rPr>
          <w:rFonts w:asciiTheme="majorHAnsi" w:hAnsiTheme="majorHAnsi"/>
          <w:sz w:val="28"/>
          <w:szCs w:val="28"/>
        </w:rPr>
        <w:t xml:space="preserve">, надо говорить Гаутама ФАОМ. Илья Будда и Яков Христос. Помните, Иисус Христос воскрес? Яков Христос никогда не умирал. Как-то мне прислали смс-ку: «Иисус воскрес». Мы с Олей: «Христос никогда не умирал». Вот нам там послали, приветы на Планах. А мы сидим, смеёмся, говорим дошло. Дошло, что нам этот язык не надо публиковать – мы ответим своим языком. А, что, христиане говорят своим языком – мы говорим своим языком. У нас Христос не умирает. Это у них он воскресает. Почему? Они его распяли. А мы своего никогда не распинали. Мы всегда с ним сотрудничаем и работаем. Что, </w:t>
      </w:r>
      <w:r w:rsidR="0049715A" w:rsidRPr="003E329F">
        <w:rPr>
          <w:rFonts w:asciiTheme="majorHAnsi" w:hAnsiTheme="majorHAnsi"/>
          <w:sz w:val="28"/>
          <w:szCs w:val="28"/>
        </w:rPr>
        <w:t>никто</w:t>
      </w:r>
      <w:r w:rsidRPr="003E329F">
        <w:rPr>
          <w:rFonts w:asciiTheme="majorHAnsi" w:hAnsiTheme="majorHAnsi"/>
          <w:sz w:val="28"/>
          <w:szCs w:val="28"/>
        </w:rPr>
        <w:t xml:space="preserve"> алфавит не изучает. А, то если мы распяли б не Христа, есть и…</w:t>
      </w:r>
      <w:r w:rsidRPr="003E329F">
        <w:rPr>
          <w:rFonts w:asciiTheme="majorHAnsi" w:hAnsiTheme="majorHAnsi"/>
          <w:color w:val="FF0000"/>
          <w:sz w:val="28"/>
          <w:szCs w:val="28"/>
        </w:rPr>
        <w:t xml:space="preserve"> </w:t>
      </w:r>
      <w:r w:rsidRPr="003E329F">
        <w:rPr>
          <w:rFonts w:asciiTheme="majorHAnsi" w:hAnsiTheme="majorHAnsi"/>
          <w:sz w:val="28"/>
          <w:szCs w:val="28"/>
        </w:rPr>
        <w:t>распятые. Кстати те, кто любят перестройку</w:t>
      </w:r>
      <w:r w:rsidRPr="003E329F">
        <w:rPr>
          <w:rFonts w:asciiTheme="majorHAnsi" w:hAnsiTheme="majorHAnsi"/>
          <w:color w:val="FF0000"/>
          <w:sz w:val="28"/>
          <w:szCs w:val="28"/>
        </w:rPr>
        <w:t xml:space="preserve"> </w:t>
      </w:r>
      <w:r w:rsidRPr="003E329F">
        <w:rPr>
          <w:rFonts w:asciiTheme="majorHAnsi" w:hAnsiTheme="majorHAnsi"/>
          <w:sz w:val="28"/>
          <w:szCs w:val="28"/>
        </w:rPr>
        <w:t>языка, это они распинают Христа в себе, символизируя распятие народное.</w:t>
      </w:r>
      <w:r w:rsidRPr="003E329F">
        <w:rPr>
          <w:rFonts w:asciiTheme="majorHAnsi" w:hAnsiTheme="majorHAnsi"/>
          <w:color w:val="FF0000"/>
          <w:sz w:val="28"/>
          <w:szCs w:val="28"/>
        </w:rPr>
        <w:t xml:space="preserve"> </w:t>
      </w:r>
      <w:r w:rsidRPr="003E329F">
        <w:rPr>
          <w:rFonts w:asciiTheme="majorHAnsi" w:hAnsiTheme="majorHAnsi"/>
          <w:sz w:val="28"/>
          <w:szCs w:val="28"/>
        </w:rPr>
        <w:t>Один из видов правления. Так, это внимательно с теми, кто к вам приходит на занятие.</w:t>
      </w:r>
      <w:r w:rsidR="003E329F">
        <w:rPr>
          <w:rFonts w:asciiTheme="majorHAnsi" w:hAnsiTheme="majorHAnsi"/>
          <w:sz w:val="28"/>
          <w:szCs w:val="28"/>
        </w:rPr>
        <w:t xml:space="preserve"> </w:t>
      </w:r>
      <w:r w:rsidRPr="003E329F">
        <w:rPr>
          <w:rFonts w:asciiTheme="majorHAnsi" w:hAnsiTheme="majorHAnsi"/>
          <w:sz w:val="28"/>
          <w:szCs w:val="28"/>
        </w:rPr>
        <w:t xml:space="preserve">Вдруг распятый. Тогда дальше выше Будды не поедет. Потому, что распятие Христа доводит до </w:t>
      </w:r>
      <w:r w:rsidRPr="003E329F">
        <w:rPr>
          <w:rFonts w:asciiTheme="majorHAnsi" w:hAnsiTheme="majorHAnsi"/>
          <w:sz w:val="28"/>
          <w:szCs w:val="28"/>
        </w:rPr>
        <w:lastRenderedPageBreak/>
        <w:t>Христа, но с ним, понятно, сложно сотрудничать. То есть это Сотрудники Соорганизации – они свой язык ещё пытаются соорганизовать. Увидели? Вот элементарный знак. Вот это относится к четвёрочке. Чтобы стать Логосом. А это значит, все работники Дома должны быть как минимум Логосами. Работники не видов деятельности Домов Проявления, а в группах видов деятельности Домов Проявлений. И уже эти Логосы будут руководить Аспектами, которые, а Человечество относится к Аспекту. Значит Логосы будут руководить Аспектами, которые будут работать в Человечестве Новой Расы. Другими словами – это сейчас Аспект высокая степень, а в будущем Аспектом будет мэр города, глава банка, директор завода, управленцы, которые работают законами Новой Эпохи. Которые не работают законами этой Эпохи, они вообще там будут, ну людьми хотя бы, и то, слава богу.</w:t>
      </w:r>
      <w:r w:rsidRPr="003E329F">
        <w:rPr>
          <w:rFonts w:asciiTheme="majorHAnsi" w:hAnsiTheme="majorHAnsi"/>
          <w:color w:val="FF0000"/>
          <w:sz w:val="28"/>
          <w:szCs w:val="28"/>
        </w:rPr>
        <w:t xml:space="preserve"> </w:t>
      </w:r>
      <w:r w:rsidRPr="003E329F">
        <w:rPr>
          <w:rFonts w:asciiTheme="majorHAnsi" w:hAnsiTheme="majorHAnsi"/>
          <w:sz w:val="28"/>
          <w:szCs w:val="28"/>
        </w:rPr>
        <w:t xml:space="preserve">То есть к Человечеству будут относиться. А Аспект - это степень </w:t>
      </w:r>
      <w:r w:rsidR="0049715A" w:rsidRPr="003E329F">
        <w:rPr>
          <w:rFonts w:asciiTheme="majorHAnsi" w:hAnsiTheme="majorHAnsi"/>
          <w:sz w:val="28"/>
          <w:szCs w:val="28"/>
        </w:rPr>
        <w:t>Дхаммы</w:t>
      </w:r>
      <w:r w:rsidRPr="003E329F">
        <w:rPr>
          <w:rFonts w:asciiTheme="majorHAnsi" w:hAnsiTheme="majorHAnsi"/>
          <w:sz w:val="28"/>
          <w:szCs w:val="28"/>
        </w:rPr>
        <w:t xml:space="preserve"> Созидания, кстати. У некоторых в голове не совмещается. Они говорят: «Ну, как же, они люди». Люди это шестое, а Аспект - это минимум двенадцатое. Разницу чувствуете? А то, когда я говорю, что Человечество входит в Аспекта, все начинают думать, что любой директор завода может стать Аспектом. Нет, он в начале должен стать Человеком, иметь Дом Отца Человека Планеты, потому что живёт на Планете. Только потом дойти до Аспекта, аж на двенадцатом присутствии, работая с Дхам</w:t>
      </w:r>
      <w:r w:rsidR="0049715A">
        <w:rPr>
          <w:rFonts w:asciiTheme="majorHAnsi" w:hAnsiTheme="majorHAnsi"/>
          <w:sz w:val="28"/>
          <w:szCs w:val="28"/>
        </w:rPr>
        <w:t>м</w:t>
      </w:r>
      <w:r w:rsidRPr="003E329F">
        <w:rPr>
          <w:rFonts w:asciiTheme="majorHAnsi" w:hAnsiTheme="majorHAnsi"/>
          <w:sz w:val="28"/>
          <w:szCs w:val="28"/>
        </w:rPr>
        <w:t xml:space="preserve">ой Созидания. Увидели? И Человечество - это с шестого по двенадцатое присутствие. Дальше оно переходит в Человечество Метагалактики. Но тогда </w:t>
      </w:r>
      <w:r w:rsidR="0049715A" w:rsidRPr="003E329F">
        <w:rPr>
          <w:rFonts w:asciiTheme="majorHAnsi" w:hAnsiTheme="majorHAnsi"/>
          <w:sz w:val="28"/>
          <w:szCs w:val="28"/>
        </w:rPr>
        <w:t>Аспект Мг — это</w:t>
      </w:r>
      <w:r w:rsidRPr="003E329F">
        <w:rPr>
          <w:rFonts w:asciiTheme="majorHAnsi" w:hAnsiTheme="majorHAnsi"/>
          <w:sz w:val="28"/>
          <w:szCs w:val="28"/>
        </w:rPr>
        <w:t xml:space="preserve"> двадцатое присутствие или двенадцатое Метагалактическое. Вот так, пожалуйста, увидьте. Значит те, кто имеет Логоса, ваш минимальный контакт тринадцатое присутствие – минимальное. Лучше быть не Детём, а Человеком Мг, значит четырнадцатое. Те, кто имеет Аспекта – двенадцатое, те кто имеет Теофита – одиннадцатое. Значит шестое, восьмое должны работать автоматически и ниже Глобального Человека мы с вами</w:t>
      </w:r>
      <w:r w:rsidR="003E329F">
        <w:rPr>
          <w:rFonts w:asciiTheme="majorHAnsi" w:hAnsiTheme="majorHAnsi"/>
          <w:sz w:val="28"/>
          <w:szCs w:val="28"/>
        </w:rPr>
        <w:t xml:space="preserve"> </w:t>
      </w:r>
      <w:r w:rsidRPr="003E329F">
        <w:rPr>
          <w:rFonts w:asciiTheme="majorHAnsi" w:hAnsiTheme="majorHAnsi"/>
          <w:sz w:val="28"/>
          <w:szCs w:val="28"/>
        </w:rPr>
        <w:t>опускаться не должны. Я имею ввиду с теми, кто имеет степень… даже Чело, кто имеет степень в Доме. Чело - это десятое присутствие – Глобальный Человек. Что такое Глобальный Человек – о глобальном мышлении, только ленивый не говорит в предыдущую Эпоху. Это значит видеть всю Планету в целом. Ты попробуй стать Чело по степени действия, имея в Синтезе всю Планету в голове. Вот это Глобальный Человек, это Чело, это те, кто стяжали у вас Чело по Домам.</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И вот когда вот так вы начнёте видеть, вы начнёте выполнять четвёртый пункт – дойти до Логосности. Это и себя растить как Логоса и других. Вот вам требование после Логоического Семинара. Всем Чело объявить, что теперь они должны соответствовать минимум десятке, на шестом жить свободно. И на восьмом желательно тоже. Всем Теофитам, что они должны соответствовать минимум на одиннадцатом. Аспектам – минимум двенадцатому. Логосы – минимум тринадцатому. Это с позиции Планеты. Но, </w:t>
      </w:r>
      <w:r w:rsidRPr="003E329F">
        <w:rPr>
          <w:rFonts w:asciiTheme="majorHAnsi" w:hAnsiTheme="majorHAnsi"/>
          <w:sz w:val="28"/>
          <w:szCs w:val="28"/>
        </w:rPr>
        <w:lastRenderedPageBreak/>
        <w:t xml:space="preserve">если учесть, что все прошли Мг курс. Внимание. То, Чело минимум восемнадцатому, это кто Универсумно проходит. Вот вы как Универсумный, имеете статус Чело, минимум восемнадцатое. Вы как Универсумные имеете статус… нет, то осталось для Метагалактического. Теперь, кто имеет Универсумный. Чело Универсумной подготовки минимум должны быть восемнадцатым Универсальным Человеком, Теофиты – минимум девятнадцатое присутствие – одиннадцатое Метагалактическое. Аспекты с Универсумной подготовкой – минимум двадцатые. Это пока нам не грозит, но мы должны туда стремиться. Логосы – минимум двадцать первые. Логосы, ваш семинар – двадцать первый.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Это с универсумной подготовка. А, вот, если и Универсумную подготовку переработать, то в будущем в Домах Отца выражение Дома Фа-Отца Мг. идёт Единым Проявлением, значит выражается в Единых присутствиях Фа Мг. Значит, чтобы выразить полноту Дома Фа-Отца Мг Чело должен быть на двадцать шестом, Теофит – на двадцать седьмом, Аспект на двадцать восьмом, а Логос на двадцать девятом присутствии. Если учесть, что 28-е в Мг Фа выражает Фа-Управление в Материи, ну, вверху, в вышестоящем присутствии 28-е тоже Фа-Управление. То только тогда в Единой Эволюции мы станем настоящими Чело, Теофитами, Аспектами, в полноте выражающие и Дом Фа-Отца Мг, и Фа-Владык, которые сейчас в Едином Проявлении 120-х вышестоящих Единых присутствий.</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Поэтому, те кто говорят, что расти некуда или те, кто говорят, что я буду из Чело выходить в Теофита, а Теофитом быть не хочу. Что мне дальше некуда расти? Есть куда. Чело могут расти – 10, 18, 26 - пускай попробуют вырасти, называется. Не всем обязательно становиться Теофитами – пускай растут как Чело. Очень полезная вещь. Теофиты должны вырасти – 11, 19, 27. Можно оставаться Теофитом и расти. Аспекты должны вырасти – 12, 20, 28. Вот когда станете 28-м Аспектом, я скажу: «Фу, вы как Аспект всё выполнили». Даже если вы перейдёте в Логоса. Внимание, никто не отменял, что вы Аспектом должны стать аж 28-м, внутри Логоса. Вот давайте так, кто-то имеет здесь степень Аспекта, он говорит, что Теофита прошёл. Врульки! Став Аспектом, он мог пройти Теофита на 11-м. Продолжая работать Аспектом, он накапливает Теофита на 19-ом. Значит окончательный Теофит у него не закончен пока не дойдёт до 27-го. </w:t>
      </w:r>
      <w:r w:rsidR="0049715A" w:rsidRPr="003E329F">
        <w:rPr>
          <w:rFonts w:asciiTheme="majorHAnsi" w:hAnsiTheme="majorHAnsi"/>
          <w:sz w:val="28"/>
          <w:szCs w:val="28"/>
        </w:rPr>
        <w:t>Несмотря</w:t>
      </w:r>
      <w:r w:rsidRPr="003E329F">
        <w:rPr>
          <w:rFonts w:asciiTheme="majorHAnsi" w:hAnsiTheme="majorHAnsi"/>
          <w:sz w:val="28"/>
          <w:szCs w:val="28"/>
        </w:rPr>
        <w:t xml:space="preserve"> на то, что он Аспект. Кто-то стал Теофитом, Чело он при этом не закончил. Врульки! Ну Чело он мог стать на 10-м, осталось 18-ое и 26-е – всего ничего. Не серьёзно. Не говоря уже о том, что Теофита могут давать за 11-ое Солнечное Посвящение. А у нас ещё 11-е Планетарное, 11-е Галактическое, 11-е Мг. Посчитайте они на каких присутствиях. Так, что Теофиту даже внутри себя есть куда расти. А некоторые спрашивают: «А, что Теофиты такие разные?» Я уже устал говорить, что Посвящения разные и степень подготовки разная. В итоге Теофитом могут быть в четырёх степенях Посвящений и в трёх внешних </w:t>
      </w:r>
      <w:r w:rsidRPr="003E329F">
        <w:rPr>
          <w:rFonts w:asciiTheme="majorHAnsi" w:hAnsiTheme="majorHAnsi"/>
          <w:sz w:val="28"/>
          <w:szCs w:val="28"/>
        </w:rPr>
        <w:lastRenderedPageBreak/>
        <w:t>выражениях по присутствиям. Если добавить, что Посвящения ещё бывают Глобусные, то есть 24-х Глобусов, то будет полный кайф от того, кто есть кто по своей подготовке.</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Ну есть Посвящение Теофита Глобусное. Допустим, не наработал чистое Солнечное, а наработал степень Посвящения Теофита 11-е Солнечное Глобуса, ну допустим, Глобального Человека. Теофитом может быть? Может быть. Одиннадцатая степень Посвящения в Глобусе Глобального Человека есть. А надо Теофита присутственного. В Синтезе растят присутственный Теофит. И мы добиваемся 11-ти присутственных Посвящений, но если Человек очень хочет стать Теофитом, а у него нет ни одного присутственного 11-го Посвящения, а работать в Доме Отца больше некому. А Человек этот жаждет и хочет, его могут обозначить Теофитом, если у него есть хоть в одном из Глобусов, даже в Глобусе Интегрального Человека 11-е Посвящение Теофита.</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Я надеюсь понятно, что выходя в Дом Отца Человека Планеты, Дом Отца относится к 16-му Посвящению, иметь 11-е Посвящение в Глобусе Интегрального Человека все могут. Значит все могут стать Теофитами. А Чело уж быть тем более. Только не думайте, что я низэнько сказал. Для окружающих людей, которые относятся к интегральному человечеству, иметь 11-ое посвящение Теофита, имея парадигму 5-ой расы, где всего 8-мь посвящений – это громадный труд и преодоление своих возможностей. Это для нас смешно и низенько, а для окружающего человечества – выше 8-го посвящения, Аватара</w:t>
      </w:r>
      <w:r w:rsidR="003E329F">
        <w:rPr>
          <w:rFonts w:asciiTheme="majorHAnsi" w:hAnsiTheme="majorHAnsi"/>
          <w:sz w:val="28"/>
          <w:szCs w:val="28"/>
        </w:rPr>
        <w:t xml:space="preserve"> </w:t>
      </w:r>
      <w:r w:rsidRPr="003E329F">
        <w:rPr>
          <w:rFonts w:asciiTheme="majorHAnsi" w:hAnsiTheme="majorHAnsi"/>
          <w:sz w:val="28"/>
          <w:szCs w:val="28"/>
        </w:rPr>
        <w:t>пятой расы. Чтоб было ясно - выше Саи-Бабы. Саи-Баба это Аватар, результирующий индийские достижения в пятой расе, так называемый национальный Аватар. Поэтому он за пределы Индии не выезжает. Только сейчас начинает выезжать.</w:t>
      </w:r>
      <w:r w:rsidR="003E329F">
        <w:rPr>
          <w:rFonts w:asciiTheme="majorHAnsi" w:hAnsiTheme="majorHAnsi"/>
          <w:sz w:val="28"/>
          <w:szCs w:val="28"/>
        </w:rPr>
        <w:t xml:space="preserve"> </w:t>
      </w:r>
      <w:r w:rsidRPr="003E329F">
        <w:rPr>
          <w:rFonts w:asciiTheme="majorHAnsi" w:hAnsiTheme="majorHAnsi"/>
          <w:sz w:val="28"/>
          <w:szCs w:val="28"/>
        </w:rPr>
        <w:t>Он свою миссию, фактически, выполнил. Недавно объявил, что поедет по ближайшим странам. То есть внутри страны миссию выполнил. Но 8-ое посвящение Аватара 5-ой расы. Теофит глобуса интегрального человека с 11-ым посвящением по подготовке выше Саи-Бабы в 6-ой расе. Правда, страшно звучит. То, что делал Саи-Баба, Теофиты должны делать,</w:t>
      </w:r>
      <w:r w:rsidR="003E329F">
        <w:rPr>
          <w:rFonts w:asciiTheme="majorHAnsi" w:hAnsiTheme="majorHAnsi"/>
          <w:sz w:val="28"/>
          <w:szCs w:val="28"/>
        </w:rPr>
        <w:t xml:space="preserve"> </w:t>
      </w:r>
      <w:r w:rsidRPr="003E329F">
        <w:rPr>
          <w:rFonts w:asciiTheme="majorHAnsi" w:hAnsiTheme="majorHAnsi"/>
          <w:sz w:val="28"/>
          <w:szCs w:val="28"/>
        </w:rPr>
        <w:t>но не обязательно, но, если захотят,</w:t>
      </w:r>
      <w:r w:rsidR="003E329F">
        <w:rPr>
          <w:rFonts w:asciiTheme="majorHAnsi" w:hAnsiTheme="majorHAnsi"/>
          <w:sz w:val="28"/>
          <w:szCs w:val="28"/>
        </w:rPr>
        <w:t xml:space="preserve"> </w:t>
      </w:r>
      <w:r w:rsidRPr="003E329F">
        <w:rPr>
          <w:rFonts w:asciiTheme="majorHAnsi" w:hAnsiTheme="majorHAnsi"/>
          <w:sz w:val="28"/>
          <w:szCs w:val="28"/>
        </w:rPr>
        <w:t>имеют право. Ну, там магически материализовывать пепел, из праха придёшь, в прах вернёшься. Золотые кольца материализовывать, правда, Теофит тогда не взойдёт дальше должности интегрального человека, а кому нравится, могут учиться.</w:t>
      </w:r>
      <w:r w:rsidR="003E329F">
        <w:rPr>
          <w:rFonts w:asciiTheme="majorHAnsi" w:hAnsiTheme="majorHAnsi"/>
          <w:sz w:val="28"/>
          <w:szCs w:val="28"/>
        </w:rPr>
        <w:t xml:space="preserve"> </w:t>
      </w:r>
      <w:r w:rsidRPr="003E329F">
        <w:rPr>
          <w:rFonts w:asciiTheme="majorHAnsi" w:hAnsiTheme="majorHAnsi"/>
          <w:sz w:val="28"/>
          <w:szCs w:val="28"/>
        </w:rPr>
        <w:t>Естественно,</w:t>
      </w:r>
      <w:r w:rsidR="003E329F">
        <w:rPr>
          <w:rFonts w:asciiTheme="majorHAnsi" w:hAnsiTheme="majorHAnsi"/>
          <w:sz w:val="28"/>
          <w:szCs w:val="28"/>
        </w:rPr>
        <w:t xml:space="preserve"> </w:t>
      </w:r>
      <w:r w:rsidRPr="003E329F">
        <w:rPr>
          <w:rFonts w:asciiTheme="majorHAnsi" w:hAnsiTheme="majorHAnsi"/>
          <w:sz w:val="28"/>
          <w:szCs w:val="28"/>
        </w:rPr>
        <w:t>те, кто поклоняется Аватару Саи-Баба 5-ой расы, выше 8-го посвящения в глобусе интегрального человека подняться не смогут. Потому что их великий Господь имеет целое 8-ое посвящение.</w:t>
      </w:r>
      <w:r w:rsidR="003E329F">
        <w:rPr>
          <w:rFonts w:asciiTheme="majorHAnsi" w:hAnsiTheme="majorHAnsi"/>
          <w:sz w:val="28"/>
          <w:szCs w:val="28"/>
        </w:rPr>
        <w:t xml:space="preserve"> </w:t>
      </w:r>
      <w:r w:rsidRPr="003E329F">
        <w:rPr>
          <w:rFonts w:asciiTheme="majorHAnsi" w:hAnsiTheme="majorHAnsi"/>
          <w:sz w:val="28"/>
          <w:szCs w:val="28"/>
        </w:rPr>
        <w:t>в новой эпохе - Архата,</w:t>
      </w:r>
      <w:r w:rsidR="003E329F">
        <w:rPr>
          <w:rFonts w:asciiTheme="majorHAnsi" w:hAnsiTheme="majorHAnsi"/>
          <w:sz w:val="28"/>
          <w:szCs w:val="28"/>
        </w:rPr>
        <w:t xml:space="preserve"> </w:t>
      </w:r>
      <w:r w:rsidRPr="003E329F">
        <w:rPr>
          <w:rFonts w:asciiTheme="majorHAnsi" w:hAnsiTheme="majorHAnsi"/>
          <w:sz w:val="28"/>
          <w:szCs w:val="28"/>
        </w:rPr>
        <w:t>в старой - Аватара,</w:t>
      </w:r>
      <w:r w:rsidR="003E329F">
        <w:rPr>
          <w:rFonts w:asciiTheme="majorHAnsi" w:hAnsiTheme="majorHAnsi"/>
          <w:sz w:val="28"/>
          <w:szCs w:val="28"/>
        </w:rPr>
        <w:t xml:space="preserve"> </w:t>
      </w:r>
      <w:r w:rsidRPr="003E329F">
        <w:rPr>
          <w:rFonts w:asciiTheme="majorHAnsi" w:hAnsiTheme="majorHAnsi"/>
          <w:sz w:val="28"/>
          <w:szCs w:val="28"/>
        </w:rPr>
        <w:t>глобуса интегрального</w:t>
      </w:r>
      <w:r w:rsidR="003E329F">
        <w:rPr>
          <w:rFonts w:asciiTheme="majorHAnsi" w:hAnsiTheme="majorHAnsi"/>
          <w:sz w:val="28"/>
          <w:szCs w:val="28"/>
        </w:rPr>
        <w:t xml:space="preserve"> </w:t>
      </w:r>
      <w:r w:rsidRPr="003E329F">
        <w:rPr>
          <w:rFonts w:asciiTheme="majorHAnsi" w:hAnsiTheme="majorHAnsi"/>
          <w:sz w:val="28"/>
          <w:szCs w:val="28"/>
        </w:rPr>
        <w:t>человека. Вот я вам рассказал логосные связи четвёртого пункта. Вот того, что вы последнее записали – вырастить в себе логосные накопления. Вот видеть вы должны вот так. И психологически и интеллектуально</w:t>
      </w:r>
      <w:r w:rsidR="003E329F">
        <w:rPr>
          <w:rFonts w:asciiTheme="majorHAnsi" w:hAnsiTheme="majorHAnsi"/>
          <w:sz w:val="28"/>
          <w:szCs w:val="28"/>
        </w:rPr>
        <w:t xml:space="preserve"> </w:t>
      </w:r>
      <w:r w:rsidRPr="003E329F">
        <w:rPr>
          <w:rFonts w:asciiTheme="majorHAnsi" w:hAnsiTheme="majorHAnsi"/>
          <w:sz w:val="28"/>
          <w:szCs w:val="28"/>
        </w:rPr>
        <w:t>быть сонастроены</w:t>
      </w:r>
      <w:r w:rsidR="003E329F">
        <w:rPr>
          <w:rFonts w:asciiTheme="majorHAnsi" w:hAnsiTheme="majorHAnsi"/>
          <w:sz w:val="28"/>
          <w:szCs w:val="28"/>
        </w:rPr>
        <w:t xml:space="preserve"> </w:t>
      </w:r>
      <w:r w:rsidRPr="003E329F">
        <w:rPr>
          <w:rFonts w:asciiTheme="majorHAnsi" w:hAnsiTheme="majorHAnsi"/>
          <w:sz w:val="28"/>
          <w:szCs w:val="28"/>
        </w:rPr>
        <w:t xml:space="preserve">вот так. Если вот так вы сонастроитесь, Логос у вас начнёт расти. Если с этим взглядом вы </w:t>
      </w:r>
      <w:r w:rsidRPr="003E329F">
        <w:rPr>
          <w:rFonts w:asciiTheme="majorHAnsi" w:hAnsiTheme="majorHAnsi"/>
          <w:sz w:val="28"/>
          <w:szCs w:val="28"/>
        </w:rPr>
        <w:lastRenderedPageBreak/>
        <w:t>не сонастроитесь, или кому-то не по себе от этих слов, вам ещё рано расти как Логосу. Вы ещё как Чело не доработались. Это кому страшно стало. А Чело должен свободно вот этими проявлениями владеть. И ещё, именно логосность занимается правлением, поэтому я так постоянно говорю об управлении. Вы должны осознать,</w:t>
      </w:r>
      <w:r w:rsidR="003E329F">
        <w:rPr>
          <w:rFonts w:asciiTheme="majorHAnsi" w:hAnsiTheme="majorHAnsi"/>
          <w:sz w:val="28"/>
          <w:szCs w:val="28"/>
        </w:rPr>
        <w:t xml:space="preserve"> </w:t>
      </w:r>
      <w:r w:rsidRPr="003E329F">
        <w:rPr>
          <w:rFonts w:asciiTheme="majorHAnsi" w:hAnsiTheme="majorHAnsi"/>
          <w:sz w:val="28"/>
          <w:szCs w:val="28"/>
        </w:rPr>
        <w:t>что Логос - это то, что отслеживается внешне, то есть правлением внешним, взаимодействием внешним и так далее, так далее, так далее. В итоге, когда я говорю,</w:t>
      </w:r>
      <w:r w:rsidR="003E329F">
        <w:rPr>
          <w:rFonts w:asciiTheme="majorHAnsi" w:hAnsiTheme="majorHAnsi"/>
          <w:sz w:val="28"/>
          <w:szCs w:val="28"/>
        </w:rPr>
        <w:t xml:space="preserve"> </w:t>
      </w:r>
      <w:r w:rsidRPr="003E329F">
        <w:rPr>
          <w:rFonts w:asciiTheme="majorHAnsi" w:hAnsiTheme="majorHAnsi"/>
          <w:sz w:val="28"/>
          <w:szCs w:val="28"/>
        </w:rPr>
        <w:t>что надо управлять вокруг, это есть логосность вокруг. Зафиксировали?</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 И не надо бояться, что мы учимся править вокруг. Только не властвовать, а править, это есть логосные восхождения. Только не надо смешивать слово «править» со словом «властвовать». Править - это не значит властвовать. Властвовать, когда ты своей волей добиваешься, а править - это когда у тебя есть право, а ты используешь его только в крайней необходимости. Пример такой: настоящий маг это тот, кто ничего не делает, но всё происходит согласно его плану. Это править, это из предыдущей эпохи.</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А вот маг, который всем всё показывает и доказывает, что он маг, ежедневным трудом, это властвовать.</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Логосность - это когда всё происходит по твоему плану вокруг тебя, а ты имеешь степень соответствующей подготовки. Понятно, что ты общаешься</w:t>
      </w:r>
      <w:r w:rsidR="003E329F">
        <w:rPr>
          <w:rFonts w:asciiTheme="majorHAnsi" w:hAnsiTheme="majorHAnsi"/>
          <w:sz w:val="28"/>
          <w:szCs w:val="28"/>
        </w:rPr>
        <w:t xml:space="preserve"> </w:t>
      </w:r>
      <w:r w:rsidRPr="003E329F">
        <w:rPr>
          <w:rFonts w:asciiTheme="majorHAnsi" w:hAnsiTheme="majorHAnsi"/>
          <w:sz w:val="28"/>
          <w:szCs w:val="28"/>
        </w:rPr>
        <w:t>с Владыками,</w:t>
      </w:r>
      <w:r w:rsidR="003E329F">
        <w:rPr>
          <w:rFonts w:asciiTheme="majorHAnsi" w:hAnsiTheme="majorHAnsi"/>
          <w:sz w:val="28"/>
          <w:szCs w:val="28"/>
        </w:rPr>
        <w:t xml:space="preserve"> </w:t>
      </w:r>
      <w:r w:rsidRPr="003E329F">
        <w:rPr>
          <w:rFonts w:asciiTheme="majorHAnsi" w:hAnsiTheme="majorHAnsi"/>
          <w:sz w:val="28"/>
          <w:szCs w:val="28"/>
        </w:rPr>
        <w:t>с Отцом, просишь, но внешне это люди не видят. И это называется править, а властвовать это, когда ты упорным трудом добиваешься директора завода, восходя. Как это называется, карьерный рост. Властвовать, неважно в администрации или на</w:t>
      </w:r>
      <w:r w:rsidR="003E329F">
        <w:rPr>
          <w:rFonts w:asciiTheme="majorHAnsi" w:hAnsiTheme="majorHAnsi"/>
          <w:sz w:val="28"/>
          <w:szCs w:val="28"/>
        </w:rPr>
        <w:t xml:space="preserve"> </w:t>
      </w:r>
      <w:r w:rsidRPr="003E329F">
        <w:rPr>
          <w:rFonts w:asciiTheme="majorHAnsi" w:hAnsiTheme="majorHAnsi"/>
          <w:sz w:val="28"/>
          <w:szCs w:val="28"/>
        </w:rPr>
        <w:t>заводе, это властвовать. То же - просишь Отца,</w:t>
      </w:r>
      <w:r w:rsidR="003E329F">
        <w:rPr>
          <w:rFonts w:asciiTheme="majorHAnsi" w:hAnsiTheme="majorHAnsi"/>
          <w:sz w:val="28"/>
          <w:szCs w:val="28"/>
        </w:rPr>
        <w:t xml:space="preserve"> </w:t>
      </w:r>
      <w:r w:rsidRPr="003E329F">
        <w:rPr>
          <w:rFonts w:asciiTheme="majorHAnsi" w:hAnsiTheme="majorHAnsi"/>
          <w:sz w:val="28"/>
          <w:szCs w:val="28"/>
        </w:rPr>
        <w:t>но внешне - знаки выражения, там пять колец на руках - внешне. Смотрите: я весь в золоте. Помните, как Ниязов, который умер, поэтому и умер так быстро, слишком золота много.</w:t>
      </w:r>
      <w:r w:rsidR="003E329F">
        <w:rPr>
          <w:rFonts w:asciiTheme="majorHAnsi" w:hAnsiTheme="majorHAnsi"/>
          <w:sz w:val="28"/>
          <w:szCs w:val="28"/>
        </w:rPr>
        <w:t xml:space="preserve"> </w:t>
      </w:r>
      <w:r w:rsidRPr="003E329F">
        <w:rPr>
          <w:rFonts w:asciiTheme="majorHAnsi" w:hAnsiTheme="majorHAnsi"/>
          <w:sz w:val="28"/>
          <w:szCs w:val="28"/>
        </w:rPr>
        <w:t>Некоторым же тоже захотелось столько же носить, довластвовался. Светлая ему память,</w:t>
      </w:r>
      <w:r w:rsidR="003E329F">
        <w:rPr>
          <w:rFonts w:asciiTheme="majorHAnsi" w:hAnsiTheme="majorHAnsi"/>
          <w:sz w:val="28"/>
          <w:szCs w:val="28"/>
        </w:rPr>
        <w:t xml:space="preserve"> </w:t>
      </w:r>
      <w:r w:rsidRPr="003E329F">
        <w:rPr>
          <w:rFonts w:asciiTheme="majorHAnsi" w:hAnsiTheme="majorHAnsi"/>
          <w:sz w:val="28"/>
          <w:szCs w:val="28"/>
        </w:rPr>
        <w:t>пускай он там, как сможет, взойдёт на вышестоящих присутствиях. Я имею в виду внешнее выражение. Ну, или у Саддама был золотой трон, весь из золота, золотой трон. И автомат был из золота, действующий, стреляющий.</w:t>
      </w:r>
      <w:r w:rsidR="003E329F">
        <w:rPr>
          <w:rFonts w:asciiTheme="majorHAnsi" w:hAnsiTheme="majorHAnsi"/>
          <w:sz w:val="28"/>
          <w:szCs w:val="28"/>
        </w:rPr>
        <w:t xml:space="preserve"> </w:t>
      </w:r>
      <w:r w:rsidRPr="003E329F">
        <w:rPr>
          <w:rFonts w:asciiTheme="majorHAnsi" w:hAnsiTheme="majorHAnsi"/>
          <w:sz w:val="28"/>
          <w:szCs w:val="28"/>
        </w:rPr>
        <w:t xml:space="preserve">За это и повесили. Другим тоже захотелось немного золота. Нет, повесили его неправильно, но было, за что. Вот такая тонкая грань. То, что он там людей расстреливал, это да, </w:t>
      </w:r>
      <w:r w:rsidR="0049715A" w:rsidRPr="003E329F">
        <w:rPr>
          <w:rFonts w:asciiTheme="majorHAnsi" w:hAnsiTheme="majorHAnsi"/>
          <w:sz w:val="28"/>
          <w:szCs w:val="28"/>
        </w:rPr>
        <w:t>а</w:t>
      </w:r>
      <w:r w:rsidRPr="003E329F">
        <w:rPr>
          <w:rFonts w:asciiTheme="majorHAnsi" w:hAnsiTheme="majorHAnsi"/>
          <w:sz w:val="28"/>
          <w:szCs w:val="28"/>
        </w:rPr>
        <w:t xml:space="preserve"> вот как правильно с ним разобраться - это уже другой вопрос. Тут такая тонкая грань. Мы не должны спускаться до уровня диктаторов. А там спустились, в итоге,</w:t>
      </w:r>
      <w:r w:rsidR="003E329F">
        <w:rPr>
          <w:rFonts w:asciiTheme="majorHAnsi" w:hAnsiTheme="majorHAnsi"/>
          <w:sz w:val="28"/>
          <w:szCs w:val="28"/>
        </w:rPr>
        <w:t xml:space="preserve"> </w:t>
      </w:r>
      <w:r w:rsidRPr="003E329F">
        <w:rPr>
          <w:rFonts w:asciiTheme="majorHAnsi" w:hAnsiTheme="majorHAnsi"/>
          <w:sz w:val="28"/>
          <w:szCs w:val="28"/>
        </w:rPr>
        <w:t>ничем не лучше его стали. Вот это грань властвовать и править. И вот задача логосных накоплений найти грань посередине - властвовать и править. Запомните - это проверка Логоса.</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 Я не зря об этом говорил. Проверка Логосов: властвовать или править. Если ты правишь - ты Логос, если ты властвуешь – ты вылетаешь из Логоса. Уходишь в Аспектов, Теофитов, а то и из Чело можешь вылететь. Потому что Логосы управляют Чело. Самая опасная проверка. Властвуешь или правишь </w:t>
      </w:r>
      <w:r w:rsidRPr="003E329F">
        <w:rPr>
          <w:rFonts w:asciiTheme="majorHAnsi" w:hAnsiTheme="majorHAnsi"/>
          <w:sz w:val="28"/>
          <w:szCs w:val="28"/>
        </w:rPr>
        <w:lastRenderedPageBreak/>
        <w:t>… для степени Логосов. Вот теперь всё. Лекция о внешней деятельности Логоса или правил деятельности Логоса завершена.</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Вчера мы</w:t>
      </w:r>
      <w:r w:rsidR="003E329F">
        <w:rPr>
          <w:rFonts w:asciiTheme="majorHAnsi" w:hAnsiTheme="majorHAnsi"/>
          <w:sz w:val="28"/>
          <w:szCs w:val="28"/>
        </w:rPr>
        <w:t xml:space="preserve"> </w:t>
      </w:r>
      <w:r w:rsidRPr="003E329F">
        <w:rPr>
          <w:rFonts w:asciiTheme="majorHAnsi" w:hAnsiTheme="majorHAnsi"/>
          <w:sz w:val="28"/>
          <w:szCs w:val="28"/>
        </w:rPr>
        <w:t>решили,</w:t>
      </w:r>
      <w:r w:rsidR="003E329F">
        <w:rPr>
          <w:rFonts w:asciiTheme="majorHAnsi" w:hAnsiTheme="majorHAnsi"/>
          <w:sz w:val="28"/>
          <w:szCs w:val="28"/>
        </w:rPr>
        <w:t xml:space="preserve"> </w:t>
      </w:r>
      <w:r w:rsidRPr="003E329F">
        <w:rPr>
          <w:rFonts w:asciiTheme="majorHAnsi" w:hAnsiTheme="majorHAnsi"/>
          <w:sz w:val="28"/>
          <w:szCs w:val="28"/>
        </w:rPr>
        <w:t>какие они внутренние.</w:t>
      </w:r>
      <w:r w:rsidR="003E329F">
        <w:rPr>
          <w:rFonts w:asciiTheme="majorHAnsi" w:hAnsiTheme="majorHAnsi"/>
          <w:sz w:val="28"/>
          <w:szCs w:val="28"/>
        </w:rPr>
        <w:t xml:space="preserve"> </w:t>
      </w:r>
      <w:r w:rsidRPr="003E329F">
        <w:rPr>
          <w:rFonts w:asciiTheme="majorHAnsi" w:hAnsiTheme="majorHAnsi"/>
          <w:sz w:val="28"/>
          <w:szCs w:val="28"/>
        </w:rPr>
        <w:t>На всякий случай фиксируем. Ну, там…</w:t>
      </w:r>
      <w:r w:rsidR="003E329F">
        <w:rPr>
          <w:rFonts w:asciiTheme="majorHAnsi" w:hAnsiTheme="majorHAnsi"/>
          <w:sz w:val="28"/>
          <w:szCs w:val="28"/>
        </w:rPr>
        <w:t xml:space="preserve"> </w:t>
      </w:r>
      <w:r w:rsidRPr="003E329F">
        <w:rPr>
          <w:rFonts w:asciiTheme="majorHAnsi" w:hAnsiTheme="majorHAnsi"/>
          <w:sz w:val="28"/>
          <w:szCs w:val="28"/>
        </w:rPr>
        <w:t>А сегодня мы изучили, какие они должны быть внешне. Во взаимодействии вчерашней лекции внутренних накоплений и сегодняшних мер строится то, что мы называем Логосом.</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Кстати, вчера подошёл один человек и говорит: </w:t>
      </w:r>
      <w:r w:rsidR="0049715A" w:rsidRPr="003E329F">
        <w:rPr>
          <w:rFonts w:asciiTheme="majorHAnsi" w:hAnsiTheme="majorHAnsi"/>
          <w:sz w:val="28"/>
          <w:szCs w:val="28"/>
        </w:rPr>
        <w:t>«А</w:t>
      </w:r>
      <w:r w:rsidRPr="003E329F">
        <w:rPr>
          <w:rFonts w:asciiTheme="majorHAnsi" w:hAnsiTheme="majorHAnsi"/>
          <w:sz w:val="28"/>
          <w:szCs w:val="28"/>
        </w:rPr>
        <w:t xml:space="preserve"> что у Логосов не бывает спонтанности</w:t>
      </w:r>
      <w:r w:rsidR="003E329F">
        <w:rPr>
          <w:rFonts w:asciiTheme="majorHAnsi" w:hAnsiTheme="majorHAnsi"/>
          <w:sz w:val="28"/>
          <w:szCs w:val="28"/>
        </w:rPr>
        <w:t xml:space="preserve"> </w:t>
      </w:r>
      <w:r w:rsidRPr="003E329F">
        <w:rPr>
          <w:rFonts w:asciiTheme="majorHAnsi" w:hAnsiTheme="majorHAnsi"/>
          <w:sz w:val="28"/>
          <w:szCs w:val="28"/>
        </w:rPr>
        <w:t>с учётом того, что от сих до сих?» Ну, я</w:t>
      </w:r>
      <w:r w:rsidR="003E329F">
        <w:rPr>
          <w:rFonts w:asciiTheme="majorHAnsi" w:hAnsiTheme="majorHAnsi"/>
          <w:sz w:val="28"/>
          <w:szCs w:val="28"/>
        </w:rPr>
        <w:t xml:space="preserve"> </w:t>
      </w:r>
      <w:r w:rsidRPr="003E329F">
        <w:rPr>
          <w:rFonts w:asciiTheme="majorHAnsi" w:hAnsiTheme="majorHAnsi"/>
          <w:sz w:val="28"/>
          <w:szCs w:val="28"/>
        </w:rPr>
        <w:t>же не сказал, что когда Логос от сих до сих,</w:t>
      </w:r>
      <w:r w:rsidR="003E329F">
        <w:rPr>
          <w:rFonts w:asciiTheme="majorHAnsi" w:hAnsiTheme="majorHAnsi"/>
          <w:sz w:val="28"/>
          <w:szCs w:val="28"/>
        </w:rPr>
        <w:t xml:space="preserve"> </w:t>
      </w:r>
      <w:r w:rsidRPr="003E329F">
        <w:rPr>
          <w:rFonts w:asciiTheme="majorHAnsi" w:hAnsiTheme="majorHAnsi"/>
          <w:sz w:val="28"/>
          <w:szCs w:val="28"/>
        </w:rPr>
        <w:t>он действует продуманно. Вы можете действовать чётко, жёстко от одного до другого момента, но спонтанно, правильно? Вас просто пугает спонтанная организованность. Когда ты спонтанно что-то сделал. Но когда это спонтанность из тебя выходит, она тут же что делает? Выходит в организованном режиме. А мы, как человеки, привыкли,</w:t>
      </w:r>
      <w:r w:rsidR="003E329F">
        <w:rPr>
          <w:rFonts w:asciiTheme="majorHAnsi" w:hAnsiTheme="majorHAnsi"/>
          <w:sz w:val="28"/>
          <w:szCs w:val="28"/>
        </w:rPr>
        <w:t xml:space="preserve"> </w:t>
      </w:r>
      <w:r w:rsidRPr="003E329F">
        <w:rPr>
          <w:rFonts w:asciiTheme="majorHAnsi" w:hAnsiTheme="majorHAnsi"/>
          <w:sz w:val="28"/>
          <w:szCs w:val="28"/>
        </w:rPr>
        <w:t xml:space="preserve">что спонтанность просто </w:t>
      </w:r>
      <w:r w:rsidR="0049715A" w:rsidRPr="003E329F">
        <w:rPr>
          <w:rFonts w:asciiTheme="majorHAnsi" w:hAnsiTheme="majorHAnsi"/>
          <w:sz w:val="28"/>
          <w:szCs w:val="28"/>
        </w:rPr>
        <w:t>выходит,</w:t>
      </w:r>
      <w:r w:rsidRPr="003E329F">
        <w:rPr>
          <w:rFonts w:asciiTheme="majorHAnsi" w:hAnsiTheme="majorHAnsi"/>
          <w:sz w:val="28"/>
          <w:szCs w:val="28"/>
        </w:rPr>
        <w:t xml:space="preserve"> как угодно. Только в этом</w:t>
      </w:r>
      <w:r w:rsidR="003E329F">
        <w:rPr>
          <w:rFonts w:asciiTheme="majorHAnsi" w:hAnsiTheme="majorHAnsi"/>
          <w:sz w:val="28"/>
          <w:szCs w:val="28"/>
        </w:rPr>
        <w:t xml:space="preserve"> </w:t>
      </w:r>
      <w:r w:rsidRPr="003E329F">
        <w:rPr>
          <w:rFonts w:asciiTheme="majorHAnsi" w:hAnsiTheme="majorHAnsi"/>
          <w:sz w:val="28"/>
          <w:szCs w:val="28"/>
        </w:rPr>
        <w:t>разница. А Логос также спонтанно…</w:t>
      </w:r>
      <w:r w:rsidR="003E329F">
        <w:rPr>
          <w:rFonts w:asciiTheme="majorHAnsi" w:hAnsiTheme="majorHAnsi"/>
          <w:sz w:val="28"/>
          <w:szCs w:val="28"/>
        </w:rPr>
        <w:t xml:space="preserve"> </w:t>
      </w:r>
      <w:r w:rsidRPr="003E329F">
        <w:rPr>
          <w:rFonts w:asciiTheme="majorHAnsi" w:hAnsiTheme="majorHAnsi"/>
          <w:sz w:val="28"/>
          <w:szCs w:val="28"/>
        </w:rPr>
        <w:t>Знаете, человеку интуиция подсказала, он такой стоит: делать, не делать, делать, не делать, делать, не делать. Бум! Лучше бы я сделал. (Смех в зале)</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А Логос по-другому: интуиция подсказала, быстро организуясь, уже делает,</w:t>
      </w:r>
      <w:r w:rsidR="003E329F">
        <w:rPr>
          <w:rFonts w:asciiTheme="majorHAnsi" w:hAnsiTheme="majorHAnsi"/>
          <w:sz w:val="28"/>
          <w:szCs w:val="28"/>
        </w:rPr>
        <w:t xml:space="preserve"> </w:t>
      </w:r>
      <w:r w:rsidRPr="003E329F">
        <w:rPr>
          <w:rFonts w:asciiTheme="majorHAnsi" w:hAnsiTheme="majorHAnsi"/>
          <w:sz w:val="28"/>
          <w:szCs w:val="28"/>
        </w:rPr>
        <w:t xml:space="preserve">в процессе исполнения организуясь. Интуиция, спонтанность включилась. Но он исполняет интуицию, спонтанность по ходу исполнения. Чем выше подготовка Логоса, тем выше степень организованности спонтанности. Кстати, можете это записать.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Вершина подготовки Логоса. Чем выше подготовка Логоса, тем быстрее и выше он организуется в процессе спонтанного выражения. Это так называемый высокий штиль Логоса. (Чихают) Точно. Штиль – это когда изыски возможностей. </w:t>
      </w:r>
      <w:r w:rsidR="00A91B49">
        <w:rPr>
          <w:rFonts w:asciiTheme="majorHAnsi" w:hAnsiTheme="majorHAnsi"/>
          <w:sz w:val="28"/>
          <w:szCs w:val="28"/>
        </w:rPr>
        <w:t>То есть</w:t>
      </w:r>
      <w:r w:rsidRPr="003E329F">
        <w:rPr>
          <w:rFonts w:asciiTheme="majorHAnsi" w:hAnsiTheme="majorHAnsi"/>
          <w:sz w:val="28"/>
          <w:szCs w:val="28"/>
        </w:rPr>
        <w:t xml:space="preserve"> настоящих Логосов проверяют так. Когда спонтанно у них что-то складывается, они должны исполнить, быстро организуясь, правильно. Вот это изыск Логоса. Увидели? Поэтому Логос живёт практикой дзэн. Практика дзэн не бывает не спонтанной. А вот умение быстро организовать дзэн и выразить его и быстро применить спонтанность – это и есть подготовка Логоса в каждом из вас. При этом вот это и есть быстрота организации от сих до сих, да,</w:t>
      </w:r>
      <w:r w:rsidR="003E329F">
        <w:rPr>
          <w:rFonts w:asciiTheme="majorHAnsi" w:hAnsiTheme="majorHAnsi"/>
          <w:sz w:val="28"/>
          <w:szCs w:val="28"/>
        </w:rPr>
        <w:t xml:space="preserve"> </w:t>
      </w:r>
      <w:r w:rsidRPr="003E329F">
        <w:rPr>
          <w:rFonts w:asciiTheme="majorHAnsi" w:hAnsiTheme="majorHAnsi"/>
          <w:sz w:val="28"/>
          <w:szCs w:val="28"/>
        </w:rPr>
        <w:t>точечное воздействие,</w:t>
      </w:r>
      <w:r w:rsidR="003E329F">
        <w:rPr>
          <w:rFonts w:asciiTheme="majorHAnsi" w:hAnsiTheme="majorHAnsi"/>
          <w:sz w:val="28"/>
          <w:szCs w:val="28"/>
        </w:rPr>
        <w:t xml:space="preserve"> </w:t>
      </w:r>
      <w:r w:rsidRPr="003E329F">
        <w:rPr>
          <w:rFonts w:asciiTheme="majorHAnsi" w:hAnsiTheme="majorHAnsi"/>
          <w:sz w:val="28"/>
          <w:szCs w:val="28"/>
        </w:rPr>
        <w:t>где дальше делать нельзя, но до этого ты делал всё спонтанно. Нашему уму</w:t>
      </w:r>
      <w:r w:rsidR="003E329F">
        <w:rPr>
          <w:rFonts w:asciiTheme="majorHAnsi" w:hAnsiTheme="majorHAnsi"/>
          <w:sz w:val="28"/>
          <w:szCs w:val="28"/>
        </w:rPr>
        <w:t xml:space="preserve"> </w:t>
      </w:r>
      <w:r w:rsidRPr="003E329F">
        <w:rPr>
          <w:rFonts w:asciiTheme="majorHAnsi" w:hAnsiTheme="majorHAnsi"/>
          <w:sz w:val="28"/>
          <w:szCs w:val="28"/>
        </w:rPr>
        <w:t>это понять сложно, потому что мы привыкли к конкретике, конкретно действовать,</w:t>
      </w:r>
      <w:r w:rsidR="003E329F">
        <w:rPr>
          <w:rFonts w:asciiTheme="majorHAnsi" w:hAnsiTheme="majorHAnsi"/>
          <w:sz w:val="28"/>
          <w:szCs w:val="28"/>
        </w:rPr>
        <w:t xml:space="preserve"> </w:t>
      </w:r>
      <w:r w:rsidRPr="003E329F">
        <w:rPr>
          <w:rFonts w:asciiTheme="majorHAnsi" w:hAnsiTheme="majorHAnsi"/>
          <w:sz w:val="28"/>
          <w:szCs w:val="28"/>
        </w:rPr>
        <w:t>упорно.</w:t>
      </w:r>
      <w:r w:rsidR="003E329F">
        <w:rPr>
          <w:rFonts w:asciiTheme="majorHAnsi" w:hAnsiTheme="majorHAnsi"/>
          <w:sz w:val="28"/>
          <w:szCs w:val="28"/>
        </w:rPr>
        <w:t xml:space="preserve">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А у Логосов спонтанность и конкретность, оно</w:t>
      </w:r>
      <w:r w:rsidR="003E329F">
        <w:rPr>
          <w:rFonts w:asciiTheme="majorHAnsi" w:hAnsiTheme="majorHAnsi"/>
          <w:sz w:val="28"/>
          <w:szCs w:val="28"/>
        </w:rPr>
        <w:t xml:space="preserve"> </w:t>
      </w:r>
      <w:r w:rsidRPr="0049715A">
        <w:rPr>
          <w:rFonts w:asciiTheme="majorHAnsi" w:hAnsiTheme="majorHAnsi"/>
          <w:i/>
          <w:sz w:val="28"/>
          <w:szCs w:val="28"/>
        </w:rPr>
        <w:t>(за окном звучит сирена скорой)</w:t>
      </w:r>
      <w:r w:rsidRPr="003E329F">
        <w:rPr>
          <w:rFonts w:asciiTheme="majorHAnsi" w:hAnsiTheme="majorHAnsi"/>
          <w:sz w:val="28"/>
          <w:szCs w:val="28"/>
        </w:rPr>
        <w:t xml:space="preserve"> точно, </w:t>
      </w:r>
      <w:r w:rsidRPr="0049715A">
        <w:rPr>
          <w:rFonts w:asciiTheme="majorHAnsi" w:hAnsiTheme="majorHAnsi"/>
          <w:i/>
          <w:sz w:val="28"/>
          <w:szCs w:val="28"/>
        </w:rPr>
        <w:t>(смех в зале)</w:t>
      </w:r>
      <w:r w:rsidRPr="003E329F">
        <w:rPr>
          <w:rFonts w:asciiTheme="majorHAnsi" w:hAnsiTheme="majorHAnsi"/>
          <w:sz w:val="28"/>
          <w:szCs w:val="28"/>
        </w:rPr>
        <w:t xml:space="preserve">, оно не разделяется. Это у нас два полушария разделены, и мы не можем понять, как это и почему. То левым конкретно, то правым спонтанно, вместе не бывает. А Логос - это когда два полушария конкретно, спонтанно - вместе. Увидели? Поэтому нам кажется, что я говорю то логически конкретно, то ассоциативно спонтанно. И вот мы болтаемся по </w:t>
      </w:r>
      <w:r w:rsidRPr="003E329F">
        <w:rPr>
          <w:rFonts w:asciiTheme="majorHAnsi" w:hAnsiTheme="majorHAnsi"/>
          <w:sz w:val="28"/>
          <w:szCs w:val="28"/>
        </w:rPr>
        <w:lastRenderedPageBreak/>
        <w:t>двум полушариям. А я говорю целостно. Для Логосов это - единое мышление: спонтанно-конкретное.</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Он, с одной стороны,</w:t>
      </w:r>
      <w:r w:rsidR="003E329F">
        <w:rPr>
          <w:rFonts w:asciiTheme="majorHAnsi" w:hAnsiTheme="majorHAnsi"/>
          <w:sz w:val="28"/>
          <w:szCs w:val="28"/>
        </w:rPr>
        <w:t xml:space="preserve"> </w:t>
      </w:r>
      <w:r w:rsidRPr="003E329F">
        <w:rPr>
          <w:rFonts w:asciiTheme="majorHAnsi" w:hAnsiTheme="majorHAnsi"/>
          <w:sz w:val="28"/>
          <w:szCs w:val="28"/>
        </w:rPr>
        <w:t>спонтанен. Но в этой спонтанности - тут же организован</w:t>
      </w:r>
      <w:r w:rsidR="003E329F">
        <w:rPr>
          <w:rFonts w:asciiTheme="majorHAnsi" w:hAnsiTheme="majorHAnsi"/>
          <w:sz w:val="28"/>
          <w:szCs w:val="28"/>
        </w:rPr>
        <w:t xml:space="preserve"> </w:t>
      </w:r>
      <w:r w:rsidRPr="003E329F">
        <w:rPr>
          <w:rFonts w:asciiTheme="majorHAnsi" w:hAnsiTheme="majorHAnsi"/>
          <w:sz w:val="28"/>
          <w:szCs w:val="28"/>
        </w:rPr>
        <w:t>до точечного действия организации. Да.</w:t>
      </w:r>
      <w:r w:rsidR="003E329F">
        <w:rPr>
          <w:rFonts w:asciiTheme="majorHAnsi" w:hAnsiTheme="majorHAnsi"/>
          <w:sz w:val="28"/>
          <w:szCs w:val="28"/>
        </w:rPr>
        <w:t xml:space="preserve"> </w:t>
      </w:r>
      <w:r w:rsidRPr="003E329F">
        <w:rPr>
          <w:rFonts w:asciiTheme="majorHAnsi" w:hAnsiTheme="majorHAnsi"/>
          <w:sz w:val="28"/>
          <w:szCs w:val="28"/>
        </w:rPr>
        <w:t>Вот это хороший метод восхождения Логосом.</w:t>
      </w:r>
      <w:r w:rsidR="003E329F">
        <w:rPr>
          <w:rFonts w:asciiTheme="majorHAnsi" w:hAnsiTheme="majorHAnsi"/>
          <w:sz w:val="28"/>
          <w:szCs w:val="28"/>
        </w:rPr>
        <w:t xml:space="preserve"> </w:t>
      </w:r>
      <w:r w:rsidRPr="003E329F">
        <w:rPr>
          <w:rFonts w:asciiTheme="majorHAnsi" w:hAnsiTheme="majorHAnsi"/>
          <w:sz w:val="28"/>
          <w:szCs w:val="28"/>
        </w:rPr>
        <w:t>(Вой сирены усиливается) Договорились, договорились. Практика.</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Сел правильно или можно наоборот?</w:t>
      </w:r>
      <w:r w:rsidR="003E329F">
        <w:rPr>
          <w:rFonts w:asciiTheme="majorHAnsi" w:hAnsiTheme="majorHAnsi"/>
          <w:sz w:val="28"/>
          <w:szCs w:val="28"/>
        </w:rPr>
        <w:t xml:space="preserve"> </w:t>
      </w:r>
      <w:r w:rsidRPr="003E329F">
        <w:rPr>
          <w:rFonts w:asciiTheme="majorHAnsi" w:hAnsiTheme="majorHAnsi"/>
          <w:sz w:val="28"/>
          <w:szCs w:val="28"/>
        </w:rPr>
        <w:t>Всё-всё.</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Я сажусь, чтобы мой высокий … не мешал вам. Моя высокая посадка не мешала вам. Некоторые открывают глаза,</w:t>
      </w:r>
      <w:r w:rsidR="003E329F">
        <w:rPr>
          <w:rFonts w:asciiTheme="majorHAnsi" w:hAnsiTheme="majorHAnsi"/>
          <w:sz w:val="28"/>
          <w:szCs w:val="28"/>
        </w:rPr>
        <w:t xml:space="preserve"> </w:t>
      </w:r>
      <w:r w:rsidRPr="003E329F">
        <w:rPr>
          <w:rFonts w:asciiTheme="majorHAnsi" w:hAnsiTheme="majorHAnsi"/>
          <w:sz w:val="28"/>
          <w:szCs w:val="28"/>
        </w:rPr>
        <w:t>чувствуют, что тело нависает над ними и не уходят в практику. А надо практиковать, независимо от того, кто в Огне вас ведёт. Вы должны быть внутри сами в практике. Отстройка Логоса в каждом из вас. Такая практика.</w:t>
      </w:r>
    </w:p>
    <w:p w:rsidR="00BC215E" w:rsidRPr="003E329F" w:rsidRDefault="00BC215E" w:rsidP="003E329F">
      <w:pPr>
        <w:ind w:firstLine="709"/>
        <w:jc w:val="both"/>
        <w:rPr>
          <w:rFonts w:asciiTheme="majorHAnsi" w:hAnsiTheme="majorHAnsi"/>
          <w:sz w:val="28"/>
          <w:szCs w:val="28"/>
        </w:rPr>
      </w:pPr>
    </w:p>
    <w:p w:rsidR="00BC215E" w:rsidRPr="003E329F" w:rsidRDefault="00BC215E" w:rsidP="003E329F">
      <w:pPr>
        <w:pStyle w:val="a3"/>
        <w:spacing w:before="0" w:beforeAutospacing="0" w:after="0" w:afterAutospacing="0"/>
        <w:ind w:firstLine="709"/>
        <w:jc w:val="both"/>
        <w:rPr>
          <w:rFonts w:asciiTheme="majorHAnsi" w:hAnsiTheme="majorHAnsi"/>
          <w:b/>
          <w:bCs/>
          <w:sz w:val="28"/>
          <w:szCs w:val="28"/>
        </w:rPr>
      </w:pPr>
    </w:p>
    <w:p w:rsidR="00BC215E" w:rsidRPr="003E329F" w:rsidRDefault="00BC215E" w:rsidP="003E329F">
      <w:pPr>
        <w:pStyle w:val="a3"/>
        <w:spacing w:before="0" w:beforeAutospacing="0" w:after="0" w:afterAutospacing="0"/>
        <w:ind w:firstLine="709"/>
        <w:jc w:val="both"/>
        <w:rPr>
          <w:rFonts w:asciiTheme="majorHAnsi" w:hAnsiTheme="majorHAnsi"/>
          <w:b/>
          <w:bCs/>
          <w:sz w:val="28"/>
          <w:szCs w:val="28"/>
        </w:rPr>
      </w:pPr>
    </w:p>
    <w:p w:rsidR="00BC215E" w:rsidRPr="003E329F" w:rsidRDefault="00BC215E"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b/>
          <w:bCs/>
          <w:sz w:val="28"/>
          <w:szCs w:val="28"/>
        </w:rPr>
        <w:t>Практика №5.</w:t>
      </w:r>
    </w:p>
    <w:p w:rsidR="00BC215E" w:rsidRPr="003E329F" w:rsidRDefault="00BC215E"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b/>
          <w:bCs/>
          <w:sz w:val="28"/>
          <w:szCs w:val="28"/>
        </w:rPr>
        <w:t>Отстройка Логосов в каждом из нас.</w:t>
      </w:r>
    </w:p>
    <w:p w:rsidR="00BC215E" w:rsidRPr="003E329F" w:rsidRDefault="00BC215E"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b/>
          <w:bCs/>
          <w:sz w:val="28"/>
          <w:szCs w:val="28"/>
        </w:rPr>
        <w:t> </w:t>
      </w:r>
    </w:p>
    <w:p w:rsidR="00BC215E" w:rsidRPr="003E329F" w:rsidRDefault="00BC215E"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Мы возжигаемся всем накопленным огнём. Возжигаемся ФА- или Синтез-16-цей и 8-ым Синтезом ФАОМг в нас. Синтезируемся с ФА-Владыками Кут Хуми, Фаинь, возжигаемся их огнём. И фиксируя огонь 21 Синтеза ФА в каждом из нас. В этом огне синтезируемся с ФА-Владыкой Кут Хуми и просим отстройку Логосности в каждом из нас данной практикой (на практике, естественно). В этом огне мы синтезируемся с ФАОМг, возжигаемся его огнём. Синтезируемся с ХУМ ФАОМг, возжигаемся ФА-изначальным огнём, развёртываясь на 32-ом Вышестоящем Метагалактическом присутствии в зале ФАОМг. (Пауза). </w:t>
      </w:r>
    </w:p>
    <w:p w:rsidR="00BC215E" w:rsidRPr="003E329F" w:rsidRDefault="00BC215E"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ФА-изначальным огнём просим у ФАОМг нашего освобождения от накоплений 5-ой расы несоответствующих нашему восхождению по Новому Плану и учению ФАОМг в Новой Эре Метагалактики ФА, ну и, соответственно 6-ой расы. И синтезируясь с ФАОМг, просим начало основ выражения Логосности в каждом из нас или начало выражения основ Логосности в каждом из нас. (Это детали по мере подготовки каждого).</w:t>
      </w:r>
    </w:p>
    <w:p w:rsidR="00BC215E" w:rsidRPr="003E329F" w:rsidRDefault="00BC215E"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И синтезируясь с ФАОМг, стяжаем огонь развёртывания Логосности в каждом из нас. Возжигаемся этим огнём (паузы будут большие, потому что на каждого идёт специфическое проявление) и в этом огне развёртываем Логосность в каждом из нас. (Пауза).</w:t>
      </w:r>
    </w:p>
    <w:p w:rsidR="00BC215E" w:rsidRPr="003E329F" w:rsidRDefault="00BC215E"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И в этом огне мы синтезируемся с ФА-Логосами Метагалактики, возжигаемся их огнём, синтезируемся с Хум ФА-Логосов Метагалактики, возжигаемся ФА-конкретным огнём, развертывая и эманируя ФА-конкретный огонь из каждого из нас и фиксируя начало основ Логосности в каждом из нас. (Пауза).</w:t>
      </w:r>
    </w:p>
    <w:p w:rsidR="00BC215E" w:rsidRPr="003E329F" w:rsidRDefault="00BC215E"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lastRenderedPageBreak/>
        <w:t>И в этом огне мы синтезируем ФА-изначальный и ФА-конкретный огонь, зафиксированный в каждом из нас. Возжигая Изначальную Конкретность ФА в проявлении Логосности каждого из нас. И в реализации этой Изначальной Конкретизации ФА в каждом из нас Логосностью восходящих наших возможностей. (Пауза).</w:t>
      </w:r>
    </w:p>
    <w:p w:rsidR="00BC215E" w:rsidRPr="003E329F" w:rsidRDefault="00BC215E"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В этом огне мы синтезируемся с ФА-Владыками Эоаном, Антуанэттой, возжигаемся их огнём. И просим ФА-Владык Эоана, Антуанэтту принять каждого из нас на подготовку Логосности в каждом из нас. В этом огне с ФА-Владыками Эоаном Антуанэттой переходим в зал Логоического Правления ФА, стали там, начинаем эманировать огонь Изначальной Конкретности ФА в каждом из нас с фиксацией Логосности ФА-Логосами Метагалактики, и одновременно впитывать и насыщаться огнём Логосности Логоического Правления ФА в его зале. (Пауза).</w:t>
      </w:r>
    </w:p>
    <w:p w:rsidR="00BC215E" w:rsidRPr="003E329F" w:rsidRDefault="00BC215E"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И в этом огне мы переходим в зал Логоического Правления ФА с ФА-Владыками Эоаном, Антуанэттой и эманируем из нас весь огонь Логосности Логоическому Правлению ФА, одновременно впитываем в каждого из нас огонь Логоического Правления ФА. </w:t>
      </w:r>
    </w:p>
    <w:p w:rsidR="00BC215E" w:rsidRPr="003E329F" w:rsidRDefault="00BC215E"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Благодарим Логоическое Правление ФА. С ФА-Владыками Эоаном, Антуанэттой возвращаемся в зал ФАОМг. Синтезируемся с ФАОМг, возжигаемся его огнём. Благодарим ФАОМг, ФА-Логосов Метагалактики, ФА-Владык Эоана, Антуанэтту. Возвращаемся в физическое присутствие и эманируем огонь ФАОМг из нас в синтезе огня ФА-Логосов Метагалактики и ФА-Владык Логоического Правления. </w:t>
      </w:r>
    </w:p>
    <w:p w:rsidR="00BC215E" w:rsidRPr="003E329F" w:rsidRDefault="00BC215E"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Направляя весь стяжённый и возожжённый огонь в ДФАОМг, в 22 ДФАО Сочи, в ДФАО каждого из нас и во все Изначальные Дома участников данной практики. Аминь. И выходим из неё.</w:t>
      </w:r>
    </w:p>
    <w:p w:rsidR="00BC215E" w:rsidRPr="003E329F" w:rsidRDefault="00BC215E"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sz w:val="28"/>
          <w:szCs w:val="28"/>
        </w:rPr>
        <w:t> </w:t>
      </w:r>
    </w:p>
    <w:p w:rsidR="00BC215E" w:rsidRPr="003E329F" w:rsidRDefault="00BC215E"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sz w:val="28"/>
          <w:szCs w:val="28"/>
        </w:rPr>
        <w:t xml:space="preserve">Логосная практика будет делаться обязательно с паузами, так сказать тенденция тяжести. Не забывайте, что Логосность это 5-е выражение по нашим накоплениям, опять же связано с Матерью, а значит Логос – это вершины проявления Матери. </w:t>
      </w:r>
      <w:r w:rsidR="0049715A" w:rsidRPr="003E329F">
        <w:rPr>
          <w:rFonts w:asciiTheme="majorHAnsi" w:hAnsiTheme="majorHAnsi"/>
          <w:sz w:val="28"/>
          <w:szCs w:val="28"/>
        </w:rPr>
        <w:t>С одной стороны,</w:t>
      </w:r>
      <w:r w:rsidRPr="003E329F">
        <w:rPr>
          <w:rFonts w:asciiTheme="majorHAnsi" w:hAnsiTheme="majorHAnsi"/>
          <w:sz w:val="28"/>
          <w:szCs w:val="28"/>
        </w:rPr>
        <w:t xml:space="preserve"> это тяжеловато, потому что мы привыкли к 8-чке, с другой стороны без прохождения степени Логоса выше мы не взойдём. Только помните, что степень Логоса это в начале Логоические Посвящения – 13-ое, а потом и внешняя степень Логоса. В связи с этим Владыка мне сказал зафиксировать 2 таких взгляда – в общем-то один из них я сказал, а второй надо просто зафиксировать. Значит 1-ое, Владыка сказал, что вы должны, мы должны поставить цель, чтобы Домами ФА действительно руководили Аватары, видами деятельности Домов Проявлений – Владыки, в их командах находились Учителя, как руководители групп, подразделений, направлений этих видов деятельности, а в командах Учителей находились Логосы. Вот эта 4-ца будет базовым, массовым порядком Домов Новой Эпохи. От Аватаров до Логосов. Нам </w:t>
      </w:r>
      <w:r w:rsidRPr="003E329F">
        <w:rPr>
          <w:rFonts w:asciiTheme="majorHAnsi" w:hAnsiTheme="majorHAnsi"/>
          <w:sz w:val="28"/>
          <w:szCs w:val="28"/>
        </w:rPr>
        <w:lastRenderedPageBreak/>
        <w:t xml:space="preserve">поставили новую задачу. С учётом того, что Аспектами должны становиться подготовленные Чело для внешней человеческой деятельности. Если в 5-ой расе Аспект – это вершина была, то в 6-й это начало. </w:t>
      </w:r>
      <w:r w:rsidR="0049715A" w:rsidRPr="003E329F">
        <w:rPr>
          <w:rFonts w:asciiTheme="majorHAnsi" w:hAnsiTheme="majorHAnsi"/>
          <w:sz w:val="28"/>
          <w:szCs w:val="28"/>
        </w:rPr>
        <w:t>Другими словами,</w:t>
      </w:r>
      <w:r w:rsidRPr="003E329F">
        <w:rPr>
          <w:rFonts w:asciiTheme="majorHAnsi" w:hAnsiTheme="majorHAnsi"/>
          <w:sz w:val="28"/>
          <w:szCs w:val="28"/>
        </w:rPr>
        <w:t xml:space="preserve"> Аспектами вы должны стать в профессии, проходя степень Аспекта, в семье, ибо человечество относиться к Аспектности. Хотя понятно, что ДО – это все 8, от Аватара до, ну даже до самого 1-го посвящения – Проявленного, хотя все 16, хотя в 1-ую очередь от Аватара до Адепта. 1-ые 8 степеней посвящений, начиная от Проявленного до Архата – это подготовка. От Адепта до Аватара – это действие в Домах. В связи с этим кто это? Аватар – это очень высоко, но не забывайте, что у нас 24 посвящения. Но выше Аватара, то же 17-ое посвящение Будды – это, когда вы войдёте в специфическую соорганизацию, то, что раньше называлось Просветлением, и станете Буддой. Тут уже нельзя дать степень, надо её стяжать, взойти этой степенью, просто подтвердить. Хотя все остальные степени тоже надо этим взойти. Но здесь просто надо стать Буддой, стать Христом, стать Майтреи, стать Фаом. Поэтому, достигнув степени Владыки или Аватара, мы будем ещё становиться от Будды до Отца. То есть, 8 степень так называемого ещё внутреннего восхождения. А внешнее выражение – это будет от Аватара до Логоса или до Адепта. Вот эта наша с вами новая задача. Обратите внимание, что посвящений 24, значит 1-ые 12, а 12 – это Аспект, относятся к Материи, 2-ые 12 относятся к Огню. Начиная восходить в Логосность, вы входите в новую эпоху, которая является эпохой Огня, и по посвящениям начинаете соответствовать огню в его Логосном выражении. Обратите на это внимание. Поэтому Владыка и сказал, что в Домах должны работать от Аватаров до Логосов. Я не знаю, сколько лет мы будем добиваться, никто не отменял, что Аспекты, Теофиты, Чело и Адепты у нас остаются. Эта работа продолжается. Эта наши новые цели и задачи на ближайшие годы, а то и 10-летия, по Домам. Естественно, восходить новые Дома будут от Чело и выше. То есть, тот ДО, который заново стяжён, сначала будет отрабатываться Теофиты, потом Аспекты и так на каждой территории, потом только Логосы. Помните, да? И говорить о том, что быстро и сразу все будут вскакивать вверх, будет некорректность. Это 1-ое. Просто, будем работать.</w:t>
      </w:r>
    </w:p>
    <w:p w:rsidR="00BC215E" w:rsidRPr="003E329F" w:rsidRDefault="00BC215E"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sz w:val="28"/>
          <w:szCs w:val="28"/>
        </w:rPr>
        <w:t xml:space="preserve">И 2-ое. Владыка сказал, что вы должны увидеть, что у нас идёт 4-ный стиль управления. Ну, то есть, 4-ка управляет 1-цой. А значит, Аспекты по праву управления управляют Адептами и всё, что ниже их. Ну, Теофиты управляют Архатами, а Чело управляют - 7-ое посвящение? Вляпались. Вот тем самым управляет Чело. Поэтому вы должны запомнить, что Логосы, или когда вошли в степень Логоса они имеют право управлять Чело, 5-2, Аспект имеет право управлять Адептами, Теофиты – Архатами, ну я думаю Чело – это понятно. Тогда Учителя имеют право управлять Теофитами, Владыки – Аспектами и Аватары – Логосами. Исходя из этого, руководитель Дома, как Аватар управляет массовым выражением Дома в Логосах, руководитель </w:t>
      </w:r>
      <w:r w:rsidRPr="003E329F">
        <w:rPr>
          <w:rFonts w:asciiTheme="majorHAnsi" w:hAnsiTheme="majorHAnsi"/>
          <w:sz w:val="28"/>
          <w:szCs w:val="28"/>
        </w:rPr>
        <w:lastRenderedPageBreak/>
        <w:t>Дома, как Аспект управляет массовым выражением Дома в Адептах</w:t>
      </w:r>
      <w:r w:rsidR="00EF5841">
        <w:rPr>
          <w:rFonts w:asciiTheme="majorHAnsi" w:hAnsiTheme="majorHAnsi"/>
          <w:sz w:val="28"/>
          <w:szCs w:val="28"/>
        </w:rPr>
        <w:t>, то есть</w:t>
      </w:r>
      <w:r w:rsidRPr="003E329F">
        <w:rPr>
          <w:rFonts w:asciiTheme="majorHAnsi" w:hAnsiTheme="majorHAnsi"/>
          <w:sz w:val="28"/>
          <w:szCs w:val="28"/>
        </w:rPr>
        <w:t xml:space="preserve"> те, кто ещё устаиваются в учениях, в изучении, в развитии и т.д. А Теофит Дома управляет Архатами, теми, кто учиться ходить учением и правильно его проявлять в разных мирах. </w:t>
      </w:r>
      <w:r w:rsidR="00A91B49">
        <w:rPr>
          <w:rFonts w:asciiTheme="majorHAnsi" w:hAnsiTheme="majorHAnsi"/>
          <w:sz w:val="28"/>
          <w:szCs w:val="28"/>
        </w:rPr>
        <w:t>То есть</w:t>
      </w:r>
      <w:r w:rsidRPr="003E329F">
        <w:rPr>
          <w:rFonts w:asciiTheme="majorHAnsi" w:hAnsiTheme="majorHAnsi"/>
          <w:sz w:val="28"/>
          <w:szCs w:val="28"/>
        </w:rPr>
        <w:t xml:space="preserve"> Адепт – кто твёрдо стоит в учении, и учиться его применять, а Архат – кто восходит в учении, учится правильно им действовать. Соответственно степени Домов от этого, ну я бы сказал, разные, ну и огни, которые Владыки дают на каждый из этих Домов, разные и задачи этих Домов разные. Вот этот взгляд я бы хотел, чтобы вы зафиксировали. Я рад, что у нас хотя бы 4-ре ДФА доросли до Логосности и начинают управлять Чело в физическом выражении. А Чело –это те, кто не просто стоят твёрдо на учении, а развиваются этим учением. То есть, те, кто твёрдо стоит на учении, верит, что оно ему поможет, ну и знает, знает, знает, углубляет его. Чело – это тот, кто начинает действовать учением. Знание и имение учения – это уже 2-ой пласт. Архат – тот, кто определяется в учении, тоже изучая его. Адепт – это тот, кто твёрдо стоит на учении, знает, углубляет, там фиксирует. А Чело – тот, кто уже идёт учением, применяет. Увидели? Ну, понятно, что Теофит – уже не просто применяет, а руководит применением. Вот эти степени Владыка у вас фиксирует, чтобы вы их запомнили. И в развитии Логосности сознательно применяли в окружающей жизни. Не боялись применять это. Всё.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Всё, идём дальше. Так. Продолжаем работу. Давайте увидим ещё один аспект логосности. Потом сделаем практику, пойдём дальше.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Значит, вообразите, что Логос проявляется по 13-му… значит он управляет десяткой. В итоге, когда логос управляет десяткой, получается, что он от вашей пассионарности управляет вашим языком. Сам Логос стимулирует в каждом человеке пассионарность, называется энергоизбыточность. Другими словами, ваши правильные действия на глобусе вызывают избыточность энергии внутри вас. И когда вы вдохновлены, возожжены, когда у вас много энергии, вы действуете правильно на глобусе, и Логос вас поддерживает. Когда вы никакой, ни рыба - ни мясо, такой, вой внутри и вокруг себя, и пассионарности внутри у вас нет. И даже кто правильно, вроде бы делаете, что Владыки, Отец вам уже рекомендовал, и понятно, что в таком состоянии вы это сделать не можете.</w:t>
      </w:r>
      <w:r w:rsidR="003E329F">
        <w:rPr>
          <w:rFonts w:asciiTheme="majorHAnsi" w:hAnsiTheme="majorHAnsi"/>
          <w:sz w:val="28"/>
          <w:szCs w:val="28"/>
        </w:rPr>
        <w:t xml:space="preserve"> </w:t>
      </w:r>
      <w:r w:rsidRPr="003E329F">
        <w:rPr>
          <w:rFonts w:asciiTheme="majorHAnsi" w:hAnsiTheme="majorHAnsi"/>
          <w:sz w:val="28"/>
          <w:szCs w:val="28"/>
        </w:rPr>
        <w:t xml:space="preserve">Почему? У вас нет пассионарности. Чтобы сделать любое дело по жизни, мы должны его что? Преодолеть. То есть взойти выше. То есть любое дело… помните - преодолениями мы растём. Это не абстрактная фраза, что сложатся некорректные обстоятельства, а потом </w:t>
      </w:r>
      <w:r w:rsidR="00246894" w:rsidRPr="003E329F">
        <w:rPr>
          <w:rFonts w:asciiTheme="majorHAnsi" w:hAnsiTheme="majorHAnsi"/>
          <w:sz w:val="28"/>
          <w:szCs w:val="28"/>
        </w:rPr>
        <w:t>мы,</w:t>
      </w:r>
      <w:r w:rsidRPr="003E329F">
        <w:rPr>
          <w:rFonts w:asciiTheme="majorHAnsi" w:hAnsiTheme="majorHAnsi"/>
          <w:sz w:val="28"/>
          <w:szCs w:val="28"/>
        </w:rPr>
        <w:t xml:space="preserve"> преодолев их, начнём расти, да? Это другое.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Вообразите, перед вами ситуация. Любая, вот, новая. Вам не знакомая. Чтобы овладеть этой ситуацией, то есть, другими словами, сделать её, вы должны в этой ситуации что? Обладать большей энергией, чем ситуация. Логично? Если вы не будете иметь большую энергию, чем ситуация, ситуация </w:t>
      </w:r>
      <w:r w:rsidRPr="003E329F">
        <w:rPr>
          <w:rFonts w:asciiTheme="majorHAnsi" w:hAnsiTheme="majorHAnsi"/>
          <w:sz w:val="28"/>
          <w:szCs w:val="28"/>
        </w:rPr>
        <w:lastRenderedPageBreak/>
        <w:t xml:space="preserve">будет вами управлять. «Вот со мной произошло, не знаю, за что произошло, на меня влияют». Это ситуация управляет человеком. Почему она так управляет? Потому что энергия из ситуации даётся человеку, в итоге не человек главный, а ситуация главная. Увидели? И ситуация главная, значит пассионарности у человека – лучше </w:t>
      </w:r>
      <w:r w:rsidR="00246894" w:rsidRPr="003E329F">
        <w:rPr>
          <w:rFonts w:asciiTheme="majorHAnsi" w:hAnsiTheme="majorHAnsi"/>
          <w:sz w:val="28"/>
          <w:szCs w:val="28"/>
        </w:rPr>
        <w:t>показать,</w:t>
      </w:r>
      <w:r w:rsidRPr="003E329F">
        <w:rPr>
          <w:rFonts w:asciiTheme="majorHAnsi" w:hAnsiTheme="majorHAnsi"/>
          <w:sz w:val="28"/>
          <w:szCs w:val="28"/>
        </w:rPr>
        <w:t xml:space="preserve"> чем… Почему? Потому что человек зависит от ситуации. Пока гром не грянет, мужик не перекрестится. Почему? Энергии ему не хватит на крещение. Надо громом врубить так, чтобы рука поднялась и покрестился. Поэтому и говорят, что к Богу обращаются или к Отцу в самых тяжёлых обстоятельствах. Когда всё счастливо, а зачем обращаться?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Внимание! Вот здесь есть зерно истины. Почему, когда человек счастливый, он к Отцу раньше не обращался. Потому что, когда он счастливый у него есть энергоизбыточность, пассионарность. Этой пассионарности у него столько, что любая ситуация, которая ну у него происходит. Он овладевает этой ситуацией, управляет этой пассионарностью этой ситуации. Он счастлив. То есть, счастливый человек это тот, кто имеет пассионарность, как энергоизбыточность по жизни, я так скажу, в большинстве ситуаций, он управляет ситуацией, а не ситуации управляют им. Увидели? Увидели, и вот это надо осознать.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А чтобы иметь пассионарность, а это 13-тое проявление человека, надо иметь правильные контакты с Логосом. Или быть Логосом. Пассионарность, это не когда из вас всё бурлит, выливается, как из водопада. Вы можете не замечать пассионарность. Бывает пассионарность внешняя бурная, ну, бурное проявление энергии. А бывает тихая, не бурная. Неизвестно, что сильнее. Тихо подошёл, тихо сказал, и все как зарядились по-тихому, что потом долго, долго делали. А можно бурно сказать. Все ничего не поняли, но зарядились, что-то начинают делать, но не поняли зачем. Вопрос, это так называемые, разные пассионарности, разная избыточность, которая идёт из человека, который пытается передать что-то другому. Можно тихо сказать, можно внешне сказать. Внешне это бурно, тихо это внутренне. Но и там, и там есть пассионарность.</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Поэтому, при правильном контакте с Логосом и глобусом, у вас рождается пассионарность. Это избыточность энергии, которая помогает вам управлять ситуацией. Направляя избыточность энергии на любую ситуацию, вы растёте и преодолеваете эту ситуацию своей пассионарностью. Вот это называется, преодолениями мы растём.</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В итоге, вы преодолеваете Логоса. Логос даёт вам ситуацию. Вы возожглись пассионарностью, овладели ситуацией, ситуация же от Логоса. И выходите, таким образом, из глобуса в вышестоящие проявления глобуса или на присутствия. Тем, что вы пассионарностью, которая является частью вашей 16-цы, овладеваете ситуациями вокруг вас. То есть, задача Логоса, сделать ситуации, события, простроить. А ваша задача возжечь </w:t>
      </w:r>
      <w:r w:rsidRPr="003E329F">
        <w:rPr>
          <w:rFonts w:asciiTheme="majorHAnsi" w:hAnsiTheme="majorHAnsi"/>
          <w:sz w:val="28"/>
          <w:szCs w:val="28"/>
        </w:rPr>
        <w:lastRenderedPageBreak/>
        <w:t xml:space="preserve">пассионарность, взять эти ситуации, то есть, преодолеть их и уйти за глобус. На присутствиях, вот эти позиции, где находятся Отец и Владыки, это какие Владыки? Какие варианты? Присутственные. Увидьте это, кто-то это не увидел. Кто-то два часа искал Владык за пределами глобуса. И думал, а где же они там. На присутствиях. Ведь </w:t>
      </w:r>
      <w:r w:rsidR="00246894" w:rsidRPr="003E329F">
        <w:rPr>
          <w:rFonts w:asciiTheme="majorHAnsi" w:hAnsiTheme="majorHAnsi"/>
          <w:sz w:val="28"/>
          <w:szCs w:val="28"/>
        </w:rPr>
        <w:t>глобус — это</w:t>
      </w:r>
      <w:r w:rsidRPr="003E329F">
        <w:rPr>
          <w:rFonts w:asciiTheme="majorHAnsi" w:hAnsiTheme="majorHAnsi"/>
          <w:sz w:val="28"/>
          <w:szCs w:val="28"/>
        </w:rPr>
        <w:t xml:space="preserve"> присутствия, только присутствия шире глобуса. Помните, в прошлый раз, мы стяжали Дом Отца Человека Планеты, я рассказывал, что глобус и Дом стоят рядышком. Но глобус сам по себе шестой, а Дом сам по себе, а всё это вместе одно присутствие.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В итоге, вот эти Владыки и Отец, что я нарисовал, они, где находятся? На присутствиях. А </w:t>
      </w:r>
      <w:r w:rsidR="00246894" w:rsidRPr="003E329F">
        <w:rPr>
          <w:rFonts w:asciiTheme="majorHAnsi" w:hAnsiTheme="majorHAnsi"/>
          <w:sz w:val="28"/>
          <w:szCs w:val="28"/>
        </w:rPr>
        <w:t>глобус и Логос — это</w:t>
      </w:r>
      <w:r w:rsidRPr="003E329F">
        <w:rPr>
          <w:rFonts w:asciiTheme="majorHAnsi" w:hAnsiTheme="majorHAnsi"/>
          <w:sz w:val="28"/>
          <w:szCs w:val="28"/>
        </w:rPr>
        <w:t xml:space="preserve"> часть присутствия. Почему часть, с позиции Матери и Сына. То есть, половина присутствий, с позиции Матери и Сына, а половина, с позиции Дочери, то есть Фа-Управление, и Отца. Логично? Логично. В итоге, Дома Отца Человека Планеты, могут быть внеглобусные, присутственные. И хотя присутствия, это с позиции Сына, но Логос может быть глобусным. И Логос может быть где? На присутствиях в Домах Отца Человека Планеты. В итоге, каждый из нас становится чем? Логосом, имея Дом Отца Человека Планеты на шестом присутствии. Логично? Ну, Логос же Сына выражает.</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Вот отсюда мы начали у вас формировать логосные связи последней практикой. Тем, что у вас появился Дом Отца Человека Планеты на шестом присутствии. А чтобы быть там вне глобуса, надо быть Логосом. Потому что </w:t>
      </w:r>
      <w:r w:rsidR="00246894" w:rsidRPr="003E329F">
        <w:rPr>
          <w:rFonts w:asciiTheme="majorHAnsi" w:hAnsiTheme="majorHAnsi"/>
          <w:sz w:val="28"/>
          <w:szCs w:val="28"/>
        </w:rPr>
        <w:t>глобус — это</w:t>
      </w:r>
      <w:r w:rsidRPr="003E329F">
        <w:rPr>
          <w:rFonts w:asciiTheme="majorHAnsi" w:hAnsiTheme="majorHAnsi"/>
          <w:sz w:val="28"/>
          <w:szCs w:val="28"/>
        </w:rPr>
        <w:t xml:space="preserve"> Мать, материя, ну </w:t>
      </w:r>
      <w:r w:rsidR="00246894" w:rsidRPr="003E329F">
        <w:rPr>
          <w:rFonts w:asciiTheme="majorHAnsi" w:hAnsiTheme="majorHAnsi"/>
          <w:sz w:val="28"/>
          <w:szCs w:val="28"/>
        </w:rPr>
        <w:t>присутствия — это</w:t>
      </w:r>
      <w:r w:rsidRPr="003E329F">
        <w:rPr>
          <w:rFonts w:asciiTheme="majorHAnsi" w:hAnsiTheme="majorHAnsi"/>
          <w:sz w:val="28"/>
          <w:szCs w:val="28"/>
        </w:rPr>
        <w:t xml:space="preserve"> там, природа, всё. У меня вчера был классный вопрос. А что на присутствиях есть природа? И люди там живут? Оля ответила, и коровы ходят и какают. Ну, лепёшки. Знаете, в вышестоящем присутствии лепёшка, а в нижестоящем манна небесная (</w:t>
      </w:r>
      <w:r w:rsidRPr="003E329F">
        <w:rPr>
          <w:rFonts w:asciiTheme="majorHAnsi" w:hAnsiTheme="majorHAnsi"/>
          <w:i/>
          <w:sz w:val="28"/>
          <w:szCs w:val="28"/>
        </w:rPr>
        <w:t>смех в зале</w:t>
      </w:r>
      <w:r w:rsidRPr="003E329F">
        <w:rPr>
          <w:rFonts w:asciiTheme="majorHAnsi" w:hAnsiTheme="majorHAnsi"/>
          <w:sz w:val="28"/>
          <w:szCs w:val="28"/>
        </w:rPr>
        <w:t>). Отсюда знаменитая фраза – хорошо, что коровы не летают. Правильно, они ходят по вышестоящим присутствиям, они не летают, они там ходят. Я понимаю, что некорректно звучит, но вот именно в такой доскональности, вы можете чётко зафиксировать, как там происходит всё.</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Да, они могут там, не везде коровы, не на всех присутствиях. Ну, это понятно. Но, у первых восьми будут, потому что это материя, с позиции Метагалактики. Метагалактика сложнее. Я не знаю, есть ли они там. На шестом присутствии могут ещё быть. Это тонкий мир, не все коровы в тонкий мир выходят. Чтобы корова полетела, ей крылья нужны. А это уже мутант. Зачем нам мутанты на том присутствии. Всё должно быть в воле Отца. Не надо нам о мутантах. Это тогда к астралу. Вот там всё летает. Психическая избыточность и всё, что угодно полетит.</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Увидьте, пожалуйста, в итоге, сам Дом Отца Человека Планеты, фиксирует вас, как Логоса, стимулирует ваше развитие на логосность, чтобы вы были вне глобуса.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lastRenderedPageBreak/>
        <w:t xml:space="preserve">В итоге, вот этот рисунок - это о присутствиях. Хотя, при этом эти же Владыки руководят и глобусом. Зафиксировали. Вот это очень важный взгляд.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В итоге, если у вас есть избыточная пассионарность, вы начинаете правильно говорить языком, потому что 13 управляет 10-кой. 13 это пассионарность, </w:t>
      </w:r>
      <w:r w:rsidR="00246894" w:rsidRPr="003E329F">
        <w:rPr>
          <w:rFonts w:asciiTheme="majorHAnsi" w:hAnsiTheme="majorHAnsi"/>
          <w:sz w:val="28"/>
          <w:szCs w:val="28"/>
        </w:rPr>
        <w:t>десять — это</w:t>
      </w:r>
      <w:r w:rsidRPr="003E329F">
        <w:rPr>
          <w:rFonts w:asciiTheme="majorHAnsi" w:hAnsiTheme="majorHAnsi"/>
          <w:sz w:val="28"/>
          <w:szCs w:val="28"/>
        </w:rPr>
        <w:t xml:space="preserve"> язык. А если у вас нет пассионарности, первый эффект отсутствия пассионарности интересный язык, видели такие, (</w:t>
      </w:r>
      <w:r w:rsidRPr="003E329F">
        <w:rPr>
          <w:rFonts w:asciiTheme="majorHAnsi" w:hAnsiTheme="majorHAnsi"/>
          <w:i/>
          <w:sz w:val="28"/>
          <w:szCs w:val="28"/>
        </w:rPr>
        <w:t>передразнивает речь</w:t>
      </w:r>
      <w:r w:rsidRPr="003E329F">
        <w:rPr>
          <w:rFonts w:asciiTheme="majorHAnsi" w:hAnsiTheme="majorHAnsi"/>
          <w:sz w:val="28"/>
          <w:szCs w:val="28"/>
        </w:rPr>
        <w:t>) чувствуете что-то не то, почему вас сжимает от такого разговора, потому что вы чувствуете, что в языке человека нет насыщенности 13-той, нет пассионарности (</w:t>
      </w:r>
      <w:r w:rsidRPr="003E329F">
        <w:rPr>
          <w:rFonts w:asciiTheme="majorHAnsi" w:hAnsiTheme="majorHAnsi"/>
          <w:i/>
          <w:sz w:val="28"/>
          <w:szCs w:val="28"/>
        </w:rPr>
        <w:t>передразнивает речь</w:t>
      </w:r>
      <w:r w:rsidRPr="003E329F">
        <w:rPr>
          <w:rFonts w:asciiTheme="majorHAnsi" w:hAnsiTheme="majorHAnsi"/>
          <w:sz w:val="28"/>
          <w:szCs w:val="28"/>
        </w:rPr>
        <w:t>). Это он накручивает языком ситуацию чтобы, если он сам не взял пассионарность, Логосом через ситуацию сказал. Не забыли, что Дом Логоса теперь десятый. Что-то у кого-то сложно в голове. То есть, сами Логосы на 13-том, но их действия, где? На десятке. Поэтому, Логосы действуют ситуациями через язык. И когда вы говорите, вы должны отслеживать, что вы говорите си-ту-а-цию. Ляпнул языком, она тут же происходит. Даже не ляпнул, даже подумал, потому что для ментала мысль - это тоже язык. Ты подумал, так произошло, потому что ты подумал. Оно могло не произойти, но тем, что ты подумал, ты это зафиксировал (</w:t>
      </w:r>
      <w:r w:rsidRPr="003E329F">
        <w:rPr>
          <w:rFonts w:asciiTheme="majorHAnsi" w:hAnsiTheme="majorHAnsi"/>
          <w:i/>
          <w:sz w:val="28"/>
          <w:szCs w:val="28"/>
        </w:rPr>
        <w:t>передразнивает речь</w:t>
      </w:r>
      <w:r w:rsidRPr="003E329F">
        <w:rPr>
          <w:rFonts w:asciiTheme="majorHAnsi" w:hAnsiTheme="majorHAnsi"/>
          <w:sz w:val="28"/>
          <w:szCs w:val="28"/>
        </w:rPr>
        <w:t xml:space="preserve">). Вот так же оно будет делаться, как ты сказал. Не сказал ясно, ситуация такая же. Вот ты сказал Будет! Ситуация – Будет! Ва-а!!! Ва-а-а!!! Это вы так с конферансье там смеётесь на концертах, потому что вы </w:t>
      </w:r>
      <w:r w:rsidR="00246894" w:rsidRPr="003E329F">
        <w:rPr>
          <w:rFonts w:asciiTheme="majorHAnsi" w:hAnsiTheme="majorHAnsi"/>
          <w:sz w:val="28"/>
          <w:szCs w:val="28"/>
        </w:rPr>
        <w:t>сказали,</w:t>
      </w:r>
      <w:r w:rsidRPr="003E329F">
        <w:rPr>
          <w:rFonts w:asciiTheme="majorHAnsi" w:hAnsiTheme="majorHAnsi"/>
          <w:sz w:val="28"/>
          <w:szCs w:val="28"/>
        </w:rPr>
        <w:t xml:space="preserve"> Ва-а-а! Вам ситуация – Ва-а-а!!! О чём ситуация, зачем? Вы не знаете. Но за что мне такая ситуация? А вы когда-то давно сказали – Ва-а-а!!! Логос посмотрел, посмотрел сейчас так – Ва-а-а!!! Ва, что со мной происходит? Ой, ужас! Ай-ай-ай! А это вы сами сделали тем, что когда-то своим языком это вякнули. Это нельзя называть возгласом, это вякание. Но тем, что вы нечётко, неясно говорите ваши цели и задачи вам также (</w:t>
      </w:r>
      <w:r w:rsidRPr="003E329F">
        <w:rPr>
          <w:rFonts w:asciiTheme="majorHAnsi" w:hAnsiTheme="majorHAnsi"/>
          <w:i/>
          <w:sz w:val="28"/>
          <w:szCs w:val="28"/>
        </w:rPr>
        <w:t>опять передразнивает речь</w:t>
      </w:r>
      <w:r w:rsidRPr="003E329F">
        <w:rPr>
          <w:rFonts w:asciiTheme="majorHAnsi" w:hAnsiTheme="majorHAnsi"/>
          <w:sz w:val="28"/>
          <w:szCs w:val="28"/>
        </w:rPr>
        <w:t>) Увидели? Через пять дней ответ – ты выходишь к Владыке, а что это было, и к Владыке ходил, а чё не видел? О-о-о! Но ты ж сам это заложил за пять дней до этого (</w:t>
      </w:r>
      <w:r w:rsidRPr="003E329F">
        <w:rPr>
          <w:rFonts w:asciiTheme="majorHAnsi" w:hAnsiTheme="majorHAnsi"/>
          <w:i/>
          <w:sz w:val="28"/>
          <w:szCs w:val="28"/>
        </w:rPr>
        <w:t>передразнивает речь, в зале смех</w:t>
      </w:r>
      <w:r w:rsidRPr="003E329F">
        <w:rPr>
          <w:rFonts w:asciiTheme="majorHAnsi" w:hAnsiTheme="majorHAnsi"/>
          <w:sz w:val="28"/>
          <w:szCs w:val="28"/>
        </w:rPr>
        <w:t>). Дальше продолжать не надо. А чё смеётесь? (</w:t>
      </w:r>
      <w:r w:rsidRPr="003E329F">
        <w:rPr>
          <w:rFonts w:asciiTheme="majorHAnsi" w:hAnsiTheme="majorHAnsi"/>
          <w:i/>
          <w:sz w:val="28"/>
          <w:szCs w:val="28"/>
        </w:rPr>
        <w:t>громко передразнивая, быстро говорит</w:t>
      </w:r>
      <w:r w:rsidRPr="003E329F">
        <w:rPr>
          <w:rFonts w:asciiTheme="majorHAnsi" w:hAnsiTheme="majorHAnsi"/>
          <w:sz w:val="28"/>
          <w:szCs w:val="28"/>
        </w:rPr>
        <w:t>), так нельзя видеть Владыку (</w:t>
      </w:r>
      <w:r w:rsidRPr="003E329F">
        <w:rPr>
          <w:rFonts w:asciiTheme="majorHAnsi" w:hAnsiTheme="majorHAnsi"/>
          <w:i/>
          <w:sz w:val="28"/>
          <w:szCs w:val="28"/>
        </w:rPr>
        <w:t>смех в зале</w:t>
      </w:r>
      <w:r w:rsidRPr="003E329F">
        <w:rPr>
          <w:rFonts w:asciiTheme="majorHAnsi" w:hAnsiTheme="majorHAnsi"/>
          <w:sz w:val="28"/>
          <w:szCs w:val="28"/>
        </w:rPr>
        <w:t>), иначе я после не смогу, темпа не хватит. И таким образом, вы с Владыкой начинаете вот так контачить, потому что Логос строит ситуацию по вашему требованию. Выходите к Владыке точно так же, Владыки, что после этого, смеются. Театр одного актёра. Владыки – ну накрутил! Я накрутил? Да вы что! Я сейчас спокойно, мирно к вам вышел. Ну, вы ж не видели, что пять дней назад вот это вы накрутили. Пять дней, ну, в среднем.</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Пятый принцип логосности, ну тринадцать дней, это так, нормально вообще. Ну, 29, 21 это круто уже накручено. Это уже как накрутил, что оно месяц собиралось, чтоб вам накрутить. Это там надо хорошо накрутить, что бы через месяц вам накрутило, это обязательно ло-оже накручивало. 21 это </w:t>
      </w:r>
      <w:r w:rsidRPr="003E329F">
        <w:rPr>
          <w:rFonts w:asciiTheme="majorHAnsi" w:hAnsiTheme="majorHAnsi"/>
          <w:sz w:val="28"/>
          <w:szCs w:val="28"/>
        </w:rPr>
        <w:lastRenderedPageBreak/>
        <w:t xml:space="preserve">уже ло-о накрутило, 13 и </w:t>
      </w:r>
      <w:r w:rsidR="00246894" w:rsidRPr="003E329F">
        <w:rPr>
          <w:rFonts w:asciiTheme="majorHAnsi" w:hAnsiTheme="majorHAnsi"/>
          <w:sz w:val="28"/>
          <w:szCs w:val="28"/>
        </w:rPr>
        <w:t>пять — это</w:t>
      </w:r>
      <w:r w:rsidRPr="003E329F">
        <w:rPr>
          <w:rFonts w:asciiTheme="majorHAnsi" w:hAnsiTheme="majorHAnsi"/>
          <w:sz w:val="28"/>
          <w:szCs w:val="28"/>
        </w:rPr>
        <w:t xml:space="preserve"> естественные условия жизни. А вот если 21, 29, чем дальше вглубь, тем больше дров. Поэтому, как только вы за 13 выходите, это уже дрова. Это тоже явно накрутил с массой неадекватности, чем дальше неадекватность, тем больше дров по этому поводу. Поэтому, лучше оставаться на 13 и на пяти, хорошие цифры. Выше – ты конкретно попал. Можно ещё до 30 с чем-то дойти, там тоже попал по полной программе. Пятая эволюция, там ты хорошо попал, ты уже хорошо там работаешь, попал, ну и так далее.</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Вот, вот это увидьте, пожалуйста. В итоге, если у вас не хватает пассионарности, это выражается в вашем языке. Хватает пассионарности, тоже выражается в языке. И вот то, как вы сказали, так вам и будет. Ничего другого. Если вы уверенно говорите, что вы имеете контакт с Фа-Владыками, вы прошли 21 Синтез, у вас не получается видеть, но вы будете уверенно говорить, что получится, вы начнёте видеть. Потому что, вы скажите тысячу, двадцать тысяч раз, что учитесь видеть и видите, по чуть-чуть всё лучше будет. На двадцать первый тысячу раз, когда накопите энергию этой ситуации, пассионарности, эта пассионарность сложится и выплеснется в то, что вы будете видеть. Логично? Это с Фа-Владыками, и так по всем присутствиям. То есть, надо упорно копить пассионарность. Или стяжать пассионарность у Отца, только надо верить настолько этой пассионарности, чтобы она сразу произошла.</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А то некоторые говорят, я стяжал у Отца, чтобы это было, а у меня не происходит. А ты веришь этому? Внешне все говорят – верю, а внутрь смотришь, а там дырка, а вдруг не получится, сомнения. То есть, внешне верю, внутри сомнения, естественно, ничего не будет, потому что внутри сомневаешься. «А стоит это делать? Нет, это стоит делать, да, я уверена. Да, я верю, что это будет. Но как бы это осуществить. Я готова? Ну, не знаю, ну в принципе, должно быть, да, сказала, что верю, значит будут верить».</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Это уже не вера. Это объяснение, что у тебя вера есть. Это я уже начал по Домам говорить. Знаете, есть процесс действия, когда ты веришь, а есть процесс логики, когда ты объясняешь, что вера у тебя есть. И вот когда ты веришь – вера у тебя действует, а когда ты объясняешь себе, что вера есть – это ты логически подходишь к тому чтоб вера у тебя была, но веры ещё нет, потому что ты объясняешь, что она у тебя ещё будет. То есть у нас в человеке из пятой расы осталась двойственность. Какая? Это опыт, который есть, ну допустим вера, и объяснялка любого опыта. Пример такой. Самое интересное, на 4-ом Синтезе жёстко прошелся, в Москве сейчас был 4-ый Синтез, на той неделе, подходит новенький. Дошёл до 4-го Синтеза. Масса нового материала, у них голова ну просто там в восторге, в полном. Четвёртый Синтез, прошли Сферы Мысли, рассказали, стяжали 32 Сферы мысли, подходит к мне на перерыве: «А вот Вы не рассказали, как Фа-Сферу выражать в деятельности». Кто не знает – Фа-Сфера – 32-я сфера мысли. Не </w:t>
      </w:r>
      <w:r w:rsidRPr="003E329F">
        <w:rPr>
          <w:rFonts w:asciiTheme="majorHAnsi" w:hAnsiTheme="majorHAnsi"/>
          <w:sz w:val="28"/>
          <w:szCs w:val="28"/>
        </w:rPr>
        <w:lastRenderedPageBreak/>
        <w:t xml:space="preserve">объяснил! Вот не объяснил ты ему и всё тут! Он стяжал, но теперь он хочет примениться. Я говорю: ну вы понимаете, в принципе, я-то могу вам объяснить, как Фа-Сфера действует. Ну, допустим, берём Синтез восьми Фа, они складываются у вас в полноту Фа, и вы эту полноту Фа выражаете силой своей мысли, заряжая информационный поток. Объяснить-то можно. Но как ты это сделаешь, если у тебя нет накопленной восьмерицы ФА. Это ФА-любовь, ФА-мудрость, Фа-воля, ФА-Синтез, ФА-Конкретное. Ну тоже надо накопить, иначе Фа не будет у тебя полнотой, Фа-сфера у тебя не сработает. Не говоря уже о ФА-Изначальном, которое мы тоже копим, стараясь компенсировать, чтобы Фа-Сфера у вас возникла, развивалась. И что? И начинаешь им объяснять потом на семинаре, ну ладно – это четвёртый Синтез. Ты говоришь: осознайте, ребята, мысль в голове, когда вы логикой – четвёртой сферой мысли – простраиваете правильность действия выполнения чего-либо. Анализируете Фа-сфера – это то-то, то-то, 8 Фа, которые складываются вместе, и реализуются потоки моих мыслей. Я логически вам это объяснил. Фа-Сфера у меня действует? Нет. Почему? Я нашёл лишь логическое объяснение, и то – очень отдалённо приближающее к этому действие Фа-Сферы. Но чтобы сделалось </w:t>
      </w:r>
      <w:r w:rsidR="00246894" w:rsidRPr="003E329F">
        <w:rPr>
          <w:rFonts w:asciiTheme="majorHAnsi" w:hAnsiTheme="majorHAnsi"/>
          <w:sz w:val="28"/>
          <w:szCs w:val="28"/>
        </w:rPr>
        <w:t>у меня,</w:t>
      </w:r>
      <w:r w:rsidRPr="003E329F">
        <w:rPr>
          <w:rFonts w:asciiTheme="majorHAnsi" w:hAnsiTheme="majorHAnsi"/>
          <w:sz w:val="28"/>
          <w:szCs w:val="28"/>
        </w:rPr>
        <w:t xml:space="preserve"> и Фа-Сфера начала работать,</w:t>
      </w:r>
      <w:r w:rsidR="003E329F">
        <w:rPr>
          <w:rFonts w:asciiTheme="majorHAnsi" w:hAnsiTheme="majorHAnsi"/>
          <w:sz w:val="28"/>
          <w:szCs w:val="28"/>
        </w:rPr>
        <w:t xml:space="preserve"> </w:t>
      </w:r>
      <w:r w:rsidRPr="003E329F">
        <w:rPr>
          <w:rFonts w:asciiTheme="majorHAnsi" w:hAnsiTheme="majorHAnsi"/>
          <w:sz w:val="28"/>
          <w:szCs w:val="28"/>
        </w:rPr>
        <w:t>у меня должно быть</w:t>
      </w:r>
      <w:r w:rsidR="003E329F">
        <w:rPr>
          <w:rFonts w:asciiTheme="majorHAnsi" w:hAnsiTheme="majorHAnsi"/>
          <w:sz w:val="28"/>
          <w:szCs w:val="28"/>
        </w:rPr>
        <w:t xml:space="preserve"> </w:t>
      </w:r>
      <w:r w:rsidRPr="003E329F">
        <w:rPr>
          <w:rFonts w:asciiTheme="majorHAnsi" w:hAnsiTheme="majorHAnsi"/>
          <w:sz w:val="28"/>
          <w:szCs w:val="28"/>
        </w:rPr>
        <w:t xml:space="preserve">32 Синтеза, Фа-Сфера должна работать только 32-ым огнём, то есть у вас она ещё не работает, хотя стяжена. Она у вас растёт, потенциализируется. И только у тех, у кого есть 32 Синтеза, она может начать работать. Есть здесь такие. И из Сочи есть. Увидели? И то ещё не ясно, будет ли она работать, потому что она работает не тем, что ты логически объясняешь, как она должна работать, а тем, что она накопила опыт такого действия. И вот из пятой расы идёт смешение опыта действия, когда ученик может отдать только то, что имеет. И логической объяснялки действия, когда человек объяснил, что он может делать и считает после этого, что в голове у него это есть. Только потому, что он объяснил, как это должно действовать. Но опыта-то этого действия он не стяжал и этого нет. В итоге идёт семя Люцифера. Это Люцифер объясняя, что происходит, манипулировал объяснённым и считал, что это у него есть. И он сотворит лучше Отца. Потому что он объяснял, как Отец это делает. Правда, Люцифер забыл, что у Отца совсем другой огонь, выше Люцифера. Ну, не важно. Люцифер-то смог интеллектом объяснить, что Отец делает. И сказал: ну я насотворяю. Объяснялкой своей. Это называется на присутствиях «семинем Люцифера». Когда ты объяснил и считаешь, что это у тебя действует. </w:t>
      </w:r>
      <w:r w:rsidRPr="003E329F">
        <w:rPr>
          <w:rFonts w:asciiTheme="majorHAnsi" w:hAnsiTheme="majorHAnsi"/>
          <w:i/>
          <w:sz w:val="28"/>
          <w:szCs w:val="28"/>
        </w:rPr>
        <w:t xml:space="preserve">(чих в зале). </w:t>
      </w:r>
      <w:r w:rsidRPr="003E329F">
        <w:rPr>
          <w:rFonts w:asciiTheme="majorHAnsi" w:hAnsiTheme="majorHAnsi"/>
          <w:sz w:val="28"/>
          <w:szCs w:val="28"/>
        </w:rPr>
        <w:t xml:space="preserve">Точно. Ну, знают люди. Преодолевали как ученики наверное. В предыдущих эпохах. Мы это преодолевали сотнями лет. Даже закон вводя: ученик отдаёт только что, что делает, то есть знает, что прожил опытом и что накопил. Вот поэтому у нас есть ведущие Синтеза, которые накрутили в голове правильные мысли, выучили Синтез, начинают отдавать – люди им не верят. Почему? Они отдают знания, логические схемы действия на этом Синтезе. Но они не отдают опыт, </w:t>
      </w:r>
      <w:r w:rsidRPr="003E329F">
        <w:rPr>
          <w:rFonts w:asciiTheme="majorHAnsi" w:hAnsiTheme="majorHAnsi"/>
          <w:sz w:val="28"/>
          <w:szCs w:val="28"/>
        </w:rPr>
        <w:lastRenderedPageBreak/>
        <w:t xml:space="preserve">который они прожили на этих присутствиях. Чувствуете разницу? В итоге там, где отдаётся опыт, люди верят, зажигаются, начинают идти. Даже сомнивающиеся зажигаются, потому что они чувствуют, что в человеке это есть, а у них нет. Они начинают идти за тем, что есть в человеке. А другие начинают лозунгами играть: </w:t>
      </w:r>
      <w:r w:rsidRPr="003E329F">
        <w:rPr>
          <w:rFonts w:asciiTheme="majorHAnsi" w:hAnsiTheme="majorHAnsi"/>
          <w:i/>
          <w:sz w:val="28"/>
          <w:szCs w:val="28"/>
        </w:rPr>
        <w:t>(кричит)</w:t>
      </w:r>
      <w:r w:rsidRPr="003E329F">
        <w:rPr>
          <w:rFonts w:asciiTheme="majorHAnsi" w:hAnsiTheme="majorHAnsi"/>
          <w:sz w:val="28"/>
          <w:szCs w:val="28"/>
        </w:rPr>
        <w:t xml:space="preserve"> вот это надо делать так! Идёт манипуляция мудростью, всё. Да вы что ж, не можете, идиоты, вы что не видите, как я вам объяснил, как это надо делать. И вы им не верите. И сейчас вы мне не поверите. Почему? Идёт логическая простройка правильных действий без накопленного опыта. Или накопленного опыта, но этого опыта мало и на такое количество людей не хватает. И вы своей энергетикой на меня давите, а у меня опыта на пять людей, сидящих здесь. Всё, я не могу охватить </w:t>
      </w:r>
      <w:r w:rsidR="00246894" w:rsidRPr="003E329F">
        <w:rPr>
          <w:rFonts w:asciiTheme="majorHAnsi" w:hAnsiTheme="majorHAnsi"/>
          <w:sz w:val="28"/>
          <w:szCs w:val="28"/>
        </w:rPr>
        <w:t>эту группу,</w:t>
      </w:r>
      <w:r w:rsidRPr="003E329F">
        <w:rPr>
          <w:rFonts w:asciiTheme="majorHAnsi" w:hAnsiTheme="majorHAnsi"/>
          <w:sz w:val="28"/>
          <w:szCs w:val="28"/>
        </w:rPr>
        <w:t xml:space="preserve"> и я не могу с ней работать. В итоге пять верят мне, по моей подготовке, остальные – нет. Вот она проблема! И вот она решается Логосом. Когда вы пассионируете, у вас есть пассионарность, вы имеет опыт. Этот опыт позволяет вам привлечь соответствующую пассионарность, чтобы овладеть ситуацией. А когда вы языком</w:t>
      </w:r>
      <w:r w:rsidR="003E329F">
        <w:rPr>
          <w:rFonts w:asciiTheme="majorHAnsi" w:hAnsiTheme="majorHAnsi"/>
          <w:sz w:val="28"/>
          <w:szCs w:val="28"/>
        </w:rPr>
        <w:t xml:space="preserve"> </w:t>
      </w:r>
      <w:r w:rsidRPr="003E329F">
        <w:rPr>
          <w:rFonts w:asciiTheme="majorHAnsi" w:hAnsiTheme="majorHAnsi"/>
          <w:sz w:val="28"/>
          <w:szCs w:val="28"/>
        </w:rPr>
        <w:t>простраиваете как это сделать, даже на десятке – вы простраиваете цепочку правильных действий. Но даже простроив цепочку правильных действий, чтобы овладеть этой цепочкой правильных действий в ситуации вам нужно что? Избыточная пассионарность. На эту цепочку. Если с десятки, когда вы простроили, вы не перейдёте в тринадцать, не стяжаете более высокую пассионарность, чем у вас есть, чтобы действовать этой цепочкой, у вас будет болтология. Ля-ля фа-фа, как говориться. Потому что у вас не будет избыточность пассионарности овладеть ситуацией. Овладеть ведением Синтеза. Накопить опыт через избыточную пассионарность, чтобы логическая цепочка перешла от вашей головы в ваше сердце, разум, в тело. В насыщенность вашу. Вы ж не забывайте, у нас даже по правилам насыщенности – пятёрочка в сердце, а логика, как анализ действия – четвертая сфера, то есть четвёрочка. Значит, даже объяснив логическую правильность действия, овладев идеальной логикой по любой теме синтеза, ты еще не получил насыщенность. Потому что насыщенность – это пятёрочка, это креативность, а креативное творчество, пятая сила креативность, это когда ты применяешь, когда ты зажигаешь настолько, что начиная применять ту логическую цепочку, которой ты овладел, ты получаешь опыт, но ты еще не получил его, ты</w:t>
      </w:r>
      <w:r w:rsidR="003E329F">
        <w:rPr>
          <w:rFonts w:asciiTheme="majorHAnsi" w:hAnsiTheme="majorHAnsi"/>
          <w:sz w:val="28"/>
          <w:szCs w:val="28"/>
        </w:rPr>
        <w:t xml:space="preserve"> </w:t>
      </w:r>
      <w:r w:rsidRPr="003E329F">
        <w:rPr>
          <w:rFonts w:asciiTheme="majorHAnsi" w:hAnsiTheme="majorHAnsi"/>
          <w:sz w:val="28"/>
          <w:szCs w:val="28"/>
        </w:rPr>
        <w:t xml:space="preserve">насыщаешься креативностью (пятёрочка) чтобы на шестёрочке созрел опыт… И вот созревший опыт на шестёрочке сложился в сознательный эффект твоих накоплений. Сознательная сила это шестая. И вот этот созревший опыт накоплений будет записываться в Доме Отца Человека Планеты. В итоге на этот созревший опыт, как шестёрку, может вызываться </w:t>
      </w:r>
      <w:r w:rsidR="00246894" w:rsidRPr="003E329F">
        <w:rPr>
          <w:rFonts w:asciiTheme="majorHAnsi" w:hAnsiTheme="majorHAnsi"/>
          <w:sz w:val="28"/>
          <w:szCs w:val="28"/>
        </w:rPr>
        <w:t>пассионарность,</w:t>
      </w:r>
      <w:r w:rsidRPr="003E329F">
        <w:rPr>
          <w:rFonts w:asciiTheme="majorHAnsi" w:hAnsiTheme="majorHAnsi"/>
          <w:sz w:val="28"/>
          <w:szCs w:val="28"/>
        </w:rPr>
        <w:t xml:space="preserve"> и вы можете овладевать ситуацией. И чем выше этот созревший опыт, тем сильней вы будете овладевать ситуацией, а если у вас в голове простроена схема правильных действий, язык болтать будет правильно. Но это или будет </w:t>
      </w:r>
      <w:r w:rsidRPr="003E329F">
        <w:rPr>
          <w:rFonts w:asciiTheme="majorHAnsi" w:hAnsiTheme="majorHAnsi"/>
          <w:sz w:val="28"/>
          <w:szCs w:val="28"/>
        </w:rPr>
        <w:lastRenderedPageBreak/>
        <w:t xml:space="preserve">болтология. Или призывы в виде лозунгов, или самое худшее – манипуляция… Ещё хуже манипуляции - замудрённость. Мудрость замудренность, это когда…вот это…я не манипулирую, я не пытаюсь манипулировать, я просто складываю такую мудрость, где манипуляция уже не видна. То есть, есть такие люди, которые манипулируют настолько утончённо своей замудренной мудростью, так это называется, что даже манипуляция у них не видна. Но они при этом манипулируют. То есть логика действий настолько отточена, что им кажется, что они это могут. Самый простой пример </w:t>
      </w:r>
      <w:r w:rsidR="00246894" w:rsidRPr="003E329F">
        <w:rPr>
          <w:rFonts w:asciiTheme="majorHAnsi" w:hAnsiTheme="majorHAnsi"/>
          <w:sz w:val="28"/>
          <w:szCs w:val="28"/>
        </w:rPr>
        <w:t>эффективный</w:t>
      </w:r>
      <w:r w:rsidRPr="003E329F">
        <w:rPr>
          <w:rFonts w:asciiTheme="majorHAnsi" w:hAnsiTheme="majorHAnsi"/>
          <w:sz w:val="28"/>
          <w:szCs w:val="28"/>
        </w:rPr>
        <w:t xml:space="preserve">, я всегда приводил его: ты сидишь смотришь балет и когда ты в голове проживаешь балет слившись с ним, слиянность, ну так надо ходить на спектакль… тебе </w:t>
      </w:r>
      <w:r w:rsidR="00246894" w:rsidRPr="003E329F">
        <w:rPr>
          <w:rFonts w:asciiTheme="majorHAnsi" w:hAnsiTheme="majorHAnsi"/>
          <w:sz w:val="28"/>
          <w:szCs w:val="28"/>
        </w:rPr>
        <w:t>кажется,</w:t>
      </w:r>
      <w:r w:rsidRPr="003E329F">
        <w:rPr>
          <w:rFonts w:asciiTheme="majorHAnsi" w:hAnsiTheme="majorHAnsi"/>
          <w:sz w:val="28"/>
          <w:szCs w:val="28"/>
        </w:rPr>
        <w:t xml:space="preserve"> что в голове ты танцуешь также, как </w:t>
      </w:r>
      <w:r w:rsidR="00246894" w:rsidRPr="003E329F">
        <w:rPr>
          <w:rFonts w:asciiTheme="majorHAnsi" w:hAnsiTheme="majorHAnsi"/>
          <w:sz w:val="28"/>
          <w:szCs w:val="28"/>
        </w:rPr>
        <w:t>тот герой,</w:t>
      </w:r>
      <w:r w:rsidRPr="003E329F">
        <w:rPr>
          <w:rFonts w:asciiTheme="majorHAnsi" w:hAnsiTheme="majorHAnsi"/>
          <w:sz w:val="28"/>
          <w:szCs w:val="28"/>
        </w:rPr>
        <w:t xml:space="preserve"> с которым ты слился. Но выйдя на сцену тебе </w:t>
      </w:r>
      <w:r w:rsidR="00246894" w:rsidRPr="003E329F">
        <w:rPr>
          <w:rFonts w:asciiTheme="majorHAnsi" w:hAnsiTheme="majorHAnsi"/>
          <w:sz w:val="28"/>
          <w:szCs w:val="28"/>
        </w:rPr>
        <w:t>кажется,</w:t>
      </w:r>
      <w:r w:rsidRPr="003E329F">
        <w:rPr>
          <w:rFonts w:asciiTheme="majorHAnsi" w:hAnsiTheme="majorHAnsi"/>
          <w:sz w:val="28"/>
          <w:szCs w:val="28"/>
        </w:rPr>
        <w:t xml:space="preserve"> что ногу поднять легко как балерина и ты также станешь, но это будет ха… это нас так балету учили. И вот опыт накопленного действия, когда балерина 12-20 лет готовилась чтобы так ногу держать. И твой головняк, когда ты эти 12 лет насыщался балеринами, ты на них смотрел, ты </w:t>
      </w:r>
      <w:r w:rsidR="00246894" w:rsidRPr="003E329F">
        <w:rPr>
          <w:rFonts w:asciiTheme="majorHAnsi" w:hAnsiTheme="majorHAnsi"/>
          <w:sz w:val="28"/>
          <w:szCs w:val="28"/>
        </w:rPr>
        <w:t>знаешь,</w:t>
      </w:r>
      <w:r w:rsidRPr="003E329F">
        <w:rPr>
          <w:rFonts w:asciiTheme="majorHAnsi" w:hAnsiTheme="majorHAnsi"/>
          <w:sz w:val="28"/>
          <w:szCs w:val="28"/>
        </w:rPr>
        <w:t xml:space="preserve"> как прекрасно держать ногу, критики так называемые, как там</w:t>
      </w:r>
      <w:r w:rsidR="003E329F">
        <w:rPr>
          <w:rFonts w:asciiTheme="majorHAnsi" w:hAnsiTheme="majorHAnsi"/>
          <w:sz w:val="28"/>
          <w:szCs w:val="28"/>
        </w:rPr>
        <w:t xml:space="preserve"> </w:t>
      </w:r>
      <w:r w:rsidRPr="003E329F">
        <w:rPr>
          <w:rFonts w:asciiTheme="majorHAnsi" w:hAnsiTheme="majorHAnsi"/>
          <w:sz w:val="28"/>
          <w:szCs w:val="28"/>
        </w:rPr>
        <w:t xml:space="preserve">повернуть ногу, какую там панту, где какое колено, где как ручку поставить, чтобы было красиво, ты говоришь: балерина сделай это и это. Но это не опыт твой, это простройка логики правильных действий. Поэтому лучше брать тех, кто раньше танцевал, у них опыт есть. А если ещё и голова потом работает… балетмейстерски, классный балет потом получается... Хотя бывают </w:t>
      </w:r>
      <w:r w:rsidR="00246894" w:rsidRPr="003E329F">
        <w:rPr>
          <w:rFonts w:asciiTheme="majorHAnsi" w:hAnsiTheme="majorHAnsi"/>
          <w:sz w:val="28"/>
          <w:szCs w:val="28"/>
        </w:rPr>
        <w:t>гении,</w:t>
      </w:r>
      <w:r w:rsidRPr="003E329F">
        <w:rPr>
          <w:rFonts w:asciiTheme="majorHAnsi" w:hAnsiTheme="majorHAnsi"/>
          <w:sz w:val="28"/>
          <w:szCs w:val="28"/>
        </w:rPr>
        <w:t xml:space="preserve"> которые не танцевали стоят балета, но они тогда этот опыт проживают внутри, не</w:t>
      </w:r>
      <w:r w:rsidR="003E329F">
        <w:rPr>
          <w:rFonts w:asciiTheme="majorHAnsi" w:hAnsiTheme="majorHAnsi"/>
          <w:sz w:val="28"/>
          <w:szCs w:val="28"/>
        </w:rPr>
        <w:t xml:space="preserve"> </w:t>
      </w:r>
      <w:r w:rsidRPr="003E329F">
        <w:rPr>
          <w:rFonts w:asciiTheme="majorHAnsi" w:hAnsiTheme="majorHAnsi"/>
          <w:sz w:val="28"/>
          <w:szCs w:val="28"/>
        </w:rPr>
        <w:t>манипулируя действиями, а сопереживая, и тогда появляется внутренний балетный опыт, есть такой моментик, когда сидишь, смотришь спектакль, а мышца подёргивается, как будто сам танцуешь. На грани внутренного проживания, но это редкий случай. Это надо настолько отдаться в сопереживания, это как вот Шаляпин когда играл свои роли, он настолько входил в Бориса Годунова, что когда шёл из гримёрки в спектакль его не узнавали. Самый знаменитый пример, когда он Юродивым шёл на свою знаменитую песню его два раза выгоняли из театра...</w:t>
      </w:r>
      <w:r w:rsidR="003E329F">
        <w:rPr>
          <w:rFonts w:asciiTheme="majorHAnsi" w:hAnsiTheme="majorHAnsi"/>
          <w:sz w:val="28"/>
          <w:szCs w:val="28"/>
        </w:rPr>
        <w:t xml:space="preserve"> </w:t>
      </w:r>
      <w:r w:rsidRPr="003E329F">
        <w:rPr>
          <w:rFonts w:asciiTheme="majorHAnsi" w:hAnsiTheme="majorHAnsi"/>
          <w:sz w:val="28"/>
          <w:szCs w:val="28"/>
        </w:rPr>
        <w:t xml:space="preserve">Ты нищий что здесь </w:t>
      </w:r>
      <w:r w:rsidR="00246894" w:rsidRPr="003E329F">
        <w:rPr>
          <w:rFonts w:asciiTheme="majorHAnsi" w:hAnsiTheme="majorHAnsi"/>
          <w:sz w:val="28"/>
          <w:szCs w:val="28"/>
        </w:rPr>
        <w:t>лазаешь</w:t>
      </w:r>
      <w:r w:rsidRPr="003E329F">
        <w:rPr>
          <w:rFonts w:asciiTheme="majorHAnsi" w:hAnsiTheme="majorHAnsi"/>
          <w:sz w:val="28"/>
          <w:szCs w:val="28"/>
        </w:rPr>
        <w:t>, здесь великий Шаляпин сейчас пройдет на сцену. Два раза, после этого когда его бас начинал звучать из нищего: «Вы что тут мне устраиваете</w:t>
      </w:r>
      <w:r w:rsidR="00246894" w:rsidRPr="003E329F">
        <w:rPr>
          <w:rFonts w:asciiTheme="majorHAnsi" w:hAnsiTheme="majorHAnsi"/>
          <w:sz w:val="28"/>
          <w:szCs w:val="28"/>
        </w:rPr>
        <w:t>...»</w:t>
      </w:r>
      <w:r w:rsidRPr="003E329F">
        <w:rPr>
          <w:rFonts w:asciiTheme="majorHAnsi" w:hAnsiTheme="majorHAnsi"/>
          <w:sz w:val="28"/>
          <w:szCs w:val="28"/>
        </w:rPr>
        <w:t xml:space="preserve"> Бедные служащие сами бежали из театра подальше в шоке от того, что они его не узнали. Кстати Шаляпин...</w:t>
      </w:r>
      <w:r w:rsidR="003E329F">
        <w:rPr>
          <w:rFonts w:asciiTheme="majorHAnsi" w:hAnsiTheme="majorHAnsi"/>
          <w:sz w:val="28"/>
          <w:szCs w:val="28"/>
        </w:rPr>
        <w:t xml:space="preserve"> </w:t>
      </w:r>
      <w:r w:rsidRPr="003E329F">
        <w:rPr>
          <w:rFonts w:asciiTheme="majorHAnsi" w:hAnsiTheme="majorHAnsi"/>
          <w:sz w:val="28"/>
          <w:szCs w:val="28"/>
        </w:rPr>
        <w:t>там был дядя во...</w:t>
      </w:r>
      <w:r w:rsidR="003E329F">
        <w:rPr>
          <w:rFonts w:asciiTheme="majorHAnsi" w:hAnsiTheme="majorHAnsi"/>
          <w:sz w:val="28"/>
          <w:szCs w:val="28"/>
        </w:rPr>
        <w:t xml:space="preserve"> </w:t>
      </w:r>
      <w:r w:rsidRPr="003E329F">
        <w:rPr>
          <w:rFonts w:asciiTheme="majorHAnsi" w:hAnsiTheme="majorHAnsi"/>
          <w:sz w:val="28"/>
          <w:szCs w:val="28"/>
        </w:rPr>
        <w:t xml:space="preserve">идёт юродивым в одежде скрючившись, подготовившись на сцену войдя в образ, только служащие тут Шаляпин сейчас пройдет, юродевому говорят: ты что тут </w:t>
      </w:r>
      <w:r w:rsidR="00246894" w:rsidRPr="003E329F">
        <w:rPr>
          <w:rFonts w:asciiTheme="majorHAnsi" w:hAnsiTheme="majorHAnsi"/>
          <w:sz w:val="28"/>
          <w:szCs w:val="28"/>
        </w:rPr>
        <w:t>лазаешь</w:t>
      </w:r>
      <w:r w:rsidRPr="003E329F">
        <w:rPr>
          <w:rFonts w:asciiTheme="majorHAnsi" w:hAnsiTheme="majorHAnsi"/>
          <w:sz w:val="28"/>
          <w:szCs w:val="28"/>
        </w:rPr>
        <w:t>, его не узнавали...</w:t>
      </w:r>
      <w:r w:rsidR="003E329F">
        <w:rPr>
          <w:rFonts w:asciiTheme="majorHAnsi" w:hAnsiTheme="majorHAnsi"/>
          <w:sz w:val="28"/>
          <w:szCs w:val="28"/>
        </w:rPr>
        <w:t xml:space="preserve"> </w:t>
      </w:r>
      <w:r w:rsidRPr="003E329F">
        <w:rPr>
          <w:rFonts w:asciiTheme="majorHAnsi" w:hAnsiTheme="majorHAnsi"/>
          <w:sz w:val="28"/>
          <w:szCs w:val="28"/>
        </w:rPr>
        <w:t xml:space="preserve">Вот это вживание в образ. Он потом несколько часов из таких образов выходил. А это вот вершина, когда он опыт </w:t>
      </w:r>
      <w:r w:rsidR="00246894" w:rsidRPr="003E329F">
        <w:rPr>
          <w:rFonts w:asciiTheme="majorHAnsi" w:hAnsiTheme="majorHAnsi"/>
          <w:sz w:val="28"/>
          <w:szCs w:val="28"/>
        </w:rPr>
        <w:t>юродивого,</w:t>
      </w:r>
      <w:r w:rsidRPr="003E329F">
        <w:rPr>
          <w:rFonts w:asciiTheme="majorHAnsi" w:hAnsiTheme="majorHAnsi"/>
          <w:sz w:val="28"/>
          <w:szCs w:val="28"/>
        </w:rPr>
        <w:t xml:space="preserve"> не живя в жизни, проживал сценически внутри, полностью, даже не отожествляясь, фактически становясь им на эти 2-3 часа, тога это была и игра стоящая и пение стоящее. Эффект был колоссальный, естественно, таких </w:t>
      </w:r>
      <w:r w:rsidRPr="003E329F">
        <w:rPr>
          <w:rFonts w:asciiTheme="majorHAnsi" w:hAnsiTheme="majorHAnsi"/>
          <w:sz w:val="28"/>
          <w:szCs w:val="28"/>
        </w:rPr>
        <w:lastRenderedPageBreak/>
        <w:t>актёров сейчас что называется с гулькин нос, но есть. Проживаемость – это внутреннее актёра,</w:t>
      </w:r>
      <w:r w:rsidR="003E329F">
        <w:rPr>
          <w:rFonts w:asciiTheme="majorHAnsi" w:hAnsiTheme="majorHAnsi"/>
          <w:sz w:val="28"/>
          <w:szCs w:val="28"/>
        </w:rPr>
        <w:t xml:space="preserve"> </w:t>
      </w:r>
      <w:r w:rsidRPr="003E329F">
        <w:rPr>
          <w:rFonts w:asciiTheme="majorHAnsi" w:hAnsiTheme="majorHAnsi"/>
          <w:sz w:val="28"/>
          <w:szCs w:val="28"/>
        </w:rPr>
        <w:t xml:space="preserve">вот она ведёт к этому. Я не спускаюсь на актерское искусство, это пятая практика, мы будем прыгать между дзеном и искусством. Дзен вам не понравился, я рассказываю искусство. Ну я начал тут выражаться: </w:t>
      </w:r>
      <w:r w:rsidR="00246894" w:rsidRPr="003E329F">
        <w:rPr>
          <w:rFonts w:asciiTheme="majorHAnsi" w:hAnsiTheme="majorHAnsi"/>
          <w:sz w:val="28"/>
          <w:szCs w:val="28"/>
        </w:rPr>
        <w:t>коровьими</w:t>
      </w:r>
      <w:r w:rsidRPr="003E329F">
        <w:rPr>
          <w:rFonts w:asciiTheme="majorHAnsi" w:hAnsiTheme="majorHAnsi"/>
          <w:sz w:val="28"/>
          <w:szCs w:val="28"/>
        </w:rPr>
        <w:t xml:space="preserve"> лепешками, у некоторых опустилось все и сказали: не культурно. А это был дзен, тяжелый, но дзен, неприятный, но дзен. А что, в природе есть </w:t>
      </w:r>
      <w:r w:rsidR="00246894" w:rsidRPr="003E329F">
        <w:rPr>
          <w:rFonts w:asciiTheme="majorHAnsi" w:hAnsiTheme="majorHAnsi"/>
          <w:sz w:val="28"/>
          <w:szCs w:val="28"/>
        </w:rPr>
        <w:t>животные,</w:t>
      </w:r>
      <w:r w:rsidRPr="003E329F">
        <w:rPr>
          <w:rFonts w:asciiTheme="majorHAnsi" w:hAnsiTheme="majorHAnsi"/>
          <w:sz w:val="28"/>
          <w:szCs w:val="28"/>
        </w:rPr>
        <w:t xml:space="preserve"> которые не какают? (</w:t>
      </w:r>
      <w:r w:rsidRPr="00246894">
        <w:rPr>
          <w:rFonts w:asciiTheme="majorHAnsi" w:hAnsiTheme="majorHAnsi"/>
          <w:i/>
          <w:sz w:val="28"/>
          <w:szCs w:val="28"/>
        </w:rPr>
        <w:t>смех в зале</w:t>
      </w:r>
      <w:r w:rsidRPr="003E329F">
        <w:rPr>
          <w:rFonts w:asciiTheme="majorHAnsi" w:hAnsiTheme="majorHAnsi"/>
          <w:sz w:val="28"/>
          <w:szCs w:val="28"/>
        </w:rPr>
        <w:t xml:space="preserve">) Тогда они пухнут от свой гадости, извините, и умирают. Так что то, что естественно, то не безобразно. Не понравилось, что корова ходит на вышестоящих присутствиях, но ходит там, что ты сделаешь. Она там ходит... со всеми вытекающими последствиями… </w:t>
      </w:r>
      <w:r w:rsidRPr="003E329F">
        <w:rPr>
          <w:rFonts w:asciiTheme="majorHAnsi" w:hAnsiTheme="majorHAnsi"/>
          <w:i/>
          <w:sz w:val="28"/>
          <w:szCs w:val="28"/>
        </w:rPr>
        <w:t>(смех в зале)</w:t>
      </w:r>
      <w:r w:rsidRPr="003E329F">
        <w:rPr>
          <w:rFonts w:asciiTheme="majorHAnsi" w:hAnsiTheme="majorHAnsi"/>
          <w:sz w:val="28"/>
          <w:szCs w:val="28"/>
        </w:rPr>
        <w:t xml:space="preserve"> Есть она там, даже если тебе не нравится, есть она там. Даже в Евангелие было написано, что в Царствие небесном представлены все животные в раю, значит корова тоже, райская корова, так и называли ее в Индии. Значит она все что нужно там делает, кстати, траву ест тоже. Что тут страшного? Только это надо вообразить и тогда вы почувствуете, что другие присутствия тоже живы, там есть природа. И вы начнете этот опыт, вообразив это, проживать. А если вы допустить не можете что птички там поют, коровы ходят и люди ходят…Вы выходите на то присутствие, у вас всё в тумане. А чего - подобное притягивает подобное, у вас в голове полный туман и вокруг туман. Ведь не забывайте, что вы должны видеть закон - то что вверху, то и внизу. Значит, если внизу природа и наверху тоже что? Природа. Она может быть разной по форме там, несколько иные деревья там, может быть иные формы животных, драконы там летают на некоторых присутствиях. До сих пор ещё летают, не обманываю. Я даже знаю людей, которые летают на драконах. Некоторых из них вместе с драконами сжигают...</w:t>
      </w:r>
      <w:r w:rsidR="003E329F">
        <w:rPr>
          <w:rFonts w:asciiTheme="majorHAnsi" w:hAnsiTheme="majorHAnsi"/>
          <w:sz w:val="28"/>
          <w:szCs w:val="28"/>
        </w:rPr>
        <w:t xml:space="preserve"> </w:t>
      </w:r>
      <w:r w:rsidRPr="003E329F">
        <w:rPr>
          <w:rFonts w:asciiTheme="majorHAnsi" w:hAnsiTheme="majorHAnsi"/>
          <w:sz w:val="28"/>
          <w:szCs w:val="28"/>
        </w:rPr>
        <w:t>Вначале дракона, а потом его всадника. Ну летают они на присутствиях ну что сделаешь, бывает. И не все Владыки и Отцы разрешают сжигать, потому что этого сказали отпустить…</w:t>
      </w:r>
      <w:r w:rsidR="00246894">
        <w:rPr>
          <w:rFonts w:asciiTheme="majorHAnsi" w:hAnsiTheme="majorHAnsi"/>
          <w:sz w:val="28"/>
          <w:szCs w:val="28"/>
        </w:rPr>
        <w:t xml:space="preserve"> </w:t>
      </w:r>
      <w:r w:rsidRPr="003E329F">
        <w:rPr>
          <w:rFonts w:asciiTheme="majorHAnsi" w:hAnsiTheme="majorHAnsi"/>
          <w:sz w:val="28"/>
          <w:szCs w:val="28"/>
        </w:rPr>
        <w:t xml:space="preserve">не наша компетенция. Но у нас то по физике нет драконов, а там есть, еще какие. Поэтому опыт проживания.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И вот Логос реагирует на вас только на опыт вашего проживания. Любые схемы, любые логики правильных действий Логоса не интересуют, его интересует только накопленный опыт проживания и та насыщенность сердечных по результатам этого опыта, или в процессе этого опыта, который у вас есть. И вот на эту насыщенность и на этот опыт даётся пассионарность от Логоса или вы сами стяжаете пассионарность на вашу логическую насыщенность. И именно этим вы овладеваете ситуацией. Поэтому выходя к Владыкам. Владыки очень часто отвечают не на вопрос, а как-то по-другому. Вы задаете вопрос из логических манипуляций или логических правильных простроенных действий, а Владыка что-то вам отвечает что-то странное. Потому что Владыка видит, что ты задаешь вопрос не исходя из своего опыта, а ученик отдает другим, в том числе задает вопрос Владыки только то, что имеет. То есть он должен задавать вопрос Владыке на основе имеющегося </w:t>
      </w:r>
      <w:r w:rsidRPr="003E329F">
        <w:rPr>
          <w:rFonts w:asciiTheme="majorHAnsi" w:hAnsiTheme="majorHAnsi"/>
          <w:sz w:val="28"/>
          <w:szCs w:val="28"/>
        </w:rPr>
        <w:lastRenderedPageBreak/>
        <w:t xml:space="preserve">опыта, увидели? И ответ ему Владыка тогда дает на основе имеющегося опыта. А если ученик логически продумал, задал вопрос Владыке, а Владыка ему не отвечает, потому что видит, что это в ученике нет или отвечает другим ответом, потому что </w:t>
      </w:r>
      <w:r w:rsidR="00246894" w:rsidRPr="003E329F">
        <w:rPr>
          <w:rFonts w:asciiTheme="majorHAnsi" w:hAnsiTheme="majorHAnsi"/>
          <w:sz w:val="28"/>
          <w:szCs w:val="28"/>
        </w:rPr>
        <w:t>видит,</w:t>
      </w:r>
      <w:r w:rsidRPr="003E329F">
        <w:rPr>
          <w:rFonts w:asciiTheme="majorHAnsi" w:hAnsiTheme="majorHAnsi"/>
          <w:sz w:val="28"/>
          <w:szCs w:val="28"/>
        </w:rPr>
        <w:t xml:space="preserve"> что на это ученик ещё должен выйти, увидели? Всё. Поэтому вы получаете не те или не такие ответы, даже совсем другие ответы от Владык, чем вы можете предположить. </w:t>
      </w:r>
    </w:p>
    <w:p w:rsidR="00BC215E"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Вот такой интересный опыт. В итоге, Логосы отстраивают вас тем языком, который вы выражаете.</w:t>
      </w:r>
      <w:r w:rsidR="003E329F">
        <w:rPr>
          <w:rFonts w:asciiTheme="majorHAnsi" w:hAnsiTheme="majorHAnsi"/>
          <w:sz w:val="28"/>
          <w:szCs w:val="28"/>
        </w:rPr>
        <w:t xml:space="preserve"> </w:t>
      </w:r>
      <w:r w:rsidRPr="003E329F">
        <w:rPr>
          <w:rFonts w:asciiTheme="majorHAnsi" w:hAnsiTheme="majorHAnsi"/>
          <w:sz w:val="28"/>
          <w:szCs w:val="28"/>
        </w:rPr>
        <w:t xml:space="preserve">А язык, как алфавит, опирается на опыт. А если язык опирается на логическую простройку ваших действий, это уже начинается манипуляция языком. И вы, войдя в новую эпоху должны жестко различать: там, где вы развиваете логику, она важна, она нужна, но она, следующий её шаг должна привести к креативному действию, чтобы насытиться и получить опыт. А если вы развили логику и только схему правильных действий, зная синтез, как и логику правильных действий, но не владея им как опытом применения, как опытом креативности, то Логосы на это реагировать не будут. И вы на это реагировать тоже не должны, иначе Логосы </w:t>
      </w:r>
      <w:r w:rsidRPr="003E329F">
        <w:rPr>
          <w:rFonts w:asciiTheme="majorHAnsi" w:hAnsiTheme="majorHAnsi"/>
          <w:i/>
          <w:sz w:val="28"/>
          <w:szCs w:val="28"/>
        </w:rPr>
        <w:t>(чих в зале)</w:t>
      </w:r>
      <w:r w:rsidRPr="003E329F">
        <w:rPr>
          <w:rFonts w:asciiTheme="majorHAnsi" w:hAnsiTheme="majorHAnsi"/>
          <w:sz w:val="28"/>
          <w:szCs w:val="28"/>
        </w:rPr>
        <w:t xml:space="preserve">, точно, у вас расти не будут, то есть вы сами для себя, и вы сами в других должны реагировать только на то, что в этих людях есть, то есть на их опыт. А на их логические манипуляции вы реагировать не должны, иначе вы теряете процесс логоса. </w:t>
      </w:r>
    </w:p>
    <w:p w:rsidR="00E40DB9" w:rsidRPr="003E329F" w:rsidRDefault="00BC215E" w:rsidP="003E329F">
      <w:pPr>
        <w:ind w:firstLine="709"/>
        <w:jc w:val="both"/>
        <w:rPr>
          <w:rFonts w:asciiTheme="majorHAnsi" w:hAnsiTheme="majorHAnsi"/>
          <w:sz w:val="28"/>
          <w:szCs w:val="28"/>
        </w:rPr>
      </w:pPr>
      <w:r w:rsidRPr="003E329F">
        <w:rPr>
          <w:rFonts w:asciiTheme="majorHAnsi" w:hAnsiTheme="majorHAnsi"/>
          <w:sz w:val="28"/>
          <w:szCs w:val="28"/>
        </w:rPr>
        <w:t xml:space="preserve">Пример: только мы с вами стяжали логосность. Владики проверяют, ну допустим, меня. Подходит женщина, здесь находится, на перерыве задает вопрос: корректный такой, мягкий вопрос, а как помочь пьющему мужу? У меня ж была пьянка, должен был получить ответ, под соответствующим влиянием. Я смотрю на неё, человек, вроде не пьющая, чужая душа потемки, там же праздникам не известно, что бывает. Но человек мне задал вопрос, подошёл. Я должен ей отвечать на такой вопрос? Нет, я сразу теряю Логоса, почему? Ведь это же не её опыт, она ж не пьет, но она же на синтезе, она же спрашивает о пьющем муже, это логическая манипуляция. А что, помогать другим не надо? Надо! Если они просят. Вот если бы муж ее подошёл попросил, я обязан и могу помочь, а если она попросила, я начал издалека…Я говорю, он пьет потому, что вы на него насильно влияете. Это первый эффект, когда женщина под каблуком мужчину держит, он начинает искать другой выход. Или бегает по другим или пить начинает. Это, кстати, известно из психологии… я ничего нового не сказал. Правда некоторые мужчины за это прячутся, не надо за это прятаться, нужно быть мужчиной. Уметь сопротивляться Иням и быть Янем, даже если Инь имеет зашкаленную волю, иначе вам нужен зашкаленный Синтез, такой, чтобы эта воля строилась пред вами. Но это уже новый опыт Новой Эпохи зашкаленный синтез. В предыдущей эпохе Воля – это вершина была от Отца, когда она отдалась женщине и начала отдаваться населению в последние годы, Отец заранее Дочь проверял… ой… Массово пьющие мужчины, это же стало в последние в </w:t>
      </w:r>
      <w:r w:rsidRPr="003E329F">
        <w:rPr>
          <w:rFonts w:asciiTheme="majorHAnsi" w:hAnsiTheme="majorHAnsi"/>
          <w:sz w:val="28"/>
          <w:szCs w:val="28"/>
        </w:rPr>
        <w:lastRenderedPageBreak/>
        <w:t xml:space="preserve">двадцатом веке, до этого это было просто как компот, и проблем не вызывало. Потому что был домострой, мужик пришёл, всё, женщина в любви, всё. Она это правда ему тоже тумака стучала, нормально было, это было равновесие </w:t>
      </w:r>
      <w:r w:rsidRPr="003E329F">
        <w:rPr>
          <w:rFonts w:asciiTheme="majorHAnsi" w:hAnsiTheme="majorHAnsi"/>
          <w:i/>
          <w:sz w:val="28"/>
          <w:szCs w:val="28"/>
        </w:rPr>
        <w:t>(смех в зале)</w:t>
      </w:r>
      <w:r w:rsidRPr="003E329F">
        <w:rPr>
          <w:rFonts w:asciiTheme="majorHAnsi" w:hAnsiTheme="majorHAnsi"/>
          <w:sz w:val="28"/>
          <w:szCs w:val="28"/>
        </w:rPr>
        <w:t xml:space="preserve">, Воля то Отцу принадлежала. Поэтому если мужчина находил опору в Отце ещё, равновесие было, а когда Воля начала передаваться Дочери, равновесие нарушилось. Если у мужика не хватает синтеза, под каблуком у женщины. Женщина начинает давить, а Янь не может быть подчиненным никогда. Он должен найти хоть одну область, где он не подчинен. Если мужик не творческий, и других областей он не имеет, он берет самую конкретную ближайшую, выпивка с друзьями. Эту область все имеют с легкостью. Тут ничего делать не надо, не развивать себя не надо, ну главное, чтобы деньги были на выпивку и всё. Это закон, поэтому первое что говорю женщинам, которые говорят о пьющем муже сами, что ты на него давишь. Они в шоке на меня. Почему я давлю? Я ему помогаю. Я говорю. Тем что ты за него задаешь вопрос, ты уже давишь. Закон свободы воли. А вдруг ему хочется пить? Знаете, что в клиниках есть правило: если ему хочется пить, его не лечат. В редких случаях лечат, когда дают большие деньги чтобы насильно вылечить. Но они потом возвращаются к этому. Или кодировка все равно снимается, потому что специально закодировался по требованию семьи, а потом с таким усилием воля выросла эта кодировка сорвал с себя, пьёшь и наслаждаешься </w:t>
      </w:r>
      <w:r w:rsidR="00E40DB9" w:rsidRPr="003E329F">
        <w:rPr>
          <w:rFonts w:asciiTheme="majorHAnsi" w:hAnsiTheme="majorHAnsi"/>
          <w:sz w:val="28"/>
          <w:szCs w:val="28"/>
        </w:rPr>
        <w:t>(</w:t>
      </w:r>
      <w:r w:rsidR="00E40DB9" w:rsidRPr="003E329F">
        <w:rPr>
          <w:rFonts w:asciiTheme="majorHAnsi" w:hAnsiTheme="majorHAnsi"/>
          <w:i/>
          <w:sz w:val="28"/>
          <w:szCs w:val="28"/>
        </w:rPr>
        <w:t>смех в зале</w:t>
      </w:r>
      <w:r w:rsidR="00E40DB9" w:rsidRPr="003E329F">
        <w:rPr>
          <w:rFonts w:asciiTheme="majorHAnsi" w:hAnsiTheme="majorHAnsi"/>
          <w:sz w:val="28"/>
          <w:szCs w:val="28"/>
        </w:rPr>
        <w:t>). Да, да, я закодирован. Потом вышел за угол – хлюп, какой я умный! Кодировку преодолел. Все эти экстрасенсы в «этом» месте. Какой я великий, кодировку экстрасенсов преодолел. Терпел, да ещё глубже говорит, мне выпивка помогает (</w:t>
      </w:r>
      <w:r w:rsidR="00E40DB9" w:rsidRPr="003E329F">
        <w:rPr>
          <w:rFonts w:asciiTheme="majorHAnsi" w:hAnsiTheme="majorHAnsi"/>
          <w:i/>
          <w:sz w:val="28"/>
          <w:szCs w:val="28"/>
        </w:rPr>
        <w:t>идёт подражание пьяной речи</w:t>
      </w:r>
      <w:r w:rsidR="00E40DB9" w:rsidRPr="003E329F">
        <w:rPr>
          <w:rFonts w:asciiTheme="majorHAnsi" w:hAnsiTheme="majorHAnsi"/>
          <w:sz w:val="28"/>
          <w:szCs w:val="28"/>
        </w:rPr>
        <w:t xml:space="preserve">). </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 xml:space="preserve">Таким образом, повышается гордынька мужчины и пошёл конфликт дальше. Я не обвиняю вас женщины, есть масса мужчин, которые сами тянутся к выпивке и женщины не причём, потому что женщины сами ни в чём. Тут уже мужской эффект и эгоизм. Но первое, что ответит женщина – не поняла, но она молодчина, что согласилась, такая сразу реакция внутренняя. Но всё-таки, как мне сделать? Думаю, о, задел. До конца ж прямо нельзя, надо ж корректно вести себя. Ну, задел, что воля довязчивая есть. Я говорю, понимаете, вы не должны с этим выступать, потому что закон свободы воли гласит – </w:t>
      </w:r>
      <w:r w:rsidRPr="003E329F">
        <w:rPr>
          <w:rFonts w:asciiTheme="majorHAnsi" w:hAnsiTheme="majorHAnsi"/>
          <w:sz w:val="28"/>
          <w:szCs w:val="28"/>
          <w:u w:val="single"/>
        </w:rPr>
        <w:t>он</w:t>
      </w:r>
      <w:r w:rsidRPr="003E329F">
        <w:rPr>
          <w:rFonts w:asciiTheme="majorHAnsi" w:hAnsiTheme="majorHAnsi"/>
          <w:sz w:val="28"/>
          <w:szCs w:val="28"/>
        </w:rPr>
        <w:t xml:space="preserve"> должен захотеть, и что б я вам не порекомендовал, или вы этого опыта не имеете, или вы не сможете ему его передать. Вот у Логосов всё так жёстко. Вот если б человек человеку, или там, ну ещё можно сказать – своди его туда-то, сделай то-то, здоровый образ жизни, отвлеки, интересы. Это к человеку. А к Логосу даже это нельзя. Называется, ищи сама, потому что, если в семье есть пьющий, виноваты оба, как </w:t>
      </w:r>
      <w:r w:rsidR="0062440C" w:rsidRPr="003E329F">
        <w:rPr>
          <w:rFonts w:asciiTheme="majorHAnsi" w:hAnsiTheme="majorHAnsi"/>
          <w:sz w:val="28"/>
          <w:szCs w:val="28"/>
        </w:rPr>
        <w:t>гуляющие,</w:t>
      </w:r>
      <w:r w:rsidRPr="003E329F">
        <w:rPr>
          <w:rFonts w:asciiTheme="majorHAnsi" w:hAnsiTheme="majorHAnsi"/>
          <w:sz w:val="28"/>
          <w:szCs w:val="28"/>
        </w:rPr>
        <w:t xml:space="preserve"> так и всё остальное. Оба, потому что семья - это на двоих. Нет, понятно, что один более кто-то виноват, у кого сработали какие-то качества. Но тут вопрос, семья - это равновесие на двоих. Нельзя сказать, я чиста – он виноват. Или он чист – я виновата. Фифти-</w:t>
      </w:r>
      <w:r w:rsidRPr="003E329F">
        <w:rPr>
          <w:rFonts w:asciiTheme="majorHAnsi" w:hAnsiTheme="majorHAnsi"/>
          <w:sz w:val="28"/>
          <w:szCs w:val="28"/>
        </w:rPr>
        <w:lastRenderedPageBreak/>
        <w:t>фифти. Это закон семьи. Да, о-о! Дом Семьи. Дошли до Дома Семьи и так это – как? Вот так. Вот когда вы это признаете, вы начнёте выходить из кризиса. А пока вы это не признаёте, а живёте в семье, кризисы будут продолжаться. Вы не признали, что пятьдесят процентов это ваши. Поменяйтесь на пятьдесят процентов. Изменись сам, и тысячи изменятся. И он начнёт тянуться к этим изменениям.</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Вы не думайте, что я это говорю без опыта. У нас очень много женщин подходят и говорят, как мужчин привлечь в Синтез. Я говорю, изменись сам, и тысячи изменятся. А один уж тем более привлечётся. Ничего, у нас за четыре года, у нас есть девушка, женщина ей там лет 30 с мужем. Она менялась четыре года. Всё менялась, менялась. Муж полковник ФСБ, сурьёзно так. Серьёзная должность, серьёзная работа, там конкретный мужик. Она уже не знала, что с ним делать. Она даже показывала, что, мы говорили, что лучшие профессионалы, чтобы работать везде. Непробиваем был. Потом смотрю он с ней на 3-м Синтезе, недавно. Мне ещё, смотри, смотри муж её пришёл. Нормально, даже не заметно, что полковник, в гражданке. У нас есть полковники, которые видны. Из армии, там армейские, там выправка сразу полковника, ну, может быть настоящий, ну это женское. Я же не могу сказать «настоящий полковник», не так поймёте. Это для женщин настоящий, а мне их можно «полковник». Их учат тем, чтобы незаметно было звание, потому что такие работы. Вот на нём не заметишь. Ну, полковник, полковник.</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Ну, ведь изменяясь сама, доработала так, что пришёл, настяжал. Процесс то пошёл. Это не первый случай, значит, что-то человек сделал правильно, настолько насытился этим, что поменялся. И вот это тоже ситуация Логоса, когда вы изменившись, меняете ситуацию вокруг себя. Или вы не хотите меняться, и вокруг вас ситуация продолжает быть такой же. Осознайте это, признать тяжело. Почему вокруг меня ситуация не меняется? Ты не меняешься. Ситуацию строит Логос на то, что есть внутри тебя. Ты внутри изменился -</w:t>
      </w:r>
      <w:r w:rsidR="003E329F">
        <w:rPr>
          <w:rFonts w:asciiTheme="majorHAnsi" w:hAnsiTheme="majorHAnsi"/>
          <w:sz w:val="28"/>
          <w:szCs w:val="28"/>
        </w:rPr>
        <w:t xml:space="preserve"> </w:t>
      </w:r>
      <w:r w:rsidRPr="003E329F">
        <w:rPr>
          <w:rFonts w:asciiTheme="majorHAnsi" w:hAnsiTheme="majorHAnsi"/>
          <w:sz w:val="28"/>
          <w:szCs w:val="28"/>
        </w:rPr>
        <w:t>Логос строит другую ситуацию. Если вокруг тебя ситуации не меняются, значит, ты не поменялся в этом направлении или в нужном направлении, где есть ситуация. Вот так жёстко. И другого не дано. Потому что Логос строит событие ситуаций по вашим накоплениям. Вот это называется закон пассионарности, закон языка.</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 xml:space="preserve">Этот эффект надо очень чётко запомнить, признать это сложно. Здесь есть феномены, ну я ж меняюсь. Вообще, ты меняешься, но твои изменения не затрагивают ту конкретную ситуацию, которая фиксируется на тебе в какой-то конкретной причине. И вот пока ты эту конкретную причину не поменяешь, вокруг тебя будут эти ситуации. Ты можешь измениться вся или весь. Но эта ситуация не поменяется, там не знаю с чем, пока ты не изменишь эту причину. А может быть, ты вообще не меняешься. И идёт в голове манипуляция. Ты простраиваешь логику правильно действовать, и потом </w:t>
      </w:r>
      <w:r w:rsidRPr="003E329F">
        <w:rPr>
          <w:rFonts w:asciiTheme="majorHAnsi" w:hAnsiTheme="majorHAnsi"/>
          <w:sz w:val="28"/>
          <w:szCs w:val="28"/>
        </w:rPr>
        <w:lastRenderedPageBreak/>
        <w:t>начинаешь следовать логике правильных действий, чтобы действовать везде правильно. Потом начинаешь думать, о том</w:t>
      </w:r>
      <w:r w:rsidR="003E329F">
        <w:rPr>
          <w:rFonts w:asciiTheme="majorHAnsi" w:hAnsiTheme="majorHAnsi"/>
          <w:sz w:val="28"/>
          <w:szCs w:val="28"/>
        </w:rPr>
        <w:t xml:space="preserve"> </w:t>
      </w:r>
      <w:r w:rsidRPr="003E329F">
        <w:rPr>
          <w:rFonts w:asciiTheme="majorHAnsi" w:hAnsiTheme="majorHAnsi"/>
          <w:sz w:val="28"/>
          <w:szCs w:val="28"/>
        </w:rPr>
        <w:t>правильно всё сделать, чтобы всё поменялось, ситуации были другие и правильно делаешь. Логически всё правильно делаешь. Этим ты считаешь, что ты преображаешься, а Логос продолжает присылать ситуации. Почему? Потому что логически ты это делаешь.</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Ты продумал, осуществил. Продумал, опыта нет, но ты продумал, опыта нет, но ты продумал, сделал, опыта нет. Продумал, сделал, ситуации те же самые. Но я уже думаю, что делать. Я уже всё сделал, у меня голова опухла, как правильно делать. А почему же то же</w:t>
      </w:r>
      <w:r w:rsidR="003E329F">
        <w:rPr>
          <w:rFonts w:asciiTheme="majorHAnsi" w:hAnsiTheme="majorHAnsi"/>
          <w:sz w:val="28"/>
          <w:szCs w:val="28"/>
        </w:rPr>
        <w:t xml:space="preserve"> </w:t>
      </w:r>
      <w:r w:rsidRPr="003E329F">
        <w:rPr>
          <w:rFonts w:asciiTheme="majorHAnsi" w:hAnsiTheme="majorHAnsi"/>
          <w:sz w:val="28"/>
          <w:szCs w:val="28"/>
        </w:rPr>
        <w:t>самое? Слышали когда-нибудь такое? Это люди, которые головняком простраивают, как правильно делать, не имеют опыта и Логосы продолжают им присылать те же самые ситуации.</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Вот этот конфликт с логики. Люцик-то у нас пал, как архангел, то есть, на пятёрочке. Ну, это его имя на присутствиях. Ферра его не хочет назвать, потому что Ферра по-гречески – свет. Люцифер, после того, как он пал, он не Ферра, он Люцик. Отсюда, феррум, металлы, по-моему, да? Металлический блеск или дрязг “лыцарских” турниров и доспехов Люцифера начала в человеке. Вот оно, здесь сидит.</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В итоге, сколько бы в голове не простраивали правильных действий, надо меняться, чтобы они естественно из вас шли. И вы не боялись этого естества.</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Знаете, вот тут есть закон. Вы не должны бояться естества. Прямо оперность. Вот слово «естество» тоже вызывает шок, потому что как бы привыкли делать по жизни правильно, как сказали. А иногда из нас хочется что-то сделать естественно, то есть спонтанно, а не даёшь. Надо ж правильно делать, логически простраивать, что ты ученик и правильно выражаешься вокруг себя. И таким образом, не с позиции Владыки, не с позиции Логосов, ты не ученик. То есть, человек, стараешься правильно простраивать всё от себя. И ты уже в ненависти на эту простройку, потому что естество выразить не можешь. «Вот как бы я всем врезал, нельзя, посадят же вот. Не хочется всех тянуть, но бить всех не буду». Но внутри, даже если ты подумал, ты сделал, «ну как бы я его отметелил» (</w:t>
      </w:r>
      <w:r w:rsidRPr="003E329F">
        <w:rPr>
          <w:rFonts w:asciiTheme="majorHAnsi" w:hAnsiTheme="majorHAnsi"/>
          <w:i/>
          <w:sz w:val="28"/>
          <w:szCs w:val="28"/>
        </w:rPr>
        <w:t>смех в зале</w:t>
      </w:r>
      <w:r w:rsidRPr="003E329F">
        <w:rPr>
          <w:rFonts w:asciiTheme="majorHAnsi" w:hAnsiTheme="majorHAnsi"/>
          <w:sz w:val="28"/>
          <w:szCs w:val="28"/>
        </w:rPr>
        <w:t>). И на присутствиях (</w:t>
      </w:r>
      <w:r w:rsidRPr="003E329F">
        <w:rPr>
          <w:rFonts w:asciiTheme="majorHAnsi" w:hAnsiTheme="majorHAnsi"/>
          <w:i/>
          <w:sz w:val="28"/>
          <w:szCs w:val="28"/>
        </w:rPr>
        <w:t>искажает речь</w:t>
      </w:r>
      <w:r w:rsidRPr="003E329F">
        <w:rPr>
          <w:rFonts w:asciiTheme="majorHAnsi" w:hAnsiTheme="majorHAnsi"/>
          <w:sz w:val="28"/>
          <w:szCs w:val="28"/>
        </w:rPr>
        <w:t>) уже драчка. Ну, или как там ещё, вот бы как поимел бы, там в какой-то ситуации там. Но, это уже этим языком, именно так внутри этот язык выражает. Слово имел – это своеволие, овладел насильно. Поэтому не надо прятать своё естество.</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Кстати, очень часто вот о спонтанности, когда вот спросили, я сразу понял, что в человеке сложности с этим. То есть, когда вы спрашиваете о чём-то, сразу задумайтесь, действует ли это у вас.</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 xml:space="preserve">Вот мы тогда все правильные, все корректные, не спонтанные, не открытые. Нет, мы открытые. Что ты не видишь, что я открыт? Смотри, какая </w:t>
      </w:r>
      <w:r w:rsidRPr="003E329F">
        <w:rPr>
          <w:rFonts w:asciiTheme="majorHAnsi" w:hAnsiTheme="majorHAnsi"/>
          <w:sz w:val="28"/>
          <w:szCs w:val="28"/>
        </w:rPr>
        <w:lastRenderedPageBreak/>
        <w:t>дырка большая у меня. А, а – вдруг опасно? Спонтанно не получится. Спонтанно, ну ладно. А что такое спонтанно?</w:t>
      </w:r>
      <w:r w:rsidR="003E329F">
        <w:rPr>
          <w:rFonts w:asciiTheme="majorHAnsi" w:hAnsiTheme="majorHAnsi"/>
          <w:sz w:val="28"/>
          <w:szCs w:val="28"/>
        </w:rPr>
        <w:t xml:space="preserve"> </w:t>
      </w:r>
      <w:r w:rsidRPr="003E329F">
        <w:rPr>
          <w:rFonts w:asciiTheme="majorHAnsi" w:hAnsiTheme="majorHAnsi"/>
          <w:sz w:val="28"/>
          <w:szCs w:val="28"/>
        </w:rPr>
        <w:t>Естества не хватает, нет открытости, нет свободы. В итоге и хотелось бы объяснить, что такое спонтанность,</w:t>
      </w:r>
      <w:r w:rsidR="003E329F">
        <w:rPr>
          <w:rFonts w:asciiTheme="majorHAnsi" w:hAnsiTheme="majorHAnsi"/>
          <w:sz w:val="28"/>
          <w:szCs w:val="28"/>
        </w:rPr>
        <w:t xml:space="preserve"> </w:t>
      </w:r>
      <w:r w:rsidRPr="003E329F">
        <w:rPr>
          <w:rFonts w:asciiTheme="majorHAnsi" w:hAnsiTheme="majorHAnsi"/>
          <w:sz w:val="28"/>
          <w:szCs w:val="28"/>
        </w:rPr>
        <w:t>начинаешь говорить также формально. Ну, спонтанность</w:t>
      </w:r>
      <w:r w:rsidR="003E329F">
        <w:rPr>
          <w:rFonts w:asciiTheme="majorHAnsi" w:hAnsiTheme="majorHAnsi"/>
          <w:sz w:val="28"/>
          <w:szCs w:val="28"/>
        </w:rPr>
        <w:t xml:space="preserve"> </w:t>
      </w:r>
      <w:r w:rsidRPr="003E329F">
        <w:rPr>
          <w:rFonts w:asciiTheme="majorHAnsi" w:hAnsiTheme="majorHAnsi"/>
          <w:sz w:val="28"/>
          <w:szCs w:val="28"/>
        </w:rPr>
        <w:t>- это конкретное слово, конечно,</w:t>
      </w:r>
      <w:r w:rsidR="003E329F">
        <w:rPr>
          <w:rFonts w:asciiTheme="majorHAnsi" w:hAnsiTheme="majorHAnsi"/>
          <w:sz w:val="28"/>
          <w:szCs w:val="28"/>
        </w:rPr>
        <w:t xml:space="preserve"> </w:t>
      </w:r>
      <w:r w:rsidRPr="003E329F">
        <w:rPr>
          <w:rFonts w:asciiTheme="majorHAnsi" w:hAnsiTheme="majorHAnsi"/>
          <w:sz w:val="28"/>
          <w:szCs w:val="28"/>
        </w:rPr>
        <w:t>выраженное в быстром организационном действии. Логически мысль я сказал совершенно правильно, но я же не передам спонтанность Логоса слегка закрытому человеку. А если человек открыт:</w:t>
      </w:r>
      <w:r w:rsidR="003E329F">
        <w:rPr>
          <w:rFonts w:asciiTheme="majorHAnsi" w:hAnsiTheme="majorHAnsi"/>
          <w:sz w:val="28"/>
          <w:szCs w:val="28"/>
        </w:rPr>
        <w:t xml:space="preserve"> </w:t>
      </w:r>
      <w:r w:rsidRPr="003E329F">
        <w:rPr>
          <w:rFonts w:asciiTheme="majorHAnsi" w:hAnsiTheme="majorHAnsi"/>
          <w:sz w:val="28"/>
          <w:szCs w:val="28"/>
        </w:rPr>
        <w:t>ну, пошли сейчас покажу спонтанность. Где? Вот там. Главное, чтоб он рванул,</w:t>
      </w:r>
      <w:r w:rsidR="003E329F">
        <w:rPr>
          <w:rFonts w:asciiTheme="majorHAnsi" w:hAnsiTheme="majorHAnsi"/>
          <w:sz w:val="28"/>
          <w:szCs w:val="28"/>
        </w:rPr>
        <w:t xml:space="preserve"> </w:t>
      </w:r>
      <w:r w:rsidRPr="003E329F">
        <w:rPr>
          <w:rFonts w:asciiTheme="majorHAnsi" w:hAnsiTheme="majorHAnsi"/>
          <w:sz w:val="28"/>
          <w:szCs w:val="28"/>
        </w:rPr>
        <w:t>спонтанно сделал, спонтанно сделал. Это спонтанность Логоса. Главное, чтоб он открыто поверил</w:t>
      </w:r>
      <w:r w:rsidR="003E329F">
        <w:rPr>
          <w:rFonts w:asciiTheme="majorHAnsi" w:hAnsiTheme="majorHAnsi"/>
          <w:sz w:val="28"/>
          <w:szCs w:val="28"/>
        </w:rPr>
        <w:t xml:space="preserve"> </w:t>
      </w:r>
      <w:r w:rsidRPr="003E329F">
        <w:rPr>
          <w:rFonts w:asciiTheme="majorHAnsi" w:hAnsiTheme="majorHAnsi"/>
          <w:sz w:val="28"/>
          <w:szCs w:val="28"/>
        </w:rPr>
        <w:t>тому, что ты можешь ему сейчас сказать, или сделать и прожил спонтанность. Всё, если ты прожил спонтанность - опыт есть, если ты не прожил – опыта нет, сколько бы ты его не объяснял. Поэтому</w:t>
      </w:r>
      <w:r w:rsidR="003E329F">
        <w:rPr>
          <w:rFonts w:asciiTheme="majorHAnsi" w:hAnsiTheme="majorHAnsi"/>
          <w:sz w:val="28"/>
          <w:szCs w:val="28"/>
        </w:rPr>
        <w:t xml:space="preserve"> </w:t>
      </w:r>
      <w:r w:rsidRPr="003E329F">
        <w:rPr>
          <w:rFonts w:asciiTheme="majorHAnsi" w:hAnsiTheme="majorHAnsi"/>
          <w:sz w:val="28"/>
          <w:szCs w:val="28"/>
        </w:rPr>
        <w:t>у Логоса есть правило – не прячьте своё естество, а старайтесь его выражать наружу. Страшновато будет первое время, потому что то, что там прячется в этом естестве, не хочется показывать другим.</w:t>
      </w:r>
      <w:r w:rsidR="003E329F">
        <w:rPr>
          <w:rFonts w:asciiTheme="majorHAnsi" w:hAnsiTheme="majorHAnsi"/>
          <w:sz w:val="28"/>
          <w:szCs w:val="28"/>
        </w:rPr>
        <w:t xml:space="preserve"> </w:t>
      </w:r>
      <w:r w:rsidRPr="003E329F">
        <w:rPr>
          <w:rFonts w:asciiTheme="majorHAnsi" w:hAnsiTheme="majorHAnsi"/>
          <w:sz w:val="28"/>
          <w:szCs w:val="28"/>
        </w:rPr>
        <w:t>Ну, хотя бы выйдите в чисто поле, я имею ввиду - в чисто поле своей квартиры</w:t>
      </w:r>
      <w:r w:rsidR="003E329F">
        <w:rPr>
          <w:rFonts w:asciiTheme="majorHAnsi" w:hAnsiTheme="majorHAnsi"/>
          <w:sz w:val="28"/>
          <w:szCs w:val="28"/>
        </w:rPr>
        <w:t xml:space="preserve"> </w:t>
      </w:r>
      <w:r w:rsidRPr="003E329F">
        <w:rPr>
          <w:rFonts w:asciiTheme="majorHAnsi" w:hAnsiTheme="majorHAnsi"/>
          <w:sz w:val="28"/>
          <w:szCs w:val="28"/>
        </w:rPr>
        <w:t xml:space="preserve">и повыражайтесь </w:t>
      </w:r>
      <w:r w:rsidR="0062440C" w:rsidRPr="003E329F">
        <w:rPr>
          <w:rFonts w:asciiTheme="majorHAnsi" w:hAnsiTheme="majorHAnsi"/>
          <w:sz w:val="28"/>
          <w:szCs w:val="28"/>
        </w:rPr>
        <w:t>по-настоящему</w:t>
      </w:r>
      <w:r w:rsidRPr="003E329F">
        <w:rPr>
          <w:rFonts w:asciiTheme="majorHAnsi" w:hAnsiTheme="majorHAnsi"/>
          <w:sz w:val="28"/>
          <w:szCs w:val="28"/>
        </w:rPr>
        <w:t xml:space="preserve"> от души,</w:t>
      </w:r>
      <w:r w:rsidR="003E329F">
        <w:rPr>
          <w:rFonts w:asciiTheme="majorHAnsi" w:hAnsiTheme="majorHAnsi"/>
          <w:sz w:val="28"/>
          <w:szCs w:val="28"/>
        </w:rPr>
        <w:t xml:space="preserve"> </w:t>
      </w:r>
      <w:r w:rsidRPr="003E329F">
        <w:rPr>
          <w:rFonts w:asciiTheme="majorHAnsi" w:hAnsiTheme="majorHAnsi"/>
          <w:sz w:val="28"/>
          <w:szCs w:val="28"/>
        </w:rPr>
        <w:t>как вам хочется, там, на стенку полезьте, там, на потолке повесите. Хочется повисеть, ну что кто-то от летучей мыши отойти не может, или паучком там зажигаешь. Всё. Выпустишь спонтанность,</w:t>
      </w:r>
      <w:r w:rsidR="003E329F">
        <w:rPr>
          <w:rFonts w:asciiTheme="majorHAnsi" w:hAnsiTheme="majorHAnsi"/>
          <w:sz w:val="28"/>
          <w:szCs w:val="28"/>
        </w:rPr>
        <w:t xml:space="preserve"> </w:t>
      </w:r>
      <w:r w:rsidRPr="003E329F">
        <w:rPr>
          <w:rFonts w:asciiTheme="majorHAnsi" w:hAnsiTheme="majorHAnsi"/>
          <w:sz w:val="28"/>
          <w:szCs w:val="28"/>
        </w:rPr>
        <w:t>потом увидишь, что в тебе сидит, тебе легче это будет организовать. А очень часто мне говорят: «ну, как мне расти, у меня че-то ничего не получается».</w:t>
      </w:r>
      <w:r w:rsidR="003E329F">
        <w:rPr>
          <w:rFonts w:asciiTheme="majorHAnsi" w:hAnsiTheme="majorHAnsi"/>
          <w:sz w:val="28"/>
          <w:szCs w:val="28"/>
        </w:rPr>
        <w:t xml:space="preserve"> </w:t>
      </w:r>
      <w:r w:rsidRPr="003E329F">
        <w:rPr>
          <w:rFonts w:asciiTheme="majorHAnsi" w:hAnsiTheme="majorHAnsi"/>
          <w:sz w:val="28"/>
          <w:szCs w:val="28"/>
        </w:rPr>
        <w:t>Ответ: «пока ты не выпустишь свою спонтанность – у тебя ничего не получится». Почему? Владыки управляют кем?</w:t>
      </w:r>
      <w:r w:rsidR="003E329F">
        <w:rPr>
          <w:rFonts w:asciiTheme="majorHAnsi" w:hAnsiTheme="majorHAnsi"/>
          <w:sz w:val="28"/>
          <w:szCs w:val="28"/>
        </w:rPr>
        <w:t xml:space="preserve"> </w:t>
      </w:r>
      <w:r w:rsidRPr="003E329F">
        <w:rPr>
          <w:rFonts w:asciiTheme="majorHAnsi" w:hAnsiTheme="majorHAnsi"/>
          <w:sz w:val="28"/>
          <w:szCs w:val="28"/>
        </w:rPr>
        <w:t>Логосами. А Логосы управляют Чело. Я же это сказал сегодня. А это значит, что если ты к Владыке выйдешь не со спонтанно накопленным опытом, то есть логоически правильно – Владыка тебе помогать до конца в этом не будет, потому что ты зажат, закрыт, и требуешь помощи от Владыки на твои зажато-закрытые</w:t>
      </w:r>
      <w:r w:rsidR="003E329F">
        <w:rPr>
          <w:rFonts w:asciiTheme="majorHAnsi" w:hAnsiTheme="majorHAnsi"/>
          <w:sz w:val="28"/>
          <w:szCs w:val="28"/>
        </w:rPr>
        <w:t xml:space="preserve"> </w:t>
      </w:r>
      <w:r w:rsidRPr="003E329F">
        <w:rPr>
          <w:rFonts w:asciiTheme="majorHAnsi" w:hAnsiTheme="majorHAnsi"/>
          <w:sz w:val="28"/>
          <w:szCs w:val="28"/>
        </w:rPr>
        <w:t>действия. А Владыка – это прежде всего Логос, потом Учитель, потом Владыка. Он будет на твои зажато открытые действия отвечать, или помогать? Никогда. Он тебя наоборот отправит в Глобус и укажет Логосу какого-нибудь Глобуса – слушай открой её или его. Он там устроит «шараш-монтаж», раскардаш,</w:t>
      </w:r>
      <w:r w:rsidR="003E329F">
        <w:rPr>
          <w:rFonts w:asciiTheme="majorHAnsi" w:hAnsiTheme="majorHAnsi"/>
          <w:sz w:val="28"/>
          <w:szCs w:val="28"/>
        </w:rPr>
        <w:t xml:space="preserve"> </w:t>
      </w:r>
      <w:r w:rsidRPr="003E329F">
        <w:rPr>
          <w:rFonts w:asciiTheme="majorHAnsi" w:hAnsiTheme="majorHAnsi"/>
          <w:sz w:val="28"/>
          <w:szCs w:val="28"/>
        </w:rPr>
        <w:t xml:space="preserve">так чтобы потом вышел нормально. И ты говоришь: «Я попросил помощь у Владыки, но по жизни такое устроили». Логос вас открывает, чтоб потом всем естеством вы вышли, попросили, повзаимодействовали и решили. Вот это видеть надо. А мы просто к Владыкам привыкли, вышли поговорили, Виталик сказал, что все легко, вышли поговорили. Да, вышли поговорили, но Владыка отвечает, учитывает ваши накопления, обязательно, ваш опыт, вашу насыщенность. И поговорили мы языком, а язык выражает все накопленные правильные и неправильные ситуации. А чтоб язык мог говорить - из него изливается пассионарность тринадцатая, то есть, говоря языком, пассионарность звучит. А если пассионарность не звучит – язык не говорит. Ой, вот когда эту связь мы уловим, вот сейчас – что я с вами делал? Я говорил почти об одном и том </w:t>
      </w:r>
      <w:r w:rsidRPr="003E329F">
        <w:rPr>
          <w:rFonts w:asciiTheme="majorHAnsi" w:hAnsiTheme="majorHAnsi"/>
          <w:sz w:val="28"/>
          <w:szCs w:val="28"/>
        </w:rPr>
        <w:lastRenderedPageBreak/>
        <w:t>же, я в вас сейчас накручиваю логоическую энергетику. Кто внимательно отслеживает – у нас идёт повышение степени логоической энергетики, которую я все сильнее и сильнее, с неким волевым акцентом</w:t>
      </w:r>
      <w:r w:rsidR="003E329F">
        <w:rPr>
          <w:rFonts w:asciiTheme="majorHAnsi" w:hAnsiTheme="majorHAnsi"/>
          <w:sz w:val="28"/>
          <w:szCs w:val="28"/>
        </w:rPr>
        <w:t xml:space="preserve"> </w:t>
      </w:r>
      <w:r w:rsidRPr="003E329F">
        <w:rPr>
          <w:rFonts w:asciiTheme="majorHAnsi" w:hAnsiTheme="majorHAnsi"/>
          <w:sz w:val="28"/>
          <w:szCs w:val="28"/>
        </w:rPr>
        <w:t xml:space="preserve">накручиваю. </w:t>
      </w:r>
      <w:r w:rsidRPr="003E329F">
        <w:rPr>
          <w:rFonts w:asciiTheme="majorHAnsi" w:hAnsiTheme="majorHAnsi"/>
          <w:i/>
          <w:sz w:val="28"/>
          <w:szCs w:val="28"/>
        </w:rPr>
        <w:t>(Чихает)</w:t>
      </w:r>
      <w:r w:rsidRPr="003E329F">
        <w:rPr>
          <w:rFonts w:asciiTheme="majorHAnsi" w:hAnsiTheme="majorHAnsi"/>
          <w:sz w:val="28"/>
          <w:szCs w:val="28"/>
        </w:rPr>
        <w:t>. Это кто не поверил, пришлось самому. И вот если вы сейчас проживали не только ответ, а логоичность ситуации, которая накручивалась в аудитории – вы проживаете логосность. Если вы прожили ответ, увидели – вы тоже проживаете логосность. Ну, идеально, если вы почувствовали повышение энергетики, какой-то насыщенности, какого-то звучания. Вот у меня сейчас в голове звучит, здесь звучит, такая плотность нарастает, здесь бегает энергетика. Ни огонь, а именно – энергетика, которая сейчас накручена в аудитории. Просто попроживайте, это была теофа насыщения логосностью. То, что я сказал, совершенно правильно, но через это я старался вас – чтоб вы увидев это, сами спонтанно начали открываться, делать установки, что это не надо мне, это надо. И в процессе, когда вы решали – что делать и как правильно делать, вы открывались, вы отходили от старого. В этот момент Владыки насыщали нас энергетикой Логосов новой, и шла теофа энергетики Логосов, новая на аудиторию.</w:t>
      </w:r>
      <w:r w:rsidR="003E329F">
        <w:rPr>
          <w:rFonts w:asciiTheme="majorHAnsi" w:hAnsiTheme="majorHAnsi"/>
          <w:sz w:val="28"/>
          <w:szCs w:val="28"/>
        </w:rPr>
        <w:t xml:space="preserve"> </w:t>
      </w:r>
      <w:r w:rsidRPr="003E329F">
        <w:rPr>
          <w:rFonts w:asciiTheme="majorHAnsi" w:hAnsiTheme="majorHAnsi"/>
          <w:sz w:val="28"/>
          <w:szCs w:val="28"/>
        </w:rPr>
        <w:t xml:space="preserve">Ух, всё. Эта тема есть. Увидьте это, пожалуйста. </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И последнее по итогам темы перед практикой. То, что я сказал, можно запомнить, но запоминание – это чаша. В итоге это может прийти к логическим действиям и к манипуляциям</w:t>
      </w:r>
      <w:r w:rsidR="003E329F">
        <w:rPr>
          <w:rFonts w:asciiTheme="majorHAnsi" w:hAnsiTheme="majorHAnsi"/>
          <w:sz w:val="28"/>
          <w:szCs w:val="28"/>
        </w:rPr>
        <w:t xml:space="preserve"> </w:t>
      </w:r>
      <w:r w:rsidRPr="003E329F">
        <w:rPr>
          <w:rFonts w:asciiTheme="majorHAnsi" w:hAnsiTheme="majorHAnsi"/>
          <w:sz w:val="28"/>
          <w:szCs w:val="28"/>
        </w:rPr>
        <w:t xml:space="preserve">и замудрённостям. Вот то, что я говорил этот час, или там сколько после перерыва, в общем меньше, минут сорок после перерыва – надо выучить на уровне жизненной необходимости, я называю выучить на уровне естества. Вы должны это не просто знать, вы должны это видеть. Вот есть знания – ментал, а есть видение – интеллектуальное творчество – креатив – пятерка. Не зрение, это зрение пятое чувство, а видение – это головерсум, когда делая любое действие, видя то, что мы сейчас изучали, вы успеваете отслеживать это логическое действие, которое может привести к манипуляции, или это ваш опыт, который возжигает вашу пассионарность и даёт владение языком, как владение ситуацией, событиями и внешними эффектами, которыми вы должны владеть. Вот эту связку, пожалуйста, увидьте и тогда вы будите правильно действовать. Надо вот это выучить на уровне естественного осознания событий. И тогда вы будите ловить себя, когда будите говорить любому человеку: так, логически говорю, логически простраиваю действия – значит, из этой ситуации может ничего не получится. Что в бизнесе, что в семье, потому что Логос на ваши логически правильные слова и действия пассионарности не даст. И на десятке языком не сложит вам ситуацию. А вот если вы будите говорить естественно, что называется от всей души, проживать, имея логику при этом, никто не сказал, что этого не должно быть, умея правильно действовать, но это будет делать естественно, открыто, свободно, устремленно, активно, даже с ошибками, но все равно, сохраняя </w:t>
      </w:r>
      <w:r w:rsidRPr="003E329F">
        <w:rPr>
          <w:rFonts w:asciiTheme="majorHAnsi" w:hAnsiTheme="majorHAnsi"/>
          <w:sz w:val="28"/>
          <w:szCs w:val="28"/>
        </w:rPr>
        <w:lastRenderedPageBreak/>
        <w:t>этот потенциал, Логос вам такую ситуацию на это простроит. Вот такой моментик. И Владыки, работая с вами, и делая вам такие ситуации, тоже с вами этим же будут заниматься. В итоге не бойтесь открытости, не бойтесь спонтанности, не бойтесь естественности. И вот мы уже много раз говорим: ни бойтесь выражать это естественно, но выразившись – посмотрите, куда это тянется, поможет это вам, помешает, откроет, закроет, разовьёт, не разовьёт, и стремитесь оставить то, что развивает и помогает. И вот тут логически перерабатываете то, что мешает, хотя иногда надо не бояться, спонтанно отдаться воле случая, воле действия, воле открытости. Это даст вам новый опыт, который вы раньше не имели. Может быть, этот опыт поможет взойти. Хотя я сейчас говорю на такой грани, что… Понятно, что это на грани фола, смотря какая ситуация, какой опыт, ну, все-таки любой опыт – это опыт, и преодолевать эти возможности все равно надо будет, как и расти в этих возможностях, тоже надо будет. Вот это есть закон этих возможностей. Знаете, у Логоса нет плохого, или хорошего. Из плохого можно взойти выше, а из хорошего можно взойти ниже, ну, благими намерениями ... Поэтому, как только произошла ситуация – оценивать плохо это, или хорошо – это делать себе кармические обязанности. Вот ещё одну вещь запомните, пока я так о ней вспомнил. Прошла ситуация, неважно какая, там, вам не понравилась, вы сказали – ой как плохо – карма включилась. Прошла ситуация – вы сказали: ну, все опыт опытом, буду знать – карма не включилась, потому что вы взяли эту ситуацию, как опыт, а опыт шестерка. То есть вы своим языком не сказали, что это плохо, увидели? А опыт выше кармы, потому что карма – это пятерка. Потом уже складывая этот опыт, может включиться карма, потому что большинство опыта стало негативным, но тогда, да, включится. Но за один опыт, за несколько опытов, если вы не оценяете это плохо и не оценяете, кстати, хорошо, а берёте срединным путем, говорите: опыт – хорошо, что было, молодцы, что повзаимодействовали, пошли дальше. Очень сложная ситуация. Мы привыкли сразу из любого действия говорить - это плохо, это хорошо, это было прекрасно, а это нет, а что мне это даст, а что мне это не даст, а куда это меня выведет, или заведёт, а нужно это мне, или не нужно. Логос говорит: «Фу, какая гадость, сколько он может об этом думать, лучше б что-нибудь сделал, такое хорошенькое, естественькое от всей души, чтоб приятно жить было». Как естественное, если я не знаю, куда меня это</w:t>
      </w:r>
      <w:r w:rsidR="003E329F">
        <w:rPr>
          <w:rFonts w:asciiTheme="majorHAnsi" w:hAnsiTheme="majorHAnsi"/>
          <w:sz w:val="28"/>
          <w:szCs w:val="28"/>
        </w:rPr>
        <w:t xml:space="preserve"> </w:t>
      </w:r>
      <w:r w:rsidRPr="003E329F">
        <w:rPr>
          <w:rFonts w:asciiTheme="majorHAnsi" w:hAnsiTheme="majorHAnsi"/>
          <w:sz w:val="28"/>
          <w:szCs w:val="28"/>
        </w:rPr>
        <w:t xml:space="preserve">заведет, а вдруг не туда заведет, и в итоге ты сам теряешь опыт и мешаешь себе развиваться, а без Логоса ты выше не взойдёшь. Вот эту грань посмотрите еще. Поэтому, получив любой опыт, сделав любое действие, ни в коем случае…, научите себя не говорить, что это плохо, или хорошо. Это называется – стоять на срединном пути. Ну, такой ответ я иногда говорю, посмотрим, что дальше будет. Как, ну, это ж плохо, видите, как плохо сделали. У Владыки спроси – почему? А вдруг с позиции Владыки то, что плохо сделали – хорошо, это тебя вышибло из более худшего, где ты был, и </w:t>
      </w:r>
      <w:r w:rsidRPr="003E329F">
        <w:rPr>
          <w:rFonts w:asciiTheme="majorHAnsi" w:hAnsiTheme="majorHAnsi"/>
          <w:sz w:val="28"/>
          <w:szCs w:val="28"/>
        </w:rPr>
        <w:lastRenderedPageBreak/>
        <w:t>ты это худшее еще в себе не видишь. Ну, посмотри, как они хорошо сделали. Может быть это прекрасно, но благими намерениями по итогам их действий можно оказаться совсем</w:t>
      </w:r>
      <w:r w:rsidR="003E329F">
        <w:rPr>
          <w:rFonts w:asciiTheme="majorHAnsi" w:hAnsiTheme="majorHAnsi"/>
          <w:sz w:val="28"/>
          <w:szCs w:val="28"/>
        </w:rPr>
        <w:t xml:space="preserve"> </w:t>
      </w:r>
      <w:r w:rsidRPr="003E329F">
        <w:rPr>
          <w:rFonts w:asciiTheme="majorHAnsi" w:hAnsiTheme="majorHAnsi"/>
          <w:sz w:val="28"/>
          <w:szCs w:val="28"/>
        </w:rPr>
        <w:t xml:space="preserve">в другом месте, чем сейчас, когда начались эти намерения. Вот искать ответы не оценочные. Вот </w:t>
      </w:r>
      <w:r w:rsidR="0062440C" w:rsidRPr="003E329F">
        <w:rPr>
          <w:rFonts w:asciiTheme="majorHAnsi" w:hAnsiTheme="majorHAnsi"/>
          <w:sz w:val="28"/>
          <w:szCs w:val="28"/>
        </w:rPr>
        <w:t>оценка — это</w:t>
      </w:r>
      <w:r w:rsidRPr="003E329F">
        <w:rPr>
          <w:rFonts w:asciiTheme="majorHAnsi" w:hAnsiTheme="majorHAnsi"/>
          <w:sz w:val="28"/>
          <w:szCs w:val="28"/>
        </w:rPr>
        <w:t xml:space="preserve"> тоже шестая функция, шестерка. Вот опыт шестерка и оценка. Вот запомните, если вы оценили, опыт перешел в оценку и тогда карма на пятерке начинает включаться. Говорит: «Это так по этим накоплениям, ну, получи, хорошее, или плохое». А если опыт вы не оценили, карма на пятерке говорит: «Ну, оцени, ну, оцени, ну, пожалуйста, ну, дай мне поработать». Сознание говорит: «О господи, опыт, опыт. Интеллект …Сознание – опыт, опыт. Помните на Востоке Сознание: «Главное процесс, это опыт». Интеллект: «Ну, процесс плохой, хороший». Я еще в процессе, я еще не накопила опыт, чтоб он сложился многими опытами и реализовался в ту, или иную сторону. Если заметишь, что реализуется – можешь действовать, а если мы чувствуем, что этим опытом мы растём, и он не шатается ни вправо, ни влево, а всем растём и даже этим растем, что тебе не нравится – бедный интеллект. То есть, с одной стороны развивается, с другой стороны – в шоке от этого. Вот как тебя затронуть, чтоб ты … выковыривать тебя из этого состояния, ты не такой, как все, ты что такой стал, стань такими, как я, сделай плохо, или хорошо, чтоб карма бегала, как она у тебя не бегает, если все вокруг должно быть так, спущу на себя, на свою ситуацию. Всё. </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И ещё такой моментик. Это для семьи, тут обязательно</w:t>
      </w:r>
      <w:r w:rsidR="003E329F">
        <w:rPr>
          <w:rFonts w:asciiTheme="majorHAnsi" w:hAnsiTheme="majorHAnsi"/>
          <w:sz w:val="28"/>
          <w:szCs w:val="28"/>
        </w:rPr>
        <w:t xml:space="preserve"> </w:t>
      </w:r>
      <w:r w:rsidRPr="003E329F">
        <w:rPr>
          <w:rFonts w:asciiTheme="majorHAnsi" w:hAnsiTheme="majorHAnsi"/>
          <w:sz w:val="28"/>
          <w:szCs w:val="28"/>
        </w:rPr>
        <w:t>надо это</w:t>
      </w:r>
      <w:r w:rsidR="003E329F">
        <w:rPr>
          <w:rFonts w:asciiTheme="majorHAnsi" w:hAnsiTheme="majorHAnsi"/>
          <w:sz w:val="28"/>
          <w:szCs w:val="28"/>
        </w:rPr>
        <w:t xml:space="preserve"> </w:t>
      </w:r>
      <w:r w:rsidRPr="003E329F">
        <w:rPr>
          <w:rFonts w:asciiTheme="majorHAnsi" w:hAnsiTheme="majorHAnsi"/>
          <w:sz w:val="28"/>
          <w:szCs w:val="28"/>
        </w:rPr>
        <w:t xml:space="preserve">сказать. Внутренне вот это состояние опыта должно быть, внешне необязательно, потому что в семье, </w:t>
      </w:r>
      <w:r w:rsidR="0062440C" w:rsidRPr="003E329F">
        <w:rPr>
          <w:rFonts w:asciiTheme="majorHAnsi" w:hAnsiTheme="majorHAnsi"/>
          <w:sz w:val="28"/>
          <w:szCs w:val="28"/>
        </w:rPr>
        <w:t>или,</w:t>
      </w:r>
      <w:r w:rsidRPr="003E329F">
        <w:rPr>
          <w:rFonts w:asciiTheme="majorHAnsi" w:hAnsiTheme="majorHAnsi"/>
          <w:sz w:val="28"/>
          <w:szCs w:val="28"/>
        </w:rPr>
        <w:t xml:space="preserve"> когда вы вдвоем, и в группе тоже, как групповая ученическая семья – каждый уравновешивает другого. Если один в минусе – другой в плюсе. Если другой в плюсе… понятно, да? Закон: если ты внешне будешь спокоен, другой член семьи – это не обязательно муж, жена, дети там, бабушки, должны быть экспрессивными. И чем ты спокойнее, тем сильнее и экспрессивней те, с кем ты живе-е-е-шь. Они тебя-я-я… стараются экспрессировать, в общем. Это закон совместной жизни, это закон совместного действия группы… Поэтому, имея внутри опыт спокойствия, внешне иногда надо выражаться активно. Слово «беспокойно» я не хочу сказать. Активно. Почему? Чтоб уравновеситься с теми, с кем ты живёшь, общаешься, ну, общаешься в группе. Потому что, если ты будешь спокоен, ты будешь давать им повод взрываться вовне. Равновесие тебя. Вот, ещё в этом есть такая, ситуативная логика. И Логос, это видя, понимая, что тебя сдвинуть нельзя, сдвигает твоего соседа, чтоб он тебя довёл рано или поздно до кондиции... и ты ему ответил. Ответил уже, ответил. Ой, хорошо. Ну, пошли расти дальше. Вот это надо тоже учитывать. Поэтому, вечно спокойными нам быть не грозит. Вот, искать опыт срединного пути мы должны. А вот, выражать его пассивно или активно - мы должны сами сознательно, понимая, что мы выражаем его активно или пассивно. Соз-на-</w:t>
      </w:r>
      <w:r w:rsidRPr="003E329F">
        <w:rPr>
          <w:rFonts w:asciiTheme="majorHAnsi" w:hAnsiTheme="majorHAnsi"/>
          <w:sz w:val="28"/>
          <w:szCs w:val="28"/>
        </w:rPr>
        <w:lastRenderedPageBreak/>
        <w:t>тель-но!</w:t>
      </w:r>
      <w:r w:rsidR="003E329F">
        <w:rPr>
          <w:rFonts w:asciiTheme="majorHAnsi" w:hAnsiTheme="majorHAnsi"/>
          <w:sz w:val="28"/>
          <w:szCs w:val="28"/>
        </w:rPr>
        <w:t xml:space="preserve"> </w:t>
      </w:r>
      <w:r w:rsidRPr="003E329F">
        <w:rPr>
          <w:rFonts w:asciiTheme="majorHAnsi" w:hAnsiTheme="majorHAnsi"/>
          <w:sz w:val="28"/>
          <w:szCs w:val="28"/>
        </w:rPr>
        <w:t xml:space="preserve">А теперь мы в практику. У, хорошо… хорошо поговорили. Ладно. Так, сейчас. Значит, вот такой интересный опыт сейчас будет. Сейчас мы пойдём по вашим Домам, имеется ввиду 22-ой ДФАО. Вначале Универсумный, потом 1-й Вышестоящий, потом Метагалактики ФА в 22-ом присутствии, потом зафиксируем на физике. Но так как мы говорим о Логосе и об опыте, мы сейчас понесём Логосность по этим Домам, где каждому из нас покажут опыт с позиции этих Домов. Грубо говоря, нас поставят в зал, и вокруг нас развернётся голограммка ситуации, которая с позиции этого Дома происходит с нами. Ситуации могут быть самые обыденные, непонятно какие, как во сне. Ты можешь в них участвовать, можешь не участвовать. Наша задача – стоять и постараться это увидеть. </w:t>
      </w:r>
    </w:p>
    <w:p w:rsidR="00E40DB9" w:rsidRPr="003E329F" w:rsidRDefault="00E40DB9"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sz w:val="28"/>
          <w:szCs w:val="28"/>
        </w:rPr>
        <w:t xml:space="preserve">Зачем? Любой коллективный Дом, тем более 22-й Дом ФА-Отца – это разум, как вы думаете, почему я постоянно бил на опыт? Кто-то забыл, что мы в Сочи. Сочи – это 6-ой тип Дома. А для шестёрки главное – опыт и оценка: плохо или хорошо. Это специфика 22-го Дома ФА-Отца. Поэтому я лекцию читал под этим ракурсом. У меня такая просьба: что б вы ни увидели, это не должно быть плохим или хорошим. Причём слово «увидели» - это не обязательно вы увидите внутри или вокруг вас. Может быть просто в голове мысль мелькнёт или вдруг вспомнится ситуация – она не вспомнилась, вам её прислали. То есть, сейчас не должно быть ни каких оценок. Но при этом вы должны увидеть или вместить четыре ситуации: универсумная, вышестоящую метагалактическую, метагалактическую и планетарную, когда мы будем стоять над вашей сочинской полусферой. Ну и, соответственно, сделать выводы потом из этих 4-х ситуаций. Какие – тоже сложно сказать, сами должны справиться. </w:t>
      </w:r>
    </w:p>
    <w:p w:rsidR="00E40DB9" w:rsidRPr="003E329F" w:rsidRDefault="00E40DB9" w:rsidP="003E329F">
      <w:pPr>
        <w:ind w:firstLine="709"/>
        <w:jc w:val="both"/>
        <w:rPr>
          <w:rFonts w:asciiTheme="majorHAnsi" w:hAnsiTheme="majorHAnsi"/>
          <w:sz w:val="28"/>
          <w:szCs w:val="28"/>
        </w:rPr>
      </w:pPr>
    </w:p>
    <w:p w:rsidR="00E40DB9" w:rsidRPr="003E329F" w:rsidRDefault="00E40DB9" w:rsidP="003E329F">
      <w:pPr>
        <w:pStyle w:val="a3"/>
        <w:spacing w:before="0" w:beforeAutospacing="0" w:after="0" w:afterAutospacing="0"/>
        <w:ind w:firstLine="709"/>
        <w:jc w:val="both"/>
        <w:rPr>
          <w:rFonts w:asciiTheme="majorHAnsi" w:hAnsiTheme="majorHAnsi"/>
          <w:b/>
          <w:bCs/>
          <w:sz w:val="28"/>
          <w:szCs w:val="28"/>
        </w:rPr>
      </w:pPr>
    </w:p>
    <w:p w:rsidR="00E40DB9" w:rsidRPr="003E329F" w:rsidRDefault="00E40DB9" w:rsidP="003E329F">
      <w:pPr>
        <w:pStyle w:val="a3"/>
        <w:spacing w:before="0" w:beforeAutospacing="0" w:after="0" w:afterAutospacing="0"/>
        <w:ind w:firstLine="709"/>
        <w:jc w:val="both"/>
        <w:rPr>
          <w:rFonts w:asciiTheme="majorHAnsi" w:hAnsiTheme="majorHAnsi"/>
          <w:b/>
          <w:bCs/>
          <w:sz w:val="28"/>
          <w:szCs w:val="28"/>
        </w:rPr>
      </w:pPr>
    </w:p>
    <w:p w:rsidR="00E40DB9" w:rsidRPr="003E329F" w:rsidRDefault="00E40DB9"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b/>
          <w:bCs/>
          <w:sz w:val="28"/>
          <w:szCs w:val="28"/>
        </w:rPr>
        <w:t>Практика № 6</w:t>
      </w:r>
    </w:p>
    <w:p w:rsidR="00E40DB9" w:rsidRPr="003E329F" w:rsidRDefault="00E40DB9"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b/>
          <w:bCs/>
          <w:sz w:val="28"/>
          <w:szCs w:val="28"/>
        </w:rPr>
        <w:t>Логосность в 22-е Дома ФА Отца.</w:t>
      </w:r>
    </w:p>
    <w:p w:rsidR="00E40DB9" w:rsidRPr="003E329F" w:rsidRDefault="00E40DB9"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sz w:val="28"/>
          <w:szCs w:val="28"/>
        </w:rPr>
        <w:t> </w:t>
      </w:r>
    </w:p>
    <w:p w:rsidR="00E40DB9" w:rsidRPr="003E329F" w:rsidRDefault="00E40DB9"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Мы возжигаемся всем накопленным огнём. Возжигаемся ФА- или Синтез-16-рицами и 8-ричным Синтезом ФАОМг в нас. Синтезируемся с ФА-Владыками Кут Хуми, Фаинь, возжигаясь их огнём. И возжигаемся огнём Дома ФА в условиях простройки Логосности в каждом из нас. </w:t>
      </w:r>
    </w:p>
    <w:p w:rsidR="00E40DB9" w:rsidRPr="003E329F" w:rsidRDefault="00E40DB9"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В этом огне мы синтезируемся с ФАОМг, возжигаемся его огнём, развёртываемся на 32-ом Вышестоящем Метагалактическом присутствии в Зале ФАОМг. Синтезируемся с ХУМ ФАОМг, возжигаемся ФА-изначальным огнём. (Пауза). В ФА-изначальном огне мы синтезируемся с ФА-Аватарами Метагалактики, возжигаемся их огнём. Синтезируясь с ХУМ ФА-Аватаров Метагалактики, возжигаемся ФА-проявленным огнём. </w:t>
      </w:r>
      <w:r w:rsidRPr="003E329F">
        <w:rPr>
          <w:rFonts w:asciiTheme="majorHAnsi" w:hAnsiTheme="majorHAnsi"/>
          <w:i/>
          <w:sz w:val="28"/>
          <w:szCs w:val="28"/>
        </w:rPr>
        <w:lastRenderedPageBreak/>
        <w:t xml:space="preserve">В синтезе ФА-изначального и ФА-проявленного огня мы возжигаемся Универсумным огнём в каждом из нас. (Пауза). </w:t>
      </w:r>
    </w:p>
    <w:p w:rsidR="00E40DB9" w:rsidRPr="003E329F" w:rsidRDefault="00E40DB9"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И в Универсумном огне мы синтезируемся с ФА-Владыками Кут Хуми, Фаинь, возжигаясь их огнём. В синтезе с ФАОМг, ФА-Аватарами Метагалактики, ФА-Владыками Кут Хуми, Фаинь переходим в зал ФАОМг на 64-е Вышестоящее Универсумное присутствие. Возжигаемся Универсумным проявлением ФАОМГ в каждом из нас, эманируя огонь Универсумности из нас. (Пауза).</w:t>
      </w:r>
    </w:p>
    <w:p w:rsidR="00E40DB9" w:rsidRPr="003E329F" w:rsidRDefault="00E40DB9"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В этом огне мы синтезируемся с ФАОМг Универсумного проявления и стяжаем огонь проявления Универсумности ФАОМг в 22-ом Доме ФА-Отца на 86-ом Универсумном присутствии. Возжигаемся этим огнём. И в синтезе с ФАОМг, ФА-Аватарами Метагалактики и ФА-Владыками Кут Хуми, Фаинь переходим в зал ФАОМг 22-го Дома ФА-Отца на 86-е Универсумное присутствие. Развёртываемся в зале. (Пауза). И эманируем из нас Универсумный огонь ФАОМг по всему зданию 22-го Дома ФА-Отца 86-го Универсумного присутствия. (Пауза).</w:t>
      </w:r>
    </w:p>
    <w:p w:rsidR="00E40DB9" w:rsidRPr="003E329F" w:rsidRDefault="00E40DB9"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В этом огне мы синтезируемся с ФАОМг и стяжаем огонь проявления опыта и ситуации, которые фиксирует 22-ой Дом ФА-Отца 86-го Универсумного присутствия и проявления в проявлении в каждом из нас. Видим. (Пауза). Зафиксировались. </w:t>
      </w:r>
    </w:p>
    <w:p w:rsidR="00E40DB9" w:rsidRPr="003E329F" w:rsidRDefault="00E40DB9"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Далее в синтезе с ФАОМг, ФА-Аватарами Метагалактики, ФА-Владыками Кут Хуми, Фаинь переходим в зал ФАОМг в здание 22-го Дома ФА-Отца на 1-ом Вышестоящем Метагалактическом присутствии. Стали. Разворачиваем Универсумный огонь ФАОМГ из нас в этом здании. И, синтезируясь с ФАОМг, просим показать опыт и ситуацию, которая фиксирует 22-ой Дом ФА-Отца 1-го Вышестоящего Метагалактического присутствия в нас. Синтезируемся с ФАОМг, возжигаемся его огнём. Видим. (Пауза). Зафиксировались. </w:t>
      </w:r>
    </w:p>
    <w:p w:rsidR="00E40DB9" w:rsidRPr="003E329F" w:rsidRDefault="00E40DB9"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Далее мы синтезируемся с ФАОМг в этом же зале и стяжаем огонь Метагалактического проявления 22-го Дома ФА-Отца, возжигаемся этим огнём. И переходим в зал ФАОМг 22-го Дома ФА-Отца на 22-е присутствие Метагалактики ФА. Стали в зале. Синтезируемся с ФАОМг и стяжаем огонь развёртки Логоической или Логосной ситуации с позиции 22-го присутствия в нас, в реализации 22-го Дома ФА-Отца. Видим. (Пауза). </w:t>
      </w:r>
    </w:p>
    <w:p w:rsidR="00E40DB9" w:rsidRPr="003E329F" w:rsidRDefault="00E40DB9"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И далее в этом огне, в огне ФАОМг мы переходим на полусферу 22-го Дома ФА-Отца над городом Сочи, над Большим Сочи. (Пауза). И развёртываем опыт нашего Логосного действия над Сочи, эманируя огонь ФАОМг Метагалактического проявления из нас. (Пауза).</w:t>
      </w:r>
    </w:p>
    <w:p w:rsidR="00E40DB9" w:rsidRPr="003E329F" w:rsidRDefault="00E40DB9"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Далее мы возвращаемся в зал ФАОМг на 1-е Вышестоящее (Метагалактическое) присутствие в здание 22-го Дома ФА-Отца. Синтезируемся с ФАОМг, ФА-Аватарами Метагалактики, ФА-Владыками Кут Хуми, Фаинь и переходим в зал ФАОМг на 32-е Вышестоящее </w:t>
      </w:r>
      <w:r w:rsidRPr="003E329F">
        <w:rPr>
          <w:rFonts w:asciiTheme="majorHAnsi" w:hAnsiTheme="majorHAnsi"/>
          <w:i/>
          <w:sz w:val="28"/>
          <w:szCs w:val="28"/>
        </w:rPr>
        <w:lastRenderedPageBreak/>
        <w:t xml:space="preserve">Метагалактическое присутствие. Фиксируемся там. Синтезируемся с ФАОМг и стяжаем огонь Логосности в каждом из нас и в синтезе нас. </w:t>
      </w:r>
    </w:p>
    <w:p w:rsidR="00E40DB9" w:rsidRPr="003E329F" w:rsidRDefault="00E40DB9"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Благодарим ФАОМг, ФА-Аватаров Метагалактики, ФА-Владык Кут Хуми, </w:t>
      </w:r>
      <w:r w:rsidR="0062440C" w:rsidRPr="003E329F">
        <w:rPr>
          <w:rFonts w:asciiTheme="majorHAnsi" w:hAnsiTheme="majorHAnsi"/>
          <w:i/>
          <w:sz w:val="28"/>
          <w:szCs w:val="28"/>
        </w:rPr>
        <w:t>возвращаемся</w:t>
      </w:r>
      <w:r w:rsidRPr="003E329F">
        <w:rPr>
          <w:rFonts w:asciiTheme="majorHAnsi" w:hAnsiTheme="majorHAnsi"/>
          <w:i/>
          <w:sz w:val="28"/>
          <w:szCs w:val="28"/>
        </w:rPr>
        <w:t xml:space="preserve"> в физическое присутствие. Эманируем огонь Логосности из нас в ДФАОМГ, в 22-ой ДФАО Сочи, в ДФАО каждого из нас и во все Изначальные Дома участников данной практики. И выходим из неё. Аминь. </w:t>
      </w:r>
    </w:p>
    <w:p w:rsidR="00E40DB9" w:rsidRPr="003E329F" w:rsidRDefault="00E40DB9"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w:t>
      </w:r>
    </w:p>
    <w:p w:rsidR="00E40DB9" w:rsidRPr="003E329F" w:rsidRDefault="00E40DB9" w:rsidP="003E329F">
      <w:pPr>
        <w:pStyle w:val="a3"/>
        <w:spacing w:before="0" w:beforeAutospacing="0" w:after="0" w:afterAutospacing="0"/>
        <w:ind w:firstLine="709"/>
        <w:jc w:val="both"/>
        <w:rPr>
          <w:rFonts w:asciiTheme="majorHAnsi" w:hAnsiTheme="majorHAnsi"/>
          <w:i/>
          <w:sz w:val="28"/>
          <w:szCs w:val="28"/>
        </w:rPr>
      </w:pP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 xml:space="preserve">Практика долгая была. Значит, э-э…, такая ситуация. Я подчеркиваю, вам надо будет учиться долгим практикам, хотя у нас бывают и намного больше, долгие, да? На синтезе мы обычно такие не делаем, но надо. Дело в том, что первое - логосность входит долго, скажем, входит, то есть огонь входит долго. Быстро никогда не войдет. Поэтому, так, на всякий случай. Степень долгости зависит от…, понятно, от группы, от каждого, но она всегда входит в несколько раз медленнее, чем огонь Отца. Все-таки это материнская, да? Ещё, связка. Второе. Пока открывалась ситуация, понятно, держалась пауза. И она открывалась не сразу, а как бы вот, логосность вошла, мы стоим, а потом раз, как что-то, открылось, вспомнилось. То есть говорить о том, что мы вышли и сразу – раз! Есть! Нельзя. Вот, может быть у некоторых сразу же, то есть это не моя компетенция. Но я ждал середину группы, и вот, когда я </w:t>
      </w:r>
      <w:r w:rsidR="0062440C" w:rsidRPr="003E329F">
        <w:rPr>
          <w:rFonts w:asciiTheme="majorHAnsi" w:hAnsiTheme="majorHAnsi"/>
          <w:sz w:val="28"/>
          <w:szCs w:val="28"/>
        </w:rPr>
        <w:t>увидел,</w:t>
      </w:r>
      <w:r w:rsidRPr="003E329F">
        <w:rPr>
          <w:rFonts w:asciiTheme="majorHAnsi" w:hAnsiTheme="majorHAnsi"/>
          <w:sz w:val="28"/>
          <w:szCs w:val="28"/>
        </w:rPr>
        <w:t xml:space="preserve"> что у большинства начало срабатывать там, я считал, что ещё там надо поддерживать, что увидели, и шли дальше. Поэтому так тяжело было. Я предупреждал, уже две практики, логосность насыщается хорошими паузами. Помните, молчание – золото. Вот молчание, быть в этом безмолвии, в этом молчании, именно в молчании – это насыщение. Всё. </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 xml:space="preserve">Как вы эманировали это по залам… Хорошая эманация была в Универсумности, это я отслеживал, там и в огне Отца, там всё. Потом получив свой опыт на первом вышестоящем чуть увяли, на 22-м ещё чуть-чуть увяли, ну а на первом физическом, на куполе просто вяли. Чуть-чуть уже не хватало. Вообще, везде чуть-чуть не хватало. Во всех местах чуть-чуть не хватало. Даже активация возжечься ФА Отцом Метагалактики там так стремились, уже тяжело стало. Потому что четыре логоических опыта, на третьем просто… Почему четыре? Опыты были от синтеза, от воли, от мудрости от любви. А нам надо что, от любви? Синтез уже не применялся. </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 xml:space="preserve">Можно наоборот сказать, в Универсуме был эффект любви, потом мудрости на первом вышестоящем, потом воли, ну, это у меня так было допустим, да? А синтез был у самого… ну, синтез надо нести вниз, в материю на физике, на первом вышестоящем. Да? И вот как вы видели, как это складывалось. Вам показали ситуацию… ну, допустим, мне одну ситуацию показали странную для меня, ну, это опыт из моего предыдущего воплощения. Там как бы… Я даже успел действие сделать по итогам, чтоб эту </w:t>
      </w:r>
      <w:r w:rsidRPr="003E329F">
        <w:rPr>
          <w:rFonts w:asciiTheme="majorHAnsi" w:hAnsiTheme="majorHAnsi"/>
          <w:sz w:val="28"/>
          <w:szCs w:val="28"/>
        </w:rPr>
        <w:lastRenderedPageBreak/>
        <w:t xml:space="preserve">ситуацию преодолеть. А три ситуации мне показали из того, что у меня сейчас происходит в жизни и там складывается, не складывается или в процессе вот… вот-вот сложения. Вполне реальные ситуации, которые, я бы сказал, в ближайшие месяцы точно произойдут, и будут происходить. Это три ситуации, и одна ситуация, та, которая она касалась каких-то внутренних проявлений, там надо было преодолеть, помочь даже </w:t>
      </w:r>
      <w:r w:rsidR="0062440C" w:rsidRPr="003E329F">
        <w:rPr>
          <w:rFonts w:asciiTheme="majorHAnsi" w:hAnsiTheme="majorHAnsi"/>
          <w:sz w:val="28"/>
          <w:szCs w:val="28"/>
        </w:rPr>
        <w:t>кому-то</w:t>
      </w:r>
      <w:r w:rsidRPr="003E329F">
        <w:rPr>
          <w:rFonts w:asciiTheme="majorHAnsi" w:hAnsiTheme="majorHAnsi"/>
          <w:sz w:val="28"/>
          <w:szCs w:val="28"/>
        </w:rPr>
        <w:t xml:space="preserve"> там и что-то сделать. Сделал. Но это я сделал сразу же. А то, что я видел, что на физике должно происходить там, и мы к этому там и готовимся, и в этом находимся там, ситуации определённые, чисто материальные. Ну как, не чисто, но в сторону материального, больше. Даже на первом вышестоящем. Вот что меня поразило, на первом вышестоящем присутствии мне показали взаимодействие с обычным человеком, не учеником. Но на той ситуации, которая важна, ну, я так скажу, для Дома ФА Отца метагалактики. Я подумал: ну чего на первом вышестоящем Метагалактическом? Тем более это не ученик. Тем более это касается сугубо материального воплощения, выражения там, Дома ФА Отца Метагалактики. Ну, я понял, что фиксация огня этой ситуации идёт аж оттуда. Вы даже не представляете, на сколько, это высокий огонь для того, как это проявляется в материи. Я подумал: ого! То есть, чтоб вот это сложить в материи, так как мы как ведущие Дома ФА Отца Метагалактики, нам надо получать огонь аж с первого вышестоящего. С обычными людьми, которые не в зуб ногой, они даже не знают, чем мы занимаемся. То есть это, они даже не знают, что это. Они просто выполняют то, что мы им там, говорим или они там, своими возможностями в этом участвуют. Примерно такая ситуация. Я удивлен, я думал, что это касается ну вот чуть-чуть материи, чуть выше, к Дому ФА Отца метагалактики. Нет, аж оттуда фиксируется! Ну, наверное, мне Владыки показали, на сколько высоко фиксируется и ответственно действует любой процесс в Доме ФА Отца Метагалактики. Даже такой, казалось бы, сугубо мелкий, к которому я это дело относил. Оказалось не мелкое, сугубо большое. Вот это меня удивило, то есть, оказывается, мелочей, ну, я в смысле знал, что не бывает, но даже в таком варианте не бывает. Я подчеркиваю, с обычными людьми, которые не в зуб ногой, чем мы занимаемся, вообще, они не знают, и не надо чтоб они знали, тогда дело выполнится нормально. Вы знаете, куда идти. Вот, вот такой эффект, вот такой эффект. </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 xml:space="preserve"> Не, мы их не используем, они как… работники, они там работают. У нас нормальные взаимоотношения, нормальные договора. Даже дружеские отношения. Я к тому, что мы в этом реализуем цели Дома ФА Отца метагалактики, а они реализуют обычные человеческие цели, там, где-то помочь, где-то подзаработать. Но они не знают, ради чего мы это делаем. Вот примерно так, то есть там, знаете такое, обычное человеческое взаимодействие. Вот, я по себе специально сказал, что меня, допустим, удивило. Что на первом вышестоящем я эту ситуацию увидел. Поэтому, что </w:t>
      </w:r>
      <w:r w:rsidRPr="003E329F">
        <w:rPr>
          <w:rFonts w:asciiTheme="majorHAnsi" w:hAnsiTheme="majorHAnsi"/>
          <w:sz w:val="28"/>
          <w:szCs w:val="28"/>
        </w:rPr>
        <w:lastRenderedPageBreak/>
        <w:t xml:space="preserve">бы вы там не видели – это вам надо. Для меня это конкретно будет исполняться, даже я могу сказать, ближайшие две недели. Одна из ситуаций точно уже запланирована, будет исполняться на физике. Две ещё там в процессе созревания, мы ещё должны доделать отстроить возможности для того, чтобы эту ситуацию в дальнейшем завершить. Ну, мы в эту сторону идём, называется. Одна конкретно в ближайшие две недели, я просто увидел, как мы стоим и решаем эту проблему. Конкретно в течение двух недель точно будет решаться, и происходить, на первом вышестоящем Метагалактическом. Причем проблема, я считаю, что она материальная. Оказалось, что она с Домом ФА Отца Метагалактики выражается. В общем, увидели, да? </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 xml:space="preserve"> Что вам показали, некоторые там устали, некоторые там даже отключались, это тяжело. Видеть логосный опыт свой – это крайне тяжело. Быть тяж…Тяжело быть в логосном огне. А еще в этом огне видеть, а когда я говорил: видим, извините, я упирал на головерсум, а не на пятерочку. То есть, я упирал на одиннадцать, чтоб у вас срабатывал головерсум. Это включало в вас головерсумность, ещё тяжелее становилось. Потому что просто </w:t>
      </w:r>
      <w:r w:rsidR="0062440C" w:rsidRPr="003E329F">
        <w:rPr>
          <w:rFonts w:asciiTheme="majorHAnsi" w:hAnsiTheme="majorHAnsi"/>
          <w:sz w:val="28"/>
          <w:szCs w:val="28"/>
        </w:rPr>
        <w:t>увидеть,</w:t>
      </w:r>
      <w:r w:rsidRPr="003E329F">
        <w:rPr>
          <w:rFonts w:asciiTheme="majorHAnsi" w:hAnsiTheme="majorHAnsi"/>
          <w:sz w:val="28"/>
          <w:szCs w:val="28"/>
        </w:rPr>
        <w:t xml:space="preserve"> как зрением - это чепуха. Надо увидеть, чтобы это управлялось вами. А это, вот если б я сказал: «смотрим», это была б пятерочка, а когда я говорю: «видим» - это уже одиннадцать. Я не хотел предупреждать, чтоб вы не настраивались. Естественно, это включало полноту головерсумных связей. Вы, кстати, эти слова тоже можете использовать в своем развитии, в своем восхождении. Видим и смотрим. Смотрим – это зрение, 5-е чувство, видим – это действие головерсума. Я вам, кстати, на 19-м это говорил. Просто некоторые не запомнили, реакции нет. Ребята, 19-й не до конца доработали. Видим – это головерсум. Все остальное ваше. Я ничего тут не могу сказать. Называется, все что «шмогли» – вам помогли. </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 xml:space="preserve"> Дальше идём. Теперь нам надо чуть-чуть поговорить о глобусах. Мы ж не можем закончить логосов без глобусов. А то мы все о логосах, о логосах, а еще надо о глобусах. Первый эффект… Ладно. Первый эффект, который у нас складывается, то, что логос</w:t>
      </w:r>
      <w:r w:rsidRPr="003E329F">
        <w:rPr>
          <w:rFonts w:asciiTheme="majorHAnsi" w:hAnsiTheme="majorHAnsi"/>
          <w:i/>
          <w:sz w:val="28"/>
          <w:szCs w:val="28"/>
        </w:rPr>
        <w:t xml:space="preserve"> («на окне мел»- голос из зала) </w:t>
      </w:r>
      <w:r w:rsidRPr="003E329F">
        <w:rPr>
          <w:rFonts w:asciiTheme="majorHAnsi" w:hAnsiTheme="majorHAnsi"/>
          <w:sz w:val="28"/>
          <w:szCs w:val="28"/>
        </w:rPr>
        <w:t>Бутылка в смысле? Да, мел, я знаю. Чтоб не пальцем. На логоса пальцем не корректно показывать. Не поймет – потом объясним. Спасибо</w:t>
      </w:r>
      <w:r w:rsidRPr="003E329F">
        <w:rPr>
          <w:rFonts w:asciiTheme="majorHAnsi" w:hAnsiTheme="majorHAnsi"/>
          <w:i/>
          <w:sz w:val="28"/>
          <w:szCs w:val="28"/>
        </w:rPr>
        <w:t xml:space="preserve">. (смех в зале) </w:t>
      </w:r>
      <w:r w:rsidRPr="003E329F">
        <w:rPr>
          <w:rFonts w:asciiTheme="majorHAnsi" w:hAnsiTheme="majorHAnsi"/>
          <w:sz w:val="28"/>
          <w:szCs w:val="28"/>
        </w:rPr>
        <w:t xml:space="preserve">Да. Я стоя буду показывать. Я знаю, что я сделаю. Ха. </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 xml:space="preserve"> Значит. Первое, что вы должны увидеть, что логос использует теперь условия Дома ФА Отца метагалактики. Слово «использует» - это я правильно сказал. Потому что условия, которые мы напечатали, теперь относятся к Дхамме Созидания, то есть к четверочке. Внимание: условия перешли из программы ФА Вита в программу ФА Аспект. По-моему, я в прошлый раз говорил. </w:t>
      </w:r>
      <w:r w:rsidRPr="003E329F">
        <w:rPr>
          <w:rFonts w:asciiTheme="majorHAnsi" w:hAnsiTheme="majorHAnsi"/>
          <w:i/>
          <w:sz w:val="28"/>
          <w:szCs w:val="28"/>
        </w:rPr>
        <w:t>(«нет» – из зала).</w:t>
      </w:r>
      <w:r w:rsidRPr="003E329F">
        <w:rPr>
          <w:rFonts w:asciiTheme="majorHAnsi" w:hAnsiTheme="majorHAnsi"/>
          <w:sz w:val="28"/>
          <w:szCs w:val="28"/>
        </w:rPr>
        <w:t xml:space="preserve"> Не говорил. Вот здесь у нас написана программа ФА Вита. Вот это читаем четвертый столп, у нас условие теперь стоит в четвертом столпе, увидели? Значит все вот эти условия переходят в </w:t>
      </w:r>
      <w:r w:rsidRPr="003E329F">
        <w:rPr>
          <w:rFonts w:asciiTheme="majorHAnsi" w:hAnsiTheme="majorHAnsi"/>
          <w:sz w:val="28"/>
          <w:szCs w:val="28"/>
        </w:rPr>
        <w:lastRenderedPageBreak/>
        <w:t xml:space="preserve">программу четвертую. Она у нас ФА Аспект, правильно? А вот глобусы, которые ниже напечатаны, названия глобусов, здесь ещё будут материалы, остаются программой Фа Вита. Осознали? Все. В итоге, когда логосы имели условия на десяточке, они ими пользовались, отстраивая наши ситуации. А теперь условиями пользуется Дхамма Созидания. Она не зависит от логосов, она аспектна Отцу. В итоге логосы могут только использовать условия для отстройки наших ситуаций. Увидели? Я сразу скажу, это очень большое достижение. То есть, если раньше глобусы строили нас условиями, теперь они будут использовать те условия, которые работают у нас в Дхамме Созидания. Ну, Грааль, когда умеешь управлять или когда используешь. И условия будут строиться под логоса на глобусе только те, которые Дхамма Созидания ещё сама у вас простроить не может или простраивает с трудом, то есть такие, начальные условия. Все остальные условия из логосов выходят. В итоге, чем будут заниматься логосы на глобусах? Не условия, условиями не будут заниматься, забрали. Языком будут заниматься, то, что ты сказал, это мы прошли. Чем? Развитием формы жизни. Вот весь второй столп у нас относится к формам жизни. А значит, в каждом из вас они будут искать жизненность и развивать эти формы жизни внутри вас и вокруг вас. Что такое форма жизни? Ну, во-первых, вы человек, как форма жизни. Во-вторых, какого глобуса? И человек разных глобусов начнет иметь разное строение формы жизни. Ну, давайте так, жизнь относится к десяточке, а значит, допустим, человек Метагалактический должен синтезировать в себе что? Несколько тел и жить присутственно. А человек Планеты должен синтезировать в себе минимум четыре тела и жить мирово, правильно? Ну, так, человек Планеты - это физика эфир астрал, ментал, достаточно. Физический мир работает, жизненность четырех присутствий. Человек метагалактики минимум 12-14 – жизненность 14-ти присутствий. Разница большая? Очень. В итоге жизненные формы учитывают 4 присутствия, и для человека Планеты главное, чтобы ментал работал. А для человека Метагалактики главное получить посвящения, но в синтезе 14-ти присутствий, то есть не просто посвящения, а посвящения, влияющие на 14 присутствий. Соответствующим образом, жизненные действия этих людей какие? Разные. Я просто иду шестым и четырнадцатым глобусом. И стимуляции логосные для жизни этих людей будут разные. Для человека Планеты будут стимуляция, чтобы научился думать, правильно чувствовать, ощущать и действовать. Для человека метагалактики стимуляция – чтобы стремился к посвящениям, имел пассионарность, созидал, видел, правильно говорил, монадически накопил, сиаматически развернул, атмически применил, сознательно имел опыт, да? Креативно разрабатывал, был аспектом, ментально, то есть выражался. А дальше что? А дальше, все проще. Все остальное уже на физике. Ментал, аспект. Синтез 4-х присутствий само собой. И был аспектом физически, имея ввиду, четыре присутствия. В итоге, </w:t>
      </w:r>
      <w:r w:rsidRPr="003E329F">
        <w:rPr>
          <w:rFonts w:asciiTheme="majorHAnsi" w:hAnsiTheme="majorHAnsi"/>
          <w:sz w:val="28"/>
          <w:szCs w:val="28"/>
        </w:rPr>
        <w:lastRenderedPageBreak/>
        <w:t xml:space="preserve">одна жизненная стимуляция в 4-х присутствиях и другая в 14-ти имеет совершенно разную жизненную форму. И то что ментально понятно человеку Планеты, ментально естественно и даже пройдено человеком Метагалактики, как элементарный жизненный, вслушайтесь, опыт. В итоге задача логосов в новую эпоху - сформировать нам различный жизненный опыт. Ну, давайте еще к человеку Универсума выйдем, да? Метагалактические посвящения – раз, ну это ж 14, а у нас как раз они Метагалактические плюс четверка, Метагалактическая пассионарность – два, то есть умение работать с Метагалактическим кругом и учениками, Метагалактическое созидание – три, вид деятельности и Дома Проявления в применении Метагалактического круга синтеза. Да, я насчет двадцать второго, уже подготовки говорю, да? Головерсум, видеть с позиции синтеза хотя бы Метагалактической подготовки, все вокруг – четыре, говорить языком синтеза – пять, монадически насыщаться восьмилепестковостью огня – шесть, ну, это иметь надо опыт на столько богатый, что уже восемь лепестков уже будет, а не четыре. У нас четыре горят на девятом, восемь на семнадцатом. Угу. Ну а на семнадцатом тоже может тоже вернуться к четырем, но имея двойной потенциал восьми, да? Сиаматика Метагалактики - это ученик Метагалактики, который меняет матрицу с учетом ученических возможностей, да? Атма Метагалактики, это явленный Метагалактики, который живет и действует явленно чисто метагалактических проявлений, то есть метагалактическим синтезом. Ну и человек Метагалактики, самое простое, он всем этим живет, естественно дышит. Он просто есть в этом. Опыт у него Метагалактический. Опыт Планетарный его интересует лишь как часть опыта Метагалактического. Это чуть-чуть создает сложности, потому что многое, что интересно людям, этому человеку не интересно. С другой стороны, создаёт другие возможности, то, что ему интересно, людям вообще неизвестно. В итоге жизнь как бы непонятна и непонятна и странна для других людей, которые смотрят на тебя слегка странно. Но это и есть хорошо, чем страннее смотрят, тем правильнее ты идешь. Ну, такой закон. Увидели? Это опыт Человека Универсума. С четырнадцатого и ниже я говорить не буду, и так понятно. Мы переходим в опыт человека Метагалактики. В общем нам надо устремиться и добиваться жизненной формы человека Универсума, для того чтобы сознательно жить и действовать на первом вышестоящем Метагалактическом присутствии, то есть на вышестоящей Планете ФА. Проверка этого теперь идёт у человека Универсума на 22-м глобусе. Это я говорю 22-му Дому Отца, чем вы будете заниматься. А значит взращивание человека Универсума как жизненной формы, которые занимаются вот такими восьмью проявлениями, что я обозначил раньше, является одним из ваших заданий, 22-го присутствия, сочинцы. Остальные естественно, тоже должны этим же заниматься, никто не отменял, да? Как восхождение индивидуальное. Если здесь групповая задача, то у остальных восхождение </w:t>
      </w:r>
      <w:r w:rsidRPr="003E329F">
        <w:rPr>
          <w:rFonts w:asciiTheme="majorHAnsi" w:hAnsiTheme="majorHAnsi"/>
          <w:sz w:val="28"/>
          <w:szCs w:val="28"/>
        </w:rPr>
        <w:lastRenderedPageBreak/>
        <w:t xml:space="preserve">индивидуальное. Кстати у сочинцев у некоторых кругом голова. На каждом синтезе я говорю, чем надо заниматься Сочи. У некоторых уже голова опухает. Ребята, 16 синтезов, шестнадцать! На каждом синтезе будет обязательно акцент, чем заниматься 22-му Дому ФА Отца. И пройдя Универсумный курс, как профессиональный курс, вы будете иметь некую элементарную схему 16-ти позиций, что же вам делать. Увидели? Это и есть задача Универсумного круга. Не надо всем сразу заниматься. Ну, разные специалисты разного профиля будут на себя брать одну задачу, кто-то другую, и по чуть-чуть выполнять ее. В итоге Дом ФА Отца будет расти вместе всех этих задач. То есть, в прошлый раз я одно сказал, сегодня другое, иногда некоторым кажется, прямо противоположное говорю, это только кажется. Когда все это вместе в синтезе сложится из 16-ти частей, вы увидите целостность. Ой, ладно, я просто стараюсь на каждом синтезе что-то сказать вот именно для Сочи. Увидели? </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 xml:space="preserve"> В итоге логосы занимаются этими жизненными формами. Чтобы простроить эту жизненную форму, логос опирается на восприятие. </w:t>
      </w:r>
      <w:r w:rsidR="0062440C" w:rsidRPr="003E329F">
        <w:rPr>
          <w:rFonts w:asciiTheme="majorHAnsi" w:hAnsiTheme="majorHAnsi"/>
          <w:sz w:val="28"/>
          <w:szCs w:val="28"/>
        </w:rPr>
        <w:t>С одной стороны,</w:t>
      </w:r>
      <w:r w:rsidRPr="003E329F">
        <w:rPr>
          <w:rFonts w:asciiTheme="majorHAnsi" w:hAnsiTheme="majorHAnsi"/>
          <w:sz w:val="28"/>
          <w:szCs w:val="28"/>
        </w:rPr>
        <w:t xml:space="preserve"> </w:t>
      </w:r>
      <w:r w:rsidR="0062440C" w:rsidRPr="003E329F">
        <w:rPr>
          <w:rFonts w:asciiTheme="majorHAnsi" w:hAnsiTheme="majorHAnsi"/>
          <w:sz w:val="28"/>
          <w:szCs w:val="28"/>
        </w:rPr>
        <w:t>восприятие — это</w:t>
      </w:r>
      <w:r w:rsidRPr="003E329F">
        <w:rPr>
          <w:rFonts w:asciiTheme="majorHAnsi" w:hAnsiTheme="majorHAnsi"/>
          <w:sz w:val="28"/>
          <w:szCs w:val="28"/>
        </w:rPr>
        <w:t xml:space="preserve"> воссоединенное приятие. То есть, когда </w:t>
      </w:r>
      <w:r w:rsidR="0062440C" w:rsidRPr="003E329F">
        <w:rPr>
          <w:rFonts w:asciiTheme="majorHAnsi" w:hAnsiTheme="majorHAnsi"/>
          <w:sz w:val="28"/>
          <w:szCs w:val="28"/>
        </w:rPr>
        <w:t>вы,</w:t>
      </w:r>
      <w:r w:rsidRPr="003E329F">
        <w:rPr>
          <w:rFonts w:asciiTheme="majorHAnsi" w:hAnsiTheme="majorHAnsi"/>
          <w:sz w:val="28"/>
          <w:szCs w:val="28"/>
        </w:rPr>
        <w:t xml:space="preserve"> воссоединяясь, принимаете что-</w:t>
      </w:r>
      <w:r w:rsidR="0062440C" w:rsidRPr="003E329F">
        <w:rPr>
          <w:rFonts w:asciiTheme="majorHAnsi" w:hAnsiTheme="majorHAnsi"/>
          <w:sz w:val="28"/>
          <w:szCs w:val="28"/>
        </w:rPr>
        <w:t>то.</w:t>
      </w:r>
      <w:r w:rsidRPr="003E329F">
        <w:rPr>
          <w:rFonts w:asciiTheme="majorHAnsi" w:hAnsiTheme="majorHAnsi"/>
          <w:sz w:val="28"/>
          <w:szCs w:val="28"/>
        </w:rPr>
        <w:t xml:space="preserve"> Что вы должны </w:t>
      </w:r>
      <w:r w:rsidR="0062440C" w:rsidRPr="003E329F">
        <w:rPr>
          <w:rFonts w:asciiTheme="majorHAnsi" w:hAnsiTheme="majorHAnsi"/>
          <w:sz w:val="28"/>
          <w:szCs w:val="28"/>
        </w:rPr>
        <w:t>принять,</w:t>
      </w:r>
      <w:r w:rsidRPr="003E329F">
        <w:rPr>
          <w:rFonts w:asciiTheme="majorHAnsi" w:hAnsiTheme="majorHAnsi"/>
          <w:sz w:val="28"/>
          <w:szCs w:val="28"/>
        </w:rPr>
        <w:t xml:space="preserve"> воссоединяясь? Когда я сказал, восемь позиций человека Универсума с двадцать второе по четырнадцатое – это восемь разных присутствий. Значит, чтобы выросло восприятие человека Универсума, унивселенское, вот эти восемь проявлений человека Универсума по восьми присутствиям, как подготовка его, должны синтезироваться как унивселенское восприятие. Это самый простой ответ. Я говорил, там действовать синтезом, видеть синтезом, да…, владеть синтезом, применяться синтезом. То </w:t>
      </w:r>
      <w:r w:rsidR="0062440C" w:rsidRPr="003E329F">
        <w:rPr>
          <w:rFonts w:asciiTheme="majorHAnsi" w:hAnsiTheme="majorHAnsi"/>
          <w:sz w:val="28"/>
          <w:szCs w:val="28"/>
        </w:rPr>
        <w:t>есть,</w:t>
      </w:r>
      <w:r w:rsidRPr="003E329F">
        <w:rPr>
          <w:rFonts w:asciiTheme="majorHAnsi" w:hAnsiTheme="majorHAnsi"/>
          <w:sz w:val="28"/>
          <w:szCs w:val="28"/>
        </w:rPr>
        <w:t xml:space="preserve"> чтобы и действовать, и владеть, и применяться в синтезе и синтезом, как человек Универсума и при этом выходить на жизнь на вышестоящей Планете ФА. В итоге, чтобы выйти на вышестоящую Планету ФА, у вас должно быть унивселенское восприятие. То есть, вы должны стать человеком Универсума. Это первый вариант. </w:t>
      </w:r>
    </w:p>
    <w:p w:rsidR="00E40DB9" w:rsidRPr="003E329F" w:rsidRDefault="003E329F" w:rsidP="003E329F">
      <w:pPr>
        <w:ind w:firstLine="709"/>
        <w:jc w:val="both"/>
        <w:rPr>
          <w:rFonts w:asciiTheme="majorHAnsi" w:hAnsiTheme="majorHAnsi"/>
          <w:sz w:val="28"/>
          <w:szCs w:val="28"/>
        </w:rPr>
      </w:pPr>
      <w:r>
        <w:rPr>
          <w:rFonts w:asciiTheme="majorHAnsi" w:hAnsiTheme="majorHAnsi"/>
          <w:sz w:val="28"/>
          <w:szCs w:val="28"/>
        </w:rPr>
        <w:t xml:space="preserve"> </w:t>
      </w:r>
      <w:r w:rsidR="00E40DB9" w:rsidRPr="003E329F">
        <w:rPr>
          <w:rFonts w:asciiTheme="majorHAnsi" w:hAnsiTheme="majorHAnsi"/>
          <w:sz w:val="28"/>
          <w:szCs w:val="28"/>
        </w:rPr>
        <w:t>Второй вариант. Синтез всех универсумных</w:t>
      </w:r>
      <w:r>
        <w:rPr>
          <w:rFonts w:asciiTheme="majorHAnsi" w:hAnsiTheme="majorHAnsi"/>
          <w:sz w:val="28"/>
          <w:szCs w:val="28"/>
        </w:rPr>
        <w:t xml:space="preserve"> </w:t>
      </w:r>
      <w:r w:rsidR="00E40DB9" w:rsidRPr="003E329F">
        <w:rPr>
          <w:rFonts w:asciiTheme="majorHAnsi" w:hAnsiTheme="majorHAnsi"/>
          <w:sz w:val="28"/>
          <w:szCs w:val="28"/>
        </w:rPr>
        <w:t xml:space="preserve">Вселенных, Внимание! Как метагалактических присутствий четырнадцатое для Метагалактики является шестым для Универсума. Значит, когда вы ходите по присутствиям и знаете метагалактический круг Синтеза, применяя его, вы начинаете видеть присутствия с позиции метагалактического восприятия. Логично? Привыкая видеть присутствия с позиции метагалактического восприятия, вы начинаете эти присутствия и накопления складывать меж собой в универсумное (вселенское) восприятие, то есть свободно жить и действовать вселенски, расширяясь и взаимодействуя на всем метагалактическом присутствии. Так, чтобы было проще: есть присутствия Метагалактики ФА, а есть метагалактические присутствия. У кого-то в голове это пересеклось и пошел «клин». Провокация удалась. Есть шестьдесят четыре присутствия Метагалактики ФА, где Глобус человека Универсума лишь двадцать второй и </w:t>
      </w:r>
      <w:r w:rsidR="00E40DB9" w:rsidRPr="003E329F">
        <w:rPr>
          <w:rFonts w:asciiTheme="majorHAnsi" w:hAnsiTheme="majorHAnsi"/>
          <w:sz w:val="28"/>
          <w:szCs w:val="28"/>
        </w:rPr>
        <w:lastRenderedPageBreak/>
        <w:t xml:space="preserve">двадцать второе присутствие. А есть метагалактические присутствия. Это когда вы с позиции эволюционных накоплений Метагалактики, то есть с девятого по шестнадцатое присутствие, смотрите на те же самые присутствия Метагалактики ФА, но под ракурсом метагалактичности. Так. Под ракурсом планетарности вы видите там движение. Под ракурсом метагалактичности вы видите там ощущение, я ощущаю это присутствие. Под ракурсом универсумности вы чувствуете. Под ракурсом ментальности вы там мыслями обмениваетесь. Ну и так далее… Самое простое. Так. Под ракурсом Планеты – поле, под ракурсом Метагалактики – содержание, под ракурсом Универсума – форма. О! Увидел! Форма – это значит увидеть </w:t>
      </w:r>
      <w:r w:rsidR="00E40DB9" w:rsidRPr="003E329F">
        <w:rPr>
          <w:rFonts w:asciiTheme="majorHAnsi" w:hAnsiTheme="majorHAnsi"/>
          <w:i/>
          <w:sz w:val="28"/>
          <w:szCs w:val="28"/>
        </w:rPr>
        <w:t>(усмешка)</w:t>
      </w:r>
      <w:r w:rsidR="00E40DB9" w:rsidRPr="003E329F">
        <w:rPr>
          <w:rFonts w:asciiTheme="majorHAnsi" w:hAnsiTheme="majorHAnsi"/>
          <w:sz w:val="28"/>
          <w:szCs w:val="28"/>
        </w:rPr>
        <w:t xml:space="preserve"> на том или ином присутствии что-то. Увидели… Поэтому каждая эволюция стимулирует вас выполнить какой-то горизонт по Образу Отца, по Слову Отца, по любым другим проявлениям. Просто для себя это зафиксируйте и сложите. </w:t>
      </w:r>
    </w:p>
    <w:p w:rsidR="00E40DB9" w:rsidRPr="003E329F" w:rsidRDefault="003E329F" w:rsidP="003E329F">
      <w:pPr>
        <w:ind w:firstLine="709"/>
        <w:jc w:val="both"/>
        <w:rPr>
          <w:rFonts w:asciiTheme="majorHAnsi" w:hAnsiTheme="majorHAnsi"/>
          <w:sz w:val="28"/>
          <w:szCs w:val="28"/>
        </w:rPr>
      </w:pPr>
      <w:r>
        <w:rPr>
          <w:rFonts w:asciiTheme="majorHAnsi" w:hAnsiTheme="majorHAnsi"/>
          <w:sz w:val="28"/>
          <w:szCs w:val="28"/>
        </w:rPr>
        <w:t xml:space="preserve"> </w:t>
      </w:r>
      <w:r w:rsidR="00E40DB9" w:rsidRPr="003E329F">
        <w:rPr>
          <w:rFonts w:asciiTheme="majorHAnsi" w:hAnsiTheme="majorHAnsi"/>
          <w:sz w:val="28"/>
          <w:szCs w:val="28"/>
        </w:rPr>
        <w:t xml:space="preserve">Пауза… Всё… всё. Вот это главное. Когда вы это зафиксируете, метагалактические присутствия опытом вот этих фиксаций и взглядом берете весь второй горизонт (это метагалактический в принципе) будет рождать у вас вселенскость возможностей. Ну давайте так: вы будете на основе накопленного воображать. Только воображать будете уже в Универсуме. В Метагалактике воображать надо ниже… Вселенной. И воображая, вы будете на этот образ притягивать необходимую суть и складывать новые универсумные возможности. Но вообразить мы можем только то, что мы видели. </w:t>
      </w:r>
    </w:p>
    <w:p w:rsidR="00E40DB9" w:rsidRPr="003E329F" w:rsidRDefault="00E40DB9" w:rsidP="003E329F">
      <w:pPr>
        <w:pStyle w:val="Standard"/>
        <w:ind w:firstLine="709"/>
        <w:jc w:val="both"/>
        <w:rPr>
          <w:rFonts w:asciiTheme="majorHAnsi" w:hAnsiTheme="majorHAnsi"/>
          <w:sz w:val="28"/>
          <w:szCs w:val="28"/>
        </w:rPr>
      </w:pPr>
      <w:r w:rsidRPr="003E329F">
        <w:rPr>
          <w:rFonts w:asciiTheme="majorHAnsi" w:hAnsiTheme="majorHAnsi"/>
          <w:sz w:val="28"/>
          <w:szCs w:val="28"/>
        </w:rPr>
        <w:t xml:space="preserve">И вот то, что видим под ракурсом Метагалактических Присутствий, мы начинаем воображать в Универсумной Вселенной, складывать через воображение Универсумной Вселенной. Мы начинаем жить и действовать Универсумно, как Человек Универсума. </w:t>
      </w:r>
    </w:p>
    <w:p w:rsidR="00E40DB9" w:rsidRPr="003E329F" w:rsidRDefault="00E40DB9" w:rsidP="003E329F">
      <w:pPr>
        <w:pStyle w:val="Standard"/>
        <w:ind w:firstLine="709"/>
        <w:jc w:val="both"/>
        <w:rPr>
          <w:rFonts w:asciiTheme="majorHAnsi" w:hAnsiTheme="majorHAnsi"/>
          <w:sz w:val="28"/>
          <w:szCs w:val="28"/>
        </w:rPr>
      </w:pPr>
      <w:r w:rsidRPr="003E329F">
        <w:rPr>
          <w:rFonts w:asciiTheme="majorHAnsi" w:hAnsiTheme="majorHAnsi"/>
          <w:sz w:val="28"/>
          <w:szCs w:val="28"/>
        </w:rPr>
        <w:t xml:space="preserve"> Мы можем видеть только то, что знаем. Как только мы научились воображать Универсумно, мы начинаем отходить от воображалки и видеть реальную Вселенскую Универсумность. (Чих в зале) Точно.</w:t>
      </w:r>
    </w:p>
    <w:p w:rsidR="00E40DB9" w:rsidRPr="003E329F" w:rsidRDefault="00E40DB9" w:rsidP="003E329F">
      <w:pPr>
        <w:pStyle w:val="Standard"/>
        <w:ind w:firstLine="709"/>
        <w:jc w:val="both"/>
        <w:rPr>
          <w:rFonts w:asciiTheme="majorHAnsi" w:hAnsiTheme="majorHAnsi"/>
          <w:sz w:val="28"/>
          <w:szCs w:val="28"/>
        </w:rPr>
      </w:pPr>
      <w:r w:rsidRPr="003E329F">
        <w:rPr>
          <w:rFonts w:asciiTheme="majorHAnsi" w:hAnsiTheme="majorHAnsi"/>
          <w:sz w:val="28"/>
          <w:szCs w:val="28"/>
        </w:rPr>
        <w:t>Когда говорили: «Воображение - ключик к вышестоящим мирам», - имелся ввиду переход от Присутствий, где мы накопили опыт, к Унивселенной, где этот опыт складывается в синтезе воображений в разные Вселенские Проявления. А когда синтезируем все Вселенские Проявления между собой, мы начинаем реально видеть Универсумность какого Присутствия? ...6-го Присутствия. 6-го Универсумного Присутствия, 22-го Метагалактики ФА.</w:t>
      </w:r>
    </w:p>
    <w:p w:rsidR="00E40DB9" w:rsidRPr="003E329F" w:rsidRDefault="00E40DB9" w:rsidP="003E329F">
      <w:pPr>
        <w:pStyle w:val="Standard"/>
        <w:ind w:firstLine="709"/>
        <w:jc w:val="both"/>
        <w:rPr>
          <w:rFonts w:asciiTheme="majorHAnsi" w:hAnsiTheme="majorHAnsi"/>
          <w:sz w:val="28"/>
          <w:szCs w:val="28"/>
        </w:rPr>
      </w:pPr>
      <w:r w:rsidRPr="003E329F">
        <w:rPr>
          <w:rFonts w:asciiTheme="majorHAnsi" w:hAnsiTheme="majorHAnsi"/>
          <w:sz w:val="28"/>
          <w:szCs w:val="28"/>
        </w:rPr>
        <w:t xml:space="preserve"> Итак, чтобы вырастить видение 6-го Универсумного Присутствия, как 22-го Присутствия Метагалактики ФА, надо накопить опыт взгляда с позиции Метагалактических Присутствий под ракурсом Метагалактической эволюции. Этот опыт разных взглядов синтезировать в образы между собой в Унивселенную. Унивселенная — это объёмы разных образов между собой, </w:t>
      </w:r>
      <w:r w:rsidRPr="003E329F">
        <w:rPr>
          <w:rFonts w:asciiTheme="majorHAnsi" w:hAnsiTheme="majorHAnsi"/>
          <w:sz w:val="28"/>
          <w:szCs w:val="28"/>
        </w:rPr>
        <w:lastRenderedPageBreak/>
        <w:t>которые объединяют опыт Метагалактических Присутствий. В Унивселенной, синтезируя 64 ... 64 Унивселенной синтезируясь в одного Логоса - через работу вашего Универсумного воображения — складываются в реальное восприятие 6-го Универсумного Присутствия или 22-го Присутствия Метагалактики ФА. Вот этим занимается Логос 22 глобуса. Естественно, такое восприятие поддерживает форму жизни или форму жизненности, которую вы накопили, заложили в 1-м пункте. Сейчас я рассказывал 2-ой пункт.</w:t>
      </w:r>
    </w:p>
    <w:p w:rsidR="00E40DB9" w:rsidRPr="003E329F" w:rsidRDefault="00E40DB9" w:rsidP="003E329F">
      <w:pPr>
        <w:pStyle w:val="Standard"/>
        <w:ind w:firstLine="709"/>
        <w:jc w:val="both"/>
        <w:rPr>
          <w:rFonts w:asciiTheme="majorHAnsi" w:hAnsiTheme="majorHAnsi"/>
          <w:sz w:val="28"/>
          <w:szCs w:val="28"/>
        </w:rPr>
      </w:pPr>
      <w:r w:rsidRPr="003E329F">
        <w:rPr>
          <w:rFonts w:asciiTheme="majorHAnsi" w:hAnsiTheme="majorHAnsi"/>
          <w:sz w:val="28"/>
          <w:szCs w:val="28"/>
        </w:rPr>
        <w:t xml:space="preserve">Итак, 1-ый пункт - это жизненность. 2-ой пункт - это восприятие. Ну, я сейчас после практики рассказывал 2 пункта всего. 1-е, я сказал - жизненность. Потом я сказал 2-е - восприятие. Это на всякий случай, кто не зафиксировал. Потеряться в этом легко, потому что это действие Логоса. 3-е, что делает Логос. 3-е... Вышестоящий глобус включает в себя все нижестоящие. Ну, это само собой. Правильно? Но это все забывают. В итоге, задача, ну, допустим, 22-го глобуса подтянуть вас к тому, чтобы вы выражали именно 22-ой глобус и отсечь вас от нижестоящих. Внутри вас идёт постоянный конфликт: «это хорошо - это плохо». Вот, этот постоянный конфликт стимулируется Логосом, чтобы через «хорошее» вы взошли в вышестоящий глобус, а осознавая плохое, отсеклись от нижестоящего глобуса. Всего лишь. То есть, диалог «хорошего и плохого» - это переход человека в вышестоящий глобус, чем тот, в котором он сейчас находится. Этот диалог закончится только тогда, когда вы прошли 24 глобуса, и выше уже ничего нет. И вы, просто, контачите с 24-м глобусом, как Чело Универсума, чтобы поддержать свои связи с Матерью Метагалактики, то есть выполнить закон 4-цы, но живете присутственно. Тогда внутри конфликта между «плохим и хорошим» нет. Вы из всего делаете хороший опыт. Хотя отслеживаете, чтобы не вляпаться в какую-нибудь некорректность. Это вы уже отслеживаете. Это уже не диалог «плохо-хорошо», будет - не будет, надо - не надо, это делать, это не делать. Преодолеете. </w:t>
      </w:r>
    </w:p>
    <w:p w:rsidR="00E40DB9" w:rsidRPr="003E329F" w:rsidRDefault="00E40DB9" w:rsidP="003E329F">
      <w:pPr>
        <w:pStyle w:val="Standard"/>
        <w:ind w:firstLine="709"/>
        <w:jc w:val="both"/>
        <w:rPr>
          <w:rFonts w:asciiTheme="majorHAnsi" w:hAnsiTheme="majorHAnsi"/>
          <w:sz w:val="28"/>
          <w:szCs w:val="28"/>
        </w:rPr>
      </w:pPr>
      <w:r w:rsidRPr="003E329F">
        <w:rPr>
          <w:rFonts w:asciiTheme="majorHAnsi" w:hAnsiTheme="majorHAnsi"/>
          <w:sz w:val="28"/>
          <w:szCs w:val="28"/>
        </w:rPr>
        <w:t>В итоге, задача Логоса 14-го, 22-го Присутствия подтянуть ваши возможности к проявлению данной глобусности. Когда мы заявили, что мы - Человек Метагалактики, поставив там Дом Отца Человека Метагалактики, мы, минимум, заявили, что мы будем реализовывать Человека Метагалактики, а значит расти мы будем куда? В Человека Универсума.</w:t>
      </w:r>
    </w:p>
    <w:p w:rsidR="00E40DB9" w:rsidRPr="003E329F" w:rsidRDefault="00E40DB9" w:rsidP="003E329F">
      <w:pPr>
        <w:pStyle w:val="Standard"/>
        <w:ind w:firstLine="709"/>
        <w:jc w:val="both"/>
        <w:rPr>
          <w:rFonts w:asciiTheme="majorHAnsi" w:hAnsiTheme="majorHAnsi"/>
          <w:sz w:val="28"/>
          <w:szCs w:val="28"/>
        </w:rPr>
      </w:pPr>
      <w:r w:rsidRPr="003E329F">
        <w:rPr>
          <w:rFonts w:asciiTheme="majorHAnsi" w:hAnsiTheme="majorHAnsi"/>
          <w:sz w:val="28"/>
          <w:szCs w:val="28"/>
        </w:rPr>
        <w:t xml:space="preserve"> Жить мы сейчас можем, минимум, Человеком Планеты. В итоге, 3 логоса трёх шестых глобусов - 22,14, 6 действуют на каждого. Поддерживает жизнь - 6-ой. Фиксирует душу и новые возможности - 14-ый, а тянет за уши к себе - 22-ой. Он ещё не тянет за уши, но начинает. Тянет за уши, ладно, некорректно для некоторых - создает перспективы новых восхождений. Причем, одним эти перспективы нравятся, другим эти перспективы не нравятся. Но когда ты говоришь с человеком о том или ином, через тебя обязательно начинает звучать Логос, который отстраивает перспективы именно тебе. И некоторые удивляются: одному сказал - одно, другому - </w:t>
      </w:r>
      <w:r w:rsidRPr="003E329F">
        <w:rPr>
          <w:rFonts w:asciiTheme="majorHAnsi" w:hAnsiTheme="majorHAnsi"/>
          <w:sz w:val="28"/>
          <w:szCs w:val="28"/>
        </w:rPr>
        <w:lastRenderedPageBreak/>
        <w:t>другое. Перспективы разные!</w:t>
      </w:r>
    </w:p>
    <w:p w:rsidR="00E40DB9" w:rsidRPr="003E329F" w:rsidRDefault="00E40DB9" w:rsidP="003E329F">
      <w:pPr>
        <w:pStyle w:val="Standard"/>
        <w:ind w:firstLine="709"/>
        <w:jc w:val="both"/>
        <w:rPr>
          <w:rFonts w:asciiTheme="majorHAnsi" w:hAnsiTheme="majorHAnsi"/>
          <w:sz w:val="28"/>
          <w:szCs w:val="28"/>
        </w:rPr>
      </w:pPr>
      <w:r w:rsidRPr="003E329F">
        <w:rPr>
          <w:rFonts w:asciiTheme="majorHAnsi" w:hAnsiTheme="majorHAnsi"/>
          <w:sz w:val="28"/>
          <w:szCs w:val="28"/>
        </w:rPr>
        <w:t xml:space="preserve"> Логосы вам строят разные перспективы, хотя, если взять с позиции Дома ФА Отца Метагалактики, всем скажу одинаково: «Да пошли вы к Павлу жить»</w:t>
      </w:r>
      <w:r w:rsidRPr="003E329F">
        <w:rPr>
          <w:rFonts w:asciiTheme="majorHAnsi" w:hAnsiTheme="majorHAnsi"/>
          <w:color w:val="800000"/>
          <w:sz w:val="28"/>
          <w:szCs w:val="28"/>
        </w:rPr>
        <w:t xml:space="preserve"> </w:t>
      </w:r>
      <w:r w:rsidRPr="003E329F">
        <w:rPr>
          <w:rFonts w:asciiTheme="majorHAnsi" w:hAnsiTheme="majorHAnsi"/>
          <w:i/>
          <w:sz w:val="28"/>
          <w:szCs w:val="28"/>
        </w:rPr>
        <w:t>(в зале смех)</w:t>
      </w:r>
      <w:r w:rsidRPr="003E329F">
        <w:rPr>
          <w:rFonts w:asciiTheme="majorHAnsi" w:hAnsiTheme="majorHAnsi"/>
          <w:sz w:val="28"/>
          <w:szCs w:val="28"/>
        </w:rPr>
        <w:t>. Правда, не нравится такое сложение? Слово «пошли» - это посылать.... Ну, вот, такое сложение не нравится. Некоторых…</w:t>
      </w:r>
      <w:r w:rsidRPr="003E329F">
        <w:rPr>
          <w:rFonts w:asciiTheme="majorHAnsi" w:hAnsiTheme="majorHAnsi"/>
          <w:color w:val="800000"/>
          <w:sz w:val="28"/>
          <w:szCs w:val="28"/>
        </w:rPr>
        <w:t xml:space="preserve"> </w:t>
      </w:r>
    </w:p>
    <w:p w:rsidR="00E40DB9" w:rsidRPr="003E329F" w:rsidRDefault="00E40DB9" w:rsidP="003E329F">
      <w:pPr>
        <w:pStyle w:val="Standard"/>
        <w:ind w:firstLine="709"/>
        <w:jc w:val="both"/>
        <w:rPr>
          <w:rFonts w:asciiTheme="majorHAnsi" w:hAnsiTheme="majorHAnsi"/>
          <w:sz w:val="28"/>
          <w:szCs w:val="28"/>
        </w:rPr>
      </w:pPr>
      <w:r w:rsidRPr="003E329F">
        <w:rPr>
          <w:rFonts w:asciiTheme="majorHAnsi" w:hAnsiTheme="majorHAnsi"/>
          <w:sz w:val="28"/>
          <w:szCs w:val="28"/>
        </w:rPr>
        <w:t xml:space="preserve">И вы сразу, услышав магическую формулу предыдущих эпох, быстрее дойдёте к ФА Владыкам. </w:t>
      </w:r>
      <w:r w:rsidRPr="003E329F">
        <w:rPr>
          <w:rFonts w:asciiTheme="majorHAnsi" w:hAnsiTheme="majorHAnsi"/>
          <w:i/>
          <w:sz w:val="28"/>
          <w:szCs w:val="28"/>
        </w:rPr>
        <w:t>(Реплика из зала: «Дорогу-то показали»)</w:t>
      </w:r>
      <w:r w:rsidRPr="003E329F">
        <w:rPr>
          <w:rFonts w:asciiTheme="majorHAnsi" w:hAnsiTheme="majorHAnsi"/>
          <w:sz w:val="28"/>
          <w:szCs w:val="28"/>
        </w:rPr>
        <w:t xml:space="preserve"> Да, дорогу-то показали. Причём выйдите к ФА Владыкам, выйдите к ФА Владыкам. </w:t>
      </w:r>
      <w:r w:rsidRPr="003E329F">
        <w:rPr>
          <w:rFonts w:asciiTheme="majorHAnsi" w:hAnsiTheme="majorHAnsi"/>
          <w:i/>
          <w:sz w:val="28"/>
          <w:szCs w:val="28"/>
        </w:rPr>
        <w:t>(Чих в зале, смех)</w:t>
      </w:r>
      <w:r w:rsidRPr="003E329F">
        <w:rPr>
          <w:rFonts w:asciiTheme="majorHAnsi" w:hAnsiTheme="majorHAnsi"/>
          <w:sz w:val="28"/>
          <w:szCs w:val="28"/>
        </w:rPr>
        <w:t xml:space="preserve">. Точно! Так что правильно надо использовать логическую отстройку. Я просто показал, как формулировкой языка Логос занимается отстройкой новых возможностей. Вот такую формулировку так не применяли, применив мы начали отстройку новых возможностей. Увидели? </w:t>
      </w:r>
    </w:p>
    <w:p w:rsidR="00E40DB9" w:rsidRPr="003E329F" w:rsidRDefault="00E40DB9" w:rsidP="003E329F">
      <w:pPr>
        <w:pStyle w:val="Standard"/>
        <w:ind w:firstLine="709"/>
        <w:jc w:val="both"/>
        <w:rPr>
          <w:rFonts w:asciiTheme="majorHAnsi" w:hAnsiTheme="majorHAnsi"/>
          <w:sz w:val="28"/>
          <w:szCs w:val="28"/>
        </w:rPr>
      </w:pPr>
      <w:r w:rsidRPr="003E329F">
        <w:rPr>
          <w:rFonts w:asciiTheme="majorHAnsi" w:hAnsiTheme="majorHAnsi"/>
          <w:sz w:val="28"/>
          <w:szCs w:val="28"/>
        </w:rPr>
        <w:t>4-ое. У нас же 4-ца? Правильно? Как без этого? Она самая такая интересно сложенная.</w:t>
      </w:r>
    </w:p>
    <w:p w:rsidR="00E40DB9" w:rsidRPr="003E329F" w:rsidRDefault="00E40DB9" w:rsidP="003E329F">
      <w:pPr>
        <w:pStyle w:val="Standard"/>
        <w:ind w:firstLine="709"/>
        <w:jc w:val="both"/>
        <w:rPr>
          <w:rFonts w:asciiTheme="majorHAnsi" w:hAnsiTheme="majorHAnsi"/>
          <w:sz w:val="28"/>
          <w:szCs w:val="28"/>
        </w:rPr>
      </w:pPr>
      <w:r w:rsidRPr="003E329F">
        <w:rPr>
          <w:rFonts w:asciiTheme="majorHAnsi" w:hAnsiTheme="majorHAnsi"/>
          <w:sz w:val="28"/>
          <w:szCs w:val="28"/>
        </w:rPr>
        <w:t>Логос - всегда золотая середина между ФА управлением и вашей Мудростью...</w:t>
      </w:r>
    </w:p>
    <w:p w:rsidR="00E40DB9" w:rsidRPr="003E329F" w:rsidRDefault="00E40DB9" w:rsidP="003E329F">
      <w:pPr>
        <w:pStyle w:val="Standard"/>
        <w:ind w:firstLine="709"/>
        <w:jc w:val="both"/>
        <w:rPr>
          <w:rFonts w:asciiTheme="majorHAnsi" w:hAnsiTheme="majorHAnsi"/>
          <w:sz w:val="28"/>
          <w:szCs w:val="28"/>
        </w:rPr>
      </w:pPr>
      <w:r w:rsidRPr="003E329F">
        <w:rPr>
          <w:rFonts w:asciiTheme="majorHAnsi" w:hAnsiTheme="majorHAnsi"/>
          <w:sz w:val="28"/>
          <w:szCs w:val="28"/>
        </w:rPr>
        <w:t>Логос - это всегда золотая середина между ФА управлением и вашей Мудростью... на основе вашего восприятия. Вот так ещё добавим, ну, чтобы легче было. Смотрим на схему, на доске. Логос охватывает 64, как сфера, а дальше за ним идут сферы ФА Управления. Значит, максимальная граница логоса находится... Где? Под 1-м вышестоящим Проявлением 64 Проявлений. То есть, когда вы внутри глобуса нарабатываете новое восприятие, нарабатываете Любовь и Мудрость. Выше вас Логос, который между Мудростью и Волей. Логично? А вот когда вы начинаете контачить с ФА Владыками, вы преодолеваете самого Логоса, потому что Управление ФА Владык выше Логосов. Ну, вот грань, когда Логос между ФА Управлением и Волей, и вашей Мудростью, накопленные на этом глобусе, и есть та грань, на котором балансирует Логос, развивая вас. То есть, он развивает вас синтезом Мудрости и Воли. Причем, через Волю вы восходите, через Мудрость вы применяетесь. И вот эту грань восхождения через Волю, и применение через Мудрость, постоянно отстраивает ситуациями Логос в каждом из вас. Там он больше ничего не делает, он только этим занимается, но этого хватает. То есть Восхождение - Волей и применение - Мудростью. Это, кажется, философская категория. Но по большому счёту, Логосы занимаются именно этим. Они строят ситуации, которые Волей вас проверяют на сколько вы с ФА Владыками, с ФА Управлением. И эти же ситуации заставляют вас действовать по вашей Мудрости, то есть, фактически, применяя вашу Мудрость, вы участвуете в ситуациях. Чтобы преодолеть ситуацию, очень часто обращаемся к Владыкам, то есть в Волю, к Владыкам. Всё!</w:t>
      </w:r>
    </w:p>
    <w:p w:rsidR="00E40DB9" w:rsidRPr="003E329F" w:rsidRDefault="00E40DB9" w:rsidP="003E329F">
      <w:pPr>
        <w:pStyle w:val="Standard"/>
        <w:ind w:firstLine="709"/>
        <w:jc w:val="both"/>
        <w:rPr>
          <w:rFonts w:asciiTheme="majorHAnsi" w:hAnsiTheme="majorHAnsi"/>
          <w:sz w:val="28"/>
          <w:szCs w:val="28"/>
        </w:rPr>
      </w:pPr>
      <w:r w:rsidRPr="003E329F">
        <w:rPr>
          <w:rFonts w:asciiTheme="majorHAnsi" w:hAnsiTheme="majorHAnsi"/>
          <w:sz w:val="28"/>
          <w:szCs w:val="28"/>
        </w:rPr>
        <w:t xml:space="preserve"> Вот это 4 позиции Логоса, которые для вас он обязательно применяет. Он обязательно с ними действует, и вы обязательно с ним пересекаетесь. Если вы эти 4 позиции начали учитывать, сознательно применять - вы </w:t>
      </w:r>
      <w:r w:rsidRPr="003E329F">
        <w:rPr>
          <w:rFonts w:asciiTheme="majorHAnsi" w:hAnsiTheme="majorHAnsi"/>
          <w:sz w:val="28"/>
          <w:szCs w:val="28"/>
        </w:rPr>
        <w:lastRenderedPageBreak/>
        <w:t>преодолеваете логосность соответствующего глобуса и заканчиваете общение с ним, переходя к более высокому глобусу, пока не пройдете все 24.</w:t>
      </w:r>
    </w:p>
    <w:p w:rsidR="00E40DB9" w:rsidRPr="003E329F" w:rsidRDefault="00E40DB9" w:rsidP="003E329F">
      <w:pPr>
        <w:pStyle w:val="Standard"/>
        <w:ind w:firstLine="709"/>
        <w:jc w:val="both"/>
        <w:rPr>
          <w:rFonts w:asciiTheme="majorHAnsi" w:hAnsiTheme="majorHAnsi"/>
          <w:sz w:val="28"/>
          <w:szCs w:val="28"/>
        </w:rPr>
      </w:pPr>
      <w:r w:rsidRPr="003E329F">
        <w:rPr>
          <w:rFonts w:asciiTheme="majorHAnsi" w:hAnsiTheme="majorHAnsi"/>
          <w:sz w:val="28"/>
          <w:szCs w:val="28"/>
        </w:rPr>
        <w:t xml:space="preserve"> Это не обязательно делать напряжно, сознательно. Надо опять же запомнить, выучить, применять вот эти 4 пункта. И по жизни, когда вы эти пункты будете знать, будет идти та или иная ситуация, вы научитесь отслеживать, из какого глобуса. И научитесь отслеживать - нужно вам в этом участвовать или нет. Ну, допустим, подходит человек с другого глобуса. Некоторые любят рассказать свою ситуацию так, чтобы повесить лапшу на уши, и она тянется уже на 2 км – а они ещё не закончили. Рассказывают ситуации, чтобы задать вопрос. Это попытка посадить тебя на свой глобус. Ты уже ему говоришь: - Задай свой вопрос!</w:t>
      </w:r>
    </w:p>
    <w:p w:rsidR="00E40DB9" w:rsidRPr="003E329F" w:rsidRDefault="00E40DB9" w:rsidP="003E329F">
      <w:pPr>
        <w:pStyle w:val="Standard"/>
        <w:ind w:firstLine="709"/>
        <w:jc w:val="both"/>
        <w:rPr>
          <w:rFonts w:asciiTheme="majorHAnsi" w:hAnsiTheme="majorHAnsi"/>
          <w:sz w:val="28"/>
          <w:szCs w:val="28"/>
        </w:rPr>
      </w:pPr>
      <w:r w:rsidRPr="003E329F">
        <w:rPr>
          <w:rFonts w:asciiTheme="majorHAnsi" w:hAnsiTheme="majorHAnsi"/>
          <w:sz w:val="28"/>
          <w:szCs w:val="28"/>
        </w:rPr>
        <w:t>-Сейчас. Не договорил, иначе не поймёшь.</w:t>
      </w:r>
    </w:p>
    <w:p w:rsidR="00E40DB9" w:rsidRPr="003E329F" w:rsidRDefault="00E40DB9" w:rsidP="003E329F">
      <w:pPr>
        <w:pStyle w:val="Standard"/>
        <w:ind w:firstLine="709"/>
        <w:jc w:val="both"/>
        <w:rPr>
          <w:rFonts w:asciiTheme="majorHAnsi" w:hAnsiTheme="majorHAnsi"/>
          <w:sz w:val="28"/>
          <w:szCs w:val="28"/>
        </w:rPr>
      </w:pPr>
      <w:r w:rsidRPr="003E329F">
        <w:rPr>
          <w:rFonts w:asciiTheme="majorHAnsi" w:hAnsiTheme="majorHAnsi"/>
          <w:sz w:val="28"/>
          <w:szCs w:val="28"/>
        </w:rPr>
        <w:t>Человеку ж не видно, что с вышестоящего глобуса видно дальше и глубже.</w:t>
      </w:r>
    </w:p>
    <w:p w:rsidR="00E40DB9" w:rsidRPr="003E329F" w:rsidRDefault="00E40DB9" w:rsidP="003E329F">
      <w:pPr>
        <w:pStyle w:val="Standard"/>
        <w:ind w:firstLine="709"/>
        <w:jc w:val="both"/>
        <w:rPr>
          <w:rFonts w:asciiTheme="majorHAnsi" w:hAnsiTheme="majorHAnsi"/>
          <w:sz w:val="28"/>
          <w:szCs w:val="28"/>
        </w:rPr>
      </w:pPr>
      <w:r w:rsidRPr="003E329F">
        <w:rPr>
          <w:rFonts w:asciiTheme="majorHAnsi" w:hAnsiTheme="majorHAnsi"/>
          <w:sz w:val="28"/>
          <w:szCs w:val="28"/>
        </w:rPr>
        <w:t>-Но тогда ответ такой будет. (Слушайте, не всегда слушают!). Я ещё не обменялся своим глобусным опытом с твоим глобусным опытом. Смотри ситуацию.</w:t>
      </w:r>
    </w:p>
    <w:p w:rsidR="00E40DB9" w:rsidRPr="003E329F" w:rsidRDefault="00E40DB9" w:rsidP="003E329F">
      <w:pPr>
        <w:pStyle w:val="Standard"/>
        <w:ind w:firstLine="709"/>
        <w:jc w:val="both"/>
        <w:rPr>
          <w:rFonts w:asciiTheme="majorHAnsi" w:hAnsiTheme="majorHAnsi"/>
          <w:sz w:val="28"/>
          <w:szCs w:val="28"/>
        </w:rPr>
      </w:pPr>
      <w:r w:rsidRPr="003E329F">
        <w:rPr>
          <w:rFonts w:asciiTheme="majorHAnsi" w:hAnsiTheme="majorHAnsi"/>
          <w:sz w:val="28"/>
          <w:szCs w:val="28"/>
        </w:rPr>
        <w:t>Вот это вы увидьте. Я рассказал на этом примере, который очень ярок между нас, хотя Ученики сами должны спрашивать у Владык, чётко формулировать вопрос и задавать вопрос, а его применение в этом опыте - это проблема Ученика. А когда рассказывают опыт - это что? Проблема человека, а не Ученика. Более того, даже проблема глобусного человека, любого из глобусов. Рассказ опыта. Это говорит о том, что человек сам не хочет решать проблему, а вешает её вам, рассказывает эту ситуацию, потому что, если бы он хотел решить проблему, эту ситуацию, он бы сам продумал и только подошел бы с уточнениями, с вопросом такой-то ситуации, уточнением. Или бы сказал: «Вот. Здесь я что-то не вижу. Как бы ты ответил на этот вопрос?» А вывод бы делал сам. А так: «расскажу ситуацию, сделай вывод за меня, а я применю и ещё скажу, что это неправильно» …</w:t>
      </w:r>
    </w:p>
    <w:p w:rsidR="00E40DB9" w:rsidRPr="003E329F" w:rsidRDefault="00E40DB9" w:rsidP="003E329F">
      <w:pPr>
        <w:pStyle w:val="Standard"/>
        <w:ind w:firstLine="709"/>
        <w:jc w:val="both"/>
        <w:rPr>
          <w:rFonts w:asciiTheme="majorHAnsi" w:hAnsiTheme="majorHAnsi"/>
          <w:sz w:val="28"/>
          <w:szCs w:val="28"/>
        </w:rPr>
      </w:pPr>
      <w:r w:rsidRPr="003E329F">
        <w:rPr>
          <w:rFonts w:asciiTheme="majorHAnsi" w:hAnsiTheme="majorHAnsi"/>
          <w:sz w:val="28"/>
          <w:szCs w:val="28"/>
        </w:rPr>
        <w:t>Почему? Но я же не смогу применить, как ты это делаешь. Я применю это по-своему, а, значит, я не смогу ответить именно так, как тебе нужно действовать. Я-то не живу твоей жизнью.</w:t>
      </w:r>
    </w:p>
    <w:p w:rsidR="00E40DB9" w:rsidRPr="003E329F" w:rsidRDefault="00E40DB9" w:rsidP="003E329F">
      <w:pPr>
        <w:pStyle w:val="Standard"/>
        <w:ind w:firstLine="709"/>
        <w:jc w:val="both"/>
        <w:rPr>
          <w:rFonts w:asciiTheme="majorHAnsi" w:hAnsiTheme="majorHAnsi"/>
          <w:sz w:val="28"/>
          <w:szCs w:val="28"/>
        </w:rPr>
      </w:pPr>
      <w:r w:rsidRPr="003E329F">
        <w:rPr>
          <w:rFonts w:asciiTheme="majorHAnsi" w:hAnsiTheme="majorHAnsi"/>
          <w:sz w:val="28"/>
          <w:szCs w:val="28"/>
        </w:rPr>
        <w:t xml:space="preserve"> В итоге, зачем рассказ этого опыта? Обмен глобусными накоплениями.</w:t>
      </w:r>
    </w:p>
    <w:p w:rsidR="00E40DB9" w:rsidRPr="003E329F" w:rsidRDefault="00E40DB9" w:rsidP="003E329F">
      <w:pPr>
        <w:pStyle w:val="Standard"/>
        <w:ind w:firstLine="709"/>
        <w:jc w:val="both"/>
        <w:rPr>
          <w:rFonts w:asciiTheme="majorHAnsi" w:hAnsiTheme="majorHAnsi" w:cs="Times New Roman"/>
          <w:sz w:val="28"/>
          <w:szCs w:val="28"/>
        </w:rPr>
      </w:pPr>
      <w:r w:rsidRPr="003E329F">
        <w:rPr>
          <w:rFonts w:asciiTheme="majorHAnsi" w:hAnsiTheme="majorHAnsi"/>
          <w:sz w:val="28"/>
          <w:szCs w:val="28"/>
        </w:rPr>
        <w:t xml:space="preserve"> Теперь вообразите ситуацию на улице. Ну, там такси, магазин...ну, там обычно. Вступая с ними в контакт, вы вступаете в контакт с разными глобусами. Они в своём, вы в своём. Надо уметь и сказать что-то приятное, не напрягая человека, чтобы контакт был приятным. И, с другой стороны, не вступить в обмен опытом с этим человеком этого глобуса. А если он начинает вам вешать лапшу на уши - особенно таксисты так любят - надо в нужный момент вставлять одно слово, которое соответствует именно вашему глобусу, показывая, что вы не в той ситуации, в которой человек вам рассказывает. Он, просто, вам кино показывает своего глобуса. Не взаимодействовать с ним, а </w:t>
      </w:r>
      <w:r w:rsidRPr="003E329F">
        <w:rPr>
          <w:rFonts w:asciiTheme="majorHAnsi" w:hAnsiTheme="majorHAnsi"/>
          <w:sz w:val="28"/>
          <w:szCs w:val="28"/>
        </w:rPr>
        <w:lastRenderedPageBreak/>
        <w:t>слушать. Вот, знаете, типа</w:t>
      </w:r>
      <w:r w:rsidR="0062440C" w:rsidRPr="003E329F">
        <w:rPr>
          <w:rFonts w:asciiTheme="majorHAnsi" w:hAnsiTheme="majorHAnsi"/>
          <w:sz w:val="28"/>
          <w:szCs w:val="28"/>
        </w:rPr>
        <w:t xml:space="preserve"> …</w:t>
      </w:r>
      <w:r w:rsidRPr="003E329F">
        <w:rPr>
          <w:rFonts w:asciiTheme="majorHAnsi" w:hAnsiTheme="majorHAnsi"/>
          <w:sz w:val="28"/>
          <w:szCs w:val="28"/>
        </w:rPr>
        <w:t xml:space="preserve"> армянское радио, главное, чтобы разговаривало. Ну, у таксистов, у некоторых, это есть. Когда везут, надо развлекать клиента. У некоторых клиентов, им уже вот так - они наразвлекались до этого. Ну, людей не изменишь. В итоге, ты смотришь на него, как на армянское радио … и все же - разговаривает. Это не обидно для него будет. Почему? Он с позиции одного глобуса, если даже на него смотришь. Это для глобуса, как ты уже участвуешь. Но ты не принимаешь близко к сердцу, если говорит другой человек, а, значит, в этот глобус не спускаешься. Вот здесь самое главное! Если ты принял близко к сердцу то, что тебе сказали - ты спустился. Провокация удалась. То, что ты выслушал, близко к сердцу не принял, ответил, правильно ответил, </w:t>
      </w:r>
      <w:r w:rsidR="0062440C" w:rsidRPr="003E329F">
        <w:rPr>
          <w:rFonts w:asciiTheme="majorHAnsi" w:hAnsiTheme="majorHAnsi"/>
          <w:sz w:val="28"/>
          <w:szCs w:val="28"/>
        </w:rPr>
        <w:t>ответил,</w:t>
      </w:r>
      <w:r w:rsidRPr="003E329F">
        <w:rPr>
          <w:rFonts w:asciiTheme="majorHAnsi" w:hAnsiTheme="majorHAnsi"/>
          <w:sz w:val="28"/>
          <w:szCs w:val="28"/>
        </w:rPr>
        <w:t xml:space="preserve"> как надо, но себе по сердцу не взял - ты в этот глобус не спустился. Это самая сложная ситуация, которую вам надо выработать. Почему? Потому что окружающие люди живут 2-ым глобусом. Это ещё хорошо. 8-м планетарным, 6-м планетарным, 5-м планетарным. </w:t>
      </w:r>
      <w:r w:rsidRPr="003E329F">
        <w:rPr>
          <w:rFonts w:asciiTheme="majorHAnsi" w:hAnsiTheme="majorHAnsi" w:cs="Times New Roman"/>
          <w:sz w:val="28"/>
          <w:szCs w:val="28"/>
        </w:rPr>
        <w:t>Начальники заводов и фабрик в основном живут все планетарным глобусом. А вы должны шестым метагалактическим или четырнадцатым планетарным, как минимум. Значит, большинство окружающего человечества, на них надо смотреть сердечно, но сердечно их к себе принимать не надо. Потому что, сопереживая, вы насыщаетесь их опытом и спускаетесь на него. Сопереживание спускает на глобусы. Если вы сопереживаете человеку более высокой подготовки, вас поднимают на более высокий глобус. Если вы сопереживаете человеку более низкой подготовки, вас спускают на глобус. То есть, переход по глобусам идёт сердечным сопереживанием. Если учесть, что со-переживание есть Слово Отца, то есть, ты переживаешь тот текст, который тебе говорят, сопереживаешь. И в итоге, участвуя в алфавитных ситуациях</w:t>
      </w:r>
      <w:r w:rsidR="003E329F">
        <w:rPr>
          <w:rFonts w:asciiTheme="majorHAnsi" w:hAnsiTheme="majorHAnsi" w:cs="Times New Roman"/>
          <w:sz w:val="28"/>
          <w:szCs w:val="28"/>
        </w:rPr>
        <w:t xml:space="preserve"> </w:t>
      </w:r>
      <w:r w:rsidRPr="003E329F">
        <w:rPr>
          <w:rFonts w:asciiTheme="majorHAnsi" w:hAnsiTheme="majorHAnsi" w:cs="Times New Roman"/>
          <w:sz w:val="28"/>
          <w:szCs w:val="28"/>
        </w:rPr>
        <w:t>языком, которым тебе говорят, ты перестраиваешься на язык того или иного глобуса.</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 xml:space="preserve">Внимание, сопереживание и сердечное участие, и тем более </w:t>
      </w:r>
      <w:r w:rsidR="0062440C" w:rsidRPr="003E329F">
        <w:rPr>
          <w:rFonts w:asciiTheme="majorHAnsi" w:hAnsiTheme="majorHAnsi"/>
          <w:sz w:val="28"/>
          <w:szCs w:val="28"/>
        </w:rPr>
        <w:t>сердечность — это</w:t>
      </w:r>
      <w:r w:rsidRPr="003E329F">
        <w:rPr>
          <w:rFonts w:asciiTheme="majorHAnsi" w:hAnsiTheme="majorHAnsi"/>
          <w:sz w:val="28"/>
          <w:szCs w:val="28"/>
        </w:rPr>
        <w:t xml:space="preserve"> разные контексты Логосов. Ты можешь быть сердечен, ты обязан быть участлив, иначе ты не логос. Но ты не обязан сопереживать тому страданию, которые имеет человек, ибо это его опыт. И не всегда твой. Но ведь с нас требуют – делай, как я, что ты не сопереживаешь, как мы сопереживаем. У нас христианские девять дней, ты почему не отмечаешь? Это меня убило, вы должны отметить девять дней. Ну, то есть, порадоваться, что человек умер, я хотел это сказать, думаю, человек не поймёт. Он и так в шоке. Мы уже начали объяснять да для нас он жив, мы его видели на присутствиях. Вы всегда в своих странностях, люди отмечают девять дней, а вы типа, как нелюди.</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И вот надо сказать так, чтобы люди не напрягались на это, но не участвовать в этом. Потому что, ты, если общаешься на других присутствиях, ну там с ушедшим родственником,</w:t>
      </w:r>
      <w:r w:rsidR="003E329F">
        <w:rPr>
          <w:rFonts w:asciiTheme="majorHAnsi" w:hAnsiTheme="majorHAnsi"/>
          <w:sz w:val="28"/>
          <w:szCs w:val="28"/>
        </w:rPr>
        <w:t xml:space="preserve"> </w:t>
      </w:r>
      <w:r w:rsidRPr="003E329F">
        <w:rPr>
          <w:rFonts w:asciiTheme="majorHAnsi" w:hAnsiTheme="majorHAnsi"/>
          <w:sz w:val="28"/>
          <w:szCs w:val="28"/>
        </w:rPr>
        <w:t xml:space="preserve">другом, там учеником. У нас недавно там ученик в Москве ушёл. С Совета Теофитов пришёл домой, сердце </w:t>
      </w:r>
      <w:r w:rsidRPr="003E329F">
        <w:rPr>
          <w:rFonts w:asciiTheme="majorHAnsi" w:hAnsiTheme="majorHAnsi"/>
          <w:sz w:val="28"/>
          <w:szCs w:val="28"/>
        </w:rPr>
        <w:lastRenderedPageBreak/>
        <w:t>остановилось, ушёл. Некоторые сделали правильный вывод. Пока в хорошем Огне, забрали. Не, человек в возрасте был, но не настолько в солидном, чтобы умереть. Сердце просто остановилось. Ну, они в состояниях там, часть хоронили его, видели его на присутствиях, работает, уже бегает, зажигает, называется. Ну, мы вышли к Владыкам, что он, Владыка – он к нам уже, ну помогите там пару вампиров отсеките, наверно, родственники, чтоб легче дошёл. Но дойти должен сам, кстати. Ну, вампиров отсекут, доходи. Потом, через несколько дней посмотрели, уже бегает у Владык, работает. Как после этого, мы можем отмечать девять дней, если он на второй, третий день уже у Владык работает. Ну, как это объяснишь людям? А-а-а он не у нас умер, он у вас умер, у нас он жив, только на других присутствиях, а как ты к этому относишься? Как после ведения Синтеза и хождения по присутствиям, я могу к этому относиться? Да никак. Он живёт. Этот человек нам ещё сообщил, как хорошо, что я вышел из этой физической формы. Как здесь классно! Когда я сказал это для тех, которые сопереживали. Они сейчас не проживают, как классно иногда без тела бывает. Но видно тело достало человека. Я не знаю, может так какие-то нарушения у него были, он же там не всегда внешне это говорил. Но тут понравилось, тем более, зная синтез, он уже понимает, где, что он там делает. Он прошёл все 32 и был Теофитом, то есть, работником. Но после этого сопереживание ушло, появилась сердечность, как уважение к ученику, который там также работает, как и здесь, просто другая форма тела, но сердечные контакты никто не отменял. Ведь все мы в Доме ФА Отца Метагалактики ученики, не зависимо ни от какого присутствия. Вот это сердечность. И тогда, ты выходишь из Логосности.</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Ну, я просто, на примере, недавно в Москве был случай, называется. Увидели? Вот в чём вы? В этом и сердечность, это важное условие развития Логосности. А Сопереживание надо думать, где проявлять, где нет. Я не имею в виду, сочувствие, кстати, а сочувствие тоже. Иногда человек плачет, а у него трагедии нет. Он просто хочет, чтоб его пожалели. Тогда надо не сочувствие, а жалость не проявлять, ну что нужно сделать? Дать ему выплакаться. Ну, так до конца, чтоб он выплакался, потом подошёл, ну что ты меня не пожалел. А зачем. И ответить просто – а зачем? Если человек шокируется, спросить, ты б тогда плакать не смог, или плакал бы сильнее. А так я тебя не пожалел, вышел молодец.</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Ну, понятно, сейчас нам меньше это встречается, но вот такие фиксации позиций очень важны для работы Логоса. Вашей работы. Вот эта фиксация, как правило жалости не жалости, сочувствий, сердечности и есть переход ваш из глобуса в глобус, то есть, жизнь по сердцу. Правильными действиями вы восходите по глобусам. Неправильными такими действиями, вы понижаете свой глобус. Допустим, болея, вы автоматически понижаете свой глобус, ну соответственно, сомневаясь. Сердечно действуя, вы его развиваете, глобусность.</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lastRenderedPageBreak/>
        <w:t>Увидели? И Логос фиксируется у вас только на вот это сказанное. Когда у нас ученики учат, они хотят много раз стяжал Логоса, много всё делал, он не делал много. У него есть главные задачи, вот эти, что я сказал, всё остальное этого хватит, тут каждый эти задачи делает. Во!</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 xml:space="preserve">Ну и последнее. Как Логос строит события? Он их в принципе не строит. Они строятся сами. Функция Логоса сконцентрировать энергию рядом с вами. Вот рядом с вами раз здесь энергия или здесь энергия, или над вами энергия, или здесь энергия логоическая. И дальше из глобуса, заметьте </w:t>
      </w:r>
      <w:r w:rsidR="0062440C" w:rsidRPr="003E329F">
        <w:rPr>
          <w:rFonts w:asciiTheme="majorHAnsi" w:hAnsiTheme="majorHAnsi"/>
          <w:sz w:val="28"/>
          <w:szCs w:val="28"/>
        </w:rPr>
        <w:t>Логосы глобусов — это</w:t>
      </w:r>
      <w:r w:rsidRPr="003E329F">
        <w:rPr>
          <w:rFonts w:asciiTheme="majorHAnsi" w:hAnsiTheme="majorHAnsi"/>
          <w:sz w:val="28"/>
          <w:szCs w:val="28"/>
        </w:rPr>
        <w:t xml:space="preserve"> разные вещи, вам подтягивают на эту энергию по подобию соответствующие возможности. И как только на эту энергию возможности сцепились и взялись, ситуация сложилась тут же. Поэтому, задача Логоса не строить ситуацию, а дать энергию, по типу ваших накоплений, связанных с вашей подготовкой, чтобы на эту энергию простроилась ситуация и событие. Со-бытиё. Событие по Слову Отца опять же, то есть, бытиё Словом Отца. Вы сказали слово, тут же энергия – на, от Логоса. И на сказанное слово начинает накручиваться ситуация, плохая или хорошая, но накручиваться тут же.</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Там, у нас недавно было. Общались с обычными людьми, выразились, Логос нам раз энергию. В этот момент, мы договаривались о какой-то ситуации, которая должна произойти. Ситуация произошла? В принципе, да. Результат ситуации, называется, выразились. Полдня впустую, нет, всё сделали, всё правильно по ситуации сделали. В самый последний момент, то, что должно было сложиться, не сложилось, ну не смогли. Не мы, тот другой, который</w:t>
      </w:r>
      <w:r w:rsidR="003E329F">
        <w:rPr>
          <w:rFonts w:asciiTheme="majorHAnsi" w:hAnsiTheme="majorHAnsi"/>
          <w:sz w:val="28"/>
          <w:szCs w:val="28"/>
        </w:rPr>
        <w:t xml:space="preserve"> </w:t>
      </w:r>
      <w:r w:rsidRPr="003E329F">
        <w:rPr>
          <w:rFonts w:asciiTheme="majorHAnsi" w:hAnsiTheme="majorHAnsi"/>
          <w:sz w:val="28"/>
          <w:szCs w:val="28"/>
        </w:rPr>
        <w:t>участвовал от той фирмы в ситуации. Он не мог, ему запрещено это делать. Мы проехали больше ста километров, чтобы это сделать. Впустую, потом обратно сто километров. И он обратно сто километров, впустую, потому что у него по инструкции запрещено. Сразу сказать нельзя было. Вернее, сказал, ну. Мы тоже - посмотрим на месте. Вот если при заключении договора вы неправильно сказали слово, лучше перенести итог договора на потом. Потому что при исполнении договора, есть большой шанс, что он пройдёт впустую. Хотя это объективно, то есть, нельзя сказать, что он прошёл бы идеально. Там объективно он не смог исполнять то, что должен был исполнять. Ну, язык.</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 xml:space="preserve">В итоге, вы должны увидеть, что Логос формирует энергию и именно глобус складывает ситуацию. </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Как глобус складывает ситуацию?</w:t>
      </w:r>
      <w:r w:rsidR="003E329F">
        <w:rPr>
          <w:rFonts w:asciiTheme="majorHAnsi" w:hAnsiTheme="majorHAnsi"/>
          <w:sz w:val="28"/>
          <w:szCs w:val="28"/>
        </w:rPr>
        <w:t xml:space="preserve"> </w:t>
      </w:r>
      <w:r w:rsidRPr="003E329F">
        <w:rPr>
          <w:rFonts w:asciiTheme="majorHAnsi" w:hAnsiTheme="majorHAnsi"/>
          <w:sz w:val="28"/>
          <w:szCs w:val="28"/>
        </w:rPr>
        <w:t>Последний шаг.</w:t>
      </w:r>
    </w:p>
    <w:p w:rsidR="00E40DB9" w:rsidRPr="003E329F" w:rsidRDefault="0062440C" w:rsidP="003E329F">
      <w:pPr>
        <w:ind w:firstLine="709"/>
        <w:jc w:val="both"/>
        <w:rPr>
          <w:rFonts w:asciiTheme="majorHAnsi" w:hAnsiTheme="majorHAnsi"/>
          <w:sz w:val="28"/>
          <w:szCs w:val="28"/>
        </w:rPr>
      </w:pPr>
      <w:r w:rsidRPr="003E329F">
        <w:rPr>
          <w:rFonts w:asciiTheme="majorHAnsi" w:hAnsiTheme="majorHAnsi"/>
          <w:sz w:val="28"/>
          <w:szCs w:val="28"/>
        </w:rPr>
        <w:t>Глобус — это</w:t>
      </w:r>
      <w:r w:rsidR="00E40DB9" w:rsidRPr="003E329F">
        <w:rPr>
          <w:rFonts w:asciiTheme="majorHAnsi" w:hAnsiTheme="majorHAnsi"/>
          <w:sz w:val="28"/>
          <w:szCs w:val="28"/>
        </w:rPr>
        <w:t xml:space="preserve"> шар, правильно? Правильно. Вокруг вас есть сфера Монады, правильно? Да. Когда вокруг вашей энергии накрутилось достаточно возможностей, то есть, энергия имеет тор. Стягивает, стягивает возможности из окружающих, из других, на определённый момент насыщенности. Помните, 50 процентов плюс один, ну там, 60 – 80. В энергии обычно Логос устанавливает, сколько процентов надо стянуть – 72 процента, </w:t>
      </w:r>
      <w:r w:rsidR="00E40DB9" w:rsidRPr="003E329F">
        <w:rPr>
          <w:rFonts w:asciiTheme="majorHAnsi" w:hAnsiTheme="majorHAnsi"/>
          <w:sz w:val="28"/>
          <w:szCs w:val="28"/>
        </w:rPr>
        <w:lastRenderedPageBreak/>
        <w:t xml:space="preserve">надо 30 процентов. 30 процентов, чтоб ничего не получилось. 51 процент, чтобы чуть-чуть получилось, 70-80 процентов, чтобы ситуация получилась. И вот процент, энергия стянула 31 процент, глобус, как в шахтах раз и впечатался в стянутую энергию с этой точкой, максимально её компактифицируя, ну плотно, и вернулся на место. Уплотнённая энергия стала чем? Зарядом для действия. В итоге, да эта энергия уплотнилась не сама по себе, а внутри вас. И уже эта энергия начинает излучаться из вас, стимулирует у вас только те действия, что сложились по энергии, заложенные к вам глобусом. </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Ещё раз. Логос заложил энергию, заложил. Вокруг неё начинает накручиваться энергия по подобию, стягиваться там это от вас, от тех, от тех, всяких, пока семинар идёт, стягивается в Огне. У меня становится здесь энергия на заложенную точку Логоса, я что-то вам сказал, Логос тут же заявил точку языком, у меня натянулось. Как только у меня стянулся 31%, 50 %, сколько Логос вот сюда поставил энергии, глобус и ввёл это в меня. Дальше полный конфликт. Почему? Глобус уплотняет это и вводит в человека. Логос, свобода воли, заставляет это крутиться вокруг вас. Знаете, вот такое, человек ходит и куда-бы он не пошёл, вокруг него что-то крутится. Это вот Логос даёт ему энергию, и вокруг него всё крутится. Он накапливает, накапливает, некоторые десятилетиями накапливают возможности на то, чтобы энергия, я быстро вам рассказываю, вам кажется, что это быстро. Это кажется. Логос даёт энергию по твоему Слову, там я поступлю в институт. Десять лет готовишься, чтоб поступил, понятно, да? Вот когда ты поступил, глобус сложил и вошло.</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 xml:space="preserve">У ребёнка пять лет спрашивают, кем хочешь быть – космонавтом. Логос – опа! И пока ребёнок не получит профессию, Монада вокруг него крутится. Сколько лет, ну лет двадцать точно. Пока в институт не поступит, скажет по итогам, буду балетмейстером. Это я о себе. Я в детстве хотел быть не космонавтом, лётчиком военным, поэтому езжу сейчас так же машине, маленький самолёт называется. Были б машины летающие, мне бы такую. Ну, их промышленность не производит. А то, что производит, пока дорого или медленно летает. Медленно, медленно, это ж неинтересно, 180 на дороге, или 220 в воздухе. В воздухе ощущения телеги, когда 220. 180 по дороге ощущения скорости. Так что ощущения на дороге сильнее, чем ощущения 220 на скорости. А ну с самолётами не знаете, даже большой самолёт летит 900 км в час. Это большой на 9000 км. Поэтому, 220 это большая скорость самолёта, особенно вот этого – чух-чух-чух. Вентиляционное чудо называется. Ладно, ну </w:t>
      </w:r>
      <w:r w:rsidR="0062440C" w:rsidRPr="003E329F">
        <w:rPr>
          <w:rFonts w:asciiTheme="majorHAnsi" w:hAnsiTheme="majorHAnsi"/>
          <w:sz w:val="28"/>
          <w:szCs w:val="28"/>
        </w:rPr>
        <w:t>в общем</w:t>
      </w:r>
      <w:r w:rsidRPr="003E329F">
        <w:rPr>
          <w:rFonts w:asciiTheme="majorHAnsi" w:hAnsiTheme="majorHAnsi"/>
          <w:sz w:val="28"/>
          <w:szCs w:val="28"/>
        </w:rPr>
        <w:t>, неважно.</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 xml:space="preserve">Увидели? Увидели. И вот эта капля крутится, складывается. Глобус уплотняет накрученные возможности и вводит в тело человека. Задача глобуса уплотнить и ввести. Потому что, ты на этом глобусе. Задача Логоса дать энергию, чтобы у тебя накручивались соответствующие ситуации. Всё. В </w:t>
      </w:r>
      <w:r w:rsidRPr="003E329F">
        <w:rPr>
          <w:rFonts w:asciiTheme="majorHAnsi" w:hAnsiTheme="majorHAnsi"/>
          <w:sz w:val="28"/>
          <w:szCs w:val="28"/>
        </w:rPr>
        <w:lastRenderedPageBreak/>
        <w:t>итоге – внимание! Никто не виноват с тем, что с тобой</w:t>
      </w:r>
      <w:r w:rsidR="003E329F">
        <w:rPr>
          <w:rFonts w:asciiTheme="majorHAnsi" w:hAnsiTheme="majorHAnsi"/>
          <w:sz w:val="28"/>
          <w:szCs w:val="28"/>
        </w:rPr>
        <w:t xml:space="preserve"> </w:t>
      </w:r>
      <w:r w:rsidRPr="003E329F">
        <w:rPr>
          <w:rFonts w:asciiTheme="majorHAnsi" w:hAnsiTheme="majorHAnsi"/>
          <w:sz w:val="28"/>
          <w:szCs w:val="28"/>
        </w:rPr>
        <w:t>происходит, кроме самого тебя. Логос выполняет свободу воли. Он тебе даёт энергию перед тобой. Глобус выполняет задачу компактификации, он компактифицирует и вводит в тебя только то, что накрутилось рядом с тобой на энергию, фиксированную Логосом. А значит,</w:t>
      </w:r>
      <w:r w:rsidR="003E329F">
        <w:rPr>
          <w:rFonts w:asciiTheme="majorHAnsi" w:hAnsiTheme="majorHAnsi"/>
          <w:sz w:val="28"/>
          <w:szCs w:val="28"/>
        </w:rPr>
        <w:t xml:space="preserve"> </w:t>
      </w:r>
      <w:r w:rsidR="0062440C" w:rsidRPr="003E329F">
        <w:rPr>
          <w:rFonts w:asciiTheme="majorHAnsi" w:hAnsiTheme="majorHAnsi"/>
          <w:sz w:val="28"/>
          <w:szCs w:val="28"/>
        </w:rPr>
        <w:t>задача глобуса — это</w:t>
      </w:r>
      <w:r w:rsidRPr="003E329F">
        <w:rPr>
          <w:rFonts w:asciiTheme="majorHAnsi" w:hAnsiTheme="majorHAnsi"/>
          <w:sz w:val="28"/>
          <w:szCs w:val="28"/>
        </w:rPr>
        <w:t xml:space="preserve"> уплотнить, чтобы всё это вошло плотненько, и ввести в тебя, почему, ведь накручивалось рядом с тобой, значит твоё. Ну, там кусочек Логоса вошёл, ну это помощь, поддержка. Ведь у Логоса не только, чтоб накрутилось, но ещё и возможности реализовать, ну, заложенное. Ну, чтоб ситуация реализовалась. А значит, когда это в тебя вошло, после вхождения ты начинаешь ножками идти на улицу, и ножки уже учитывают новую энергетику, которую глобус в тебя ввёл, как накрученную энергетику вокруг тебя.</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Вообразите, Логос поставил возможность, а ты идёшь и материшься, язык же, возможности накручиваются, накручиваются. Даже хорошая подстава, но ты материшься, ну просто в жизни материшься. Хотя попросил у Отца полезного. А Логос - на! Полезное, и ты наматерила. Глобус уплотнил, ввёл в тебя, и чтоб дойти до полезного, тебя по жизни отматерят так. Ты думаешь, ну за что ж такое полезное, ты получаешь тысячу матершин, а потом чуть-чуть полезного, то, что осталось после матершиного, и съедают полезное. Потому что, когда ты попросил у Отца вш-вш! Ты потом начал неадекватно выражаться, накручивая соответствующую энергию. Получаешь, то, что получал, поэтому молчание - золото, увидели? Увидьте это, пожалуйста.</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И больше ничего. В итоге, хи-хи ловит Логос, в удивлении Владыка, особенно когда ты накрутил, то, что накрутил. Внимание! И никто не виноват в том, что с тобой происходит. Даже Отец, помогая, даёт тебе Огонь, и на Огонь Отца накручиваются возможности вокруг тебя. Верь, и на Огонь Отца Логос Огонь схватывает энергию, чтобы Огонь держался в материи. На энергию Огонь Отца накручиваются возможности, которые есть рядом с тобой, ибо ты так выражаешься и действуешь. Потом Логос это компактифицирует, вводит в тебя и говорит – то, что накопил, бери. Огонь Отца есть, просил – получи. Энергия Логоса есть, как помощь, потому что это произошло по жизни. А вот что ты накрутил вокруг этого это твоё родное и никто у тебя не заберёт.</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 xml:space="preserve">Увидели? Больше ничего, честное слово. Даже слово – чист, как стёклышко. Что ты со мной сделал? Я не делал, ты сам – как? Я сам. Это ты мне дал, ты простроил ситуацию. Ситуация притянулась, закон притяжения, закон магнита, по твоему подобию. По, какому подобию, я чист, как стёклышко. В итоге, как говорят философы, никто не виноват в том, что твоя жизнь такая. Ты сам это накрутил. А потом, когда подводишь итоги, </w:t>
      </w:r>
      <w:r w:rsidRPr="003E329F">
        <w:rPr>
          <w:rFonts w:asciiTheme="majorHAnsi" w:hAnsiTheme="majorHAnsi"/>
          <w:sz w:val="28"/>
          <w:szCs w:val="28"/>
        </w:rPr>
        <w:lastRenderedPageBreak/>
        <w:t>говоришь, но</w:t>
      </w:r>
      <w:r w:rsidR="003E329F">
        <w:rPr>
          <w:rFonts w:asciiTheme="majorHAnsi" w:hAnsiTheme="majorHAnsi"/>
          <w:sz w:val="28"/>
          <w:szCs w:val="28"/>
        </w:rPr>
        <w:t xml:space="preserve"> </w:t>
      </w:r>
      <w:r w:rsidRPr="003E329F">
        <w:rPr>
          <w:rFonts w:asciiTheme="majorHAnsi" w:hAnsiTheme="majorHAnsi"/>
          <w:sz w:val="28"/>
          <w:szCs w:val="28"/>
        </w:rPr>
        <w:t>лучше б не накручивал, что я сделал не так. Можно ж сделать было по-другому. Но ты уже сделал. И результат есть результат.</w:t>
      </w:r>
    </w:p>
    <w:p w:rsidR="00E40DB9" w:rsidRPr="003E329F" w:rsidRDefault="0062440C" w:rsidP="003E329F">
      <w:pPr>
        <w:ind w:firstLine="709"/>
        <w:jc w:val="both"/>
        <w:rPr>
          <w:rFonts w:asciiTheme="majorHAnsi" w:hAnsiTheme="majorHAnsi"/>
          <w:sz w:val="28"/>
          <w:szCs w:val="28"/>
        </w:rPr>
      </w:pPr>
      <w:r w:rsidRPr="003E329F">
        <w:rPr>
          <w:rFonts w:asciiTheme="majorHAnsi" w:hAnsiTheme="majorHAnsi"/>
          <w:sz w:val="28"/>
          <w:szCs w:val="28"/>
        </w:rPr>
        <w:t>Поэтому,</w:t>
      </w:r>
      <w:r w:rsidR="00E40DB9" w:rsidRPr="003E329F">
        <w:rPr>
          <w:rFonts w:asciiTheme="majorHAnsi" w:hAnsiTheme="majorHAnsi"/>
          <w:sz w:val="28"/>
          <w:szCs w:val="28"/>
        </w:rPr>
        <w:t xml:space="preserve"> когда что-то произошло, не мучайтесь там, что произошло. Ну, в начале, чуть помучайтесь, чё ж оно так произошло, а не так, как хотелось. Но потом забудьте и скажите, раз произошло обратного не вернёшь. Но, если можно вернуть, в будущем может сложится ситуация. Но пока не надо возвращать, иначе новые ситуации, пока вы помните о том, что в старых произошло, у вас не накрутятся. Иначе вы будете постоянно в том старом, что произошло. Ведь новые ситуации будут накручиваться только тогда, когда по-новому будете думать. А если у вас, то </w:t>
      </w:r>
      <w:r w:rsidRPr="003E329F">
        <w:rPr>
          <w:rFonts w:asciiTheme="majorHAnsi" w:hAnsiTheme="majorHAnsi"/>
          <w:sz w:val="28"/>
          <w:szCs w:val="28"/>
        </w:rPr>
        <w:t>произошло,</w:t>
      </w:r>
      <w:r w:rsidR="00E40DB9" w:rsidRPr="003E329F">
        <w:rPr>
          <w:rFonts w:asciiTheme="majorHAnsi" w:hAnsiTheme="majorHAnsi"/>
          <w:sz w:val="28"/>
          <w:szCs w:val="28"/>
        </w:rPr>
        <w:t xml:space="preserve"> и вы все в том, новой ситуации на том, в чём вы, уже не накрутится. И вы никогда не поменяетесь. Вот это называется, как в анекдоте, хотя бы лотерейный билет вытащил. То есть, забудь старое и попробуй зафиксировать новое.</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Вот теперь о Логосе и Логоическом Правлении вы знаете всё. А, чтоб не было сомнений, записывает логоическое правление в логоической книге только результат того, что внутри вас воплотилось, вы сделали и когда поставили точку сделанную, энергия Логоса записывает точку, ну вот, впечаталась, телом пошли, энергия начала применяться. А логоическая энергия записывает всё, что вы применяете по этому поводу. Вы применили, энергия записала полностью. То есть, когда энергия записала всё, что вы сделали, она возвращается куда? К Логосу и он её в Логоическое Правление, ну отдаёт, она там расписывается. Всё, то есть, когда Логос дал энергию, она у вас висит до тех пор, пока эти возможности у вас не реализовались. Когда все возможности, накрученные ею, реализуются, эта энергия собирает факты - было то-то, то-то, то-то. Возвращается к Логосу, Логос не смотрит, что там записано в логоическую книгу, текстик на месте. И другой вариант. Делал, делал, делал, ты энергию потратил, ничего не записалось, всё делал в пустую. Логосу ничего не возвращается, а в логоической книге запись – дали 31 процент энергии, вернулось… Сокращаем на этот объём энергии и поддержку, и помощь.</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Вот теперь наверно всё, такая тонкость. Как Логосы получают обратные результаты. В нас записывается, к ним возвращается. Поэтому, думайте, что у вас записывается. Поэтому, важно возжигаться Огнём Отца, чтобы то, что записывалось, Огнём, что делалось – пережигалось. Поэтому, как важно гореть Огнём Дома Отца, восьмёрка управляет пятёркой. И вообще, как важно участвовать в сиаматических, нетрадиционных ситуациях, и не бояться этого, особенно, если ты возжёгся этим Огнём, пережёг все предыдущие виды энергии.</w:t>
      </w:r>
    </w:p>
    <w:p w:rsidR="00E40DB9"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Вообщем, самое интересное, чем нетрадиционее ситуация, чем быстрее отойдёшь от старого логоического, но ситуация должна быть возжигаема, в Огне. Когда ты возжёгся этой ситуацией, и тогда отошёл (</w:t>
      </w:r>
      <w:r w:rsidRPr="003E329F">
        <w:rPr>
          <w:rFonts w:asciiTheme="majorHAnsi" w:hAnsiTheme="majorHAnsi"/>
          <w:i/>
          <w:sz w:val="28"/>
          <w:szCs w:val="28"/>
        </w:rPr>
        <w:t>в зале чихнули</w:t>
      </w:r>
      <w:r w:rsidRPr="003E329F">
        <w:rPr>
          <w:rFonts w:asciiTheme="majorHAnsi" w:hAnsiTheme="majorHAnsi"/>
          <w:sz w:val="28"/>
          <w:szCs w:val="28"/>
        </w:rPr>
        <w:t>). В.С. – М-м, да! (</w:t>
      </w:r>
      <w:r w:rsidRPr="003E329F">
        <w:rPr>
          <w:rFonts w:asciiTheme="majorHAnsi" w:hAnsiTheme="majorHAnsi"/>
          <w:i/>
          <w:sz w:val="28"/>
          <w:szCs w:val="28"/>
        </w:rPr>
        <w:t>Смех в зале</w:t>
      </w:r>
      <w:r w:rsidRPr="003E329F">
        <w:rPr>
          <w:rFonts w:asciiTheme="majorHAnsi" w:hAnsiTheme="majorHAnsi"/>
          <w:sz w:val="28"/>
          <w:szCs w:val="28"/>
        </w:rPr>
        <w:t xml:space="preserve">). Я думаю, это была хорошая точка, я </w:t>
      </w:r>
      <w:r w:rsidRPr="003E329F">
        <w:rPr>
          <w:rFonts w:asciiTheme="majorHAnsi" w:hAnsiTheme="majorHAnsi"/>
          <w:sz w:val="28"/>
          <w:szCs w:val="28"/>
        </w:rPr>
        <w:lastRenderedPageBreak/>
        <w:t>всё объяснил. А вы думали, в принципе, действия Логоса просты, но их надо знать и выучить. Практика. Итоговая.</w:t>
      </w:r>
    </w:p>
    <w:p w:rsidR="00E40DB9" w:rsidRPr="003E329F" w:rsidRDefault="00E40DB9" w:rsidP="003E329F">
      <w:pPr>
        <w:ind w:firstLine="709"/>
        <w:jc w:val="both"/>
        <w:rPr>
          <w:rFonts w:asciiTheme="majorHAnsi" w:hAnsiTheme="majorHAnsi"/>
          <w:sz w:val="28"/>
          <w:szCs w:val="28"/>
        </w:rPr>
      </w:pPr>
    </w:p>
    <w:p w:rsidR="00E40DB9" w:rsidRPr="003E329F" w:rsidRDefault="00E40DB9" w:rsidP="003E329F">
      <w:pPr>
        <w:pStyle w:val="a3"/>
        <w:spacing w:before="0" w:beforeAutospacing="0" w:after="0" w:afterAutospacing="0"/>
        <w:ind w:firstLine="709"/>
        <w:jc w:val="both"/>
        <w:rPr>
          <w:rFonts w:asciiTheme="majorHAnsi" w:hAnsiTheme="majorHAnsi"/>
          <w:b/>
          <w:bCs/>
          <w:sz w:val="28"/>
          <w:szCs w:val="28"/>
        </w:rPr>
      </w:pPr>
    </w:p>
    <w:p w:rsidR="00E40DB9" w:rsidRPr="003E329F" w:rsidRDefault="00E40DB9"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b/>
          <w:bCs/>
          <w:sz w:val="28"/>
          <w:szCs w:val="28"/>
        </w:rPr>
        <w:t>Практика №7.</w:t>
      </w:r>
    </w:p>
    <w:p w:rsidR="00E40DB9" w:rsidRPr="003E329F" w:rsidRDefault="00E40DB9"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b/>
          <w:bCs/>
          <w:sz w:val="28"/>
          <w:szCs w:val="28"/>
        </w:rPr>
        <w:t>Итоговая.</w:t>
      </w:r>
    </w:p>
    <w:p w:rsidR="00E40DB9" w:rsidRPr="003E329F" w:rsidRDefault="00E40DB9" w:rsidP="003E329F">
      <w:pPr>
        <w:pStyle w:val="a3"/>
        <w:spacing w:before="0" w:beforeAutospacing="0" w:after="0" w:afterAutospacing="0"/>
        <w:ind w:firstLine="709"/>
        <w:jc w:val="both"/>
        <w:rPr>
          <w:rFonts w:asciiTheme="majorHAnsi" w:hAnsiTheme="majorHAnsi"/>
          <w:sz w:val="28"/>
          <w:szCs w:val="28"/>
        </w:rPr>
      </w:pPr>
      <w:r w:rsidRPr="003E329F">
        <w:rPr>
          <w:rFonts w:asciiTheme="majorHAnsi" w:hAnsiTheme="majorHAnsi"/>
          <w:sz w:val="28"/>
          <w:szCs w:val="28"/>
        </w:rPr>
        <w:t xml:space="preserve"> </w:t>
      </w:r>
    </w:p>
    <w:p w:rsidR="00E40DB9" w:rsidRPr="003E329F" w:rsidRDefault="00E40DB9"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 Мы возжигаемся всем накопленным огнём, возжигаемся ФА- или Синтез 16-цами и 8-м Синтезом ФАОМг в нас. Синтезируемся с Фа-Владыками Кут Хуми, Фаинь возжигаясь их огнём. Синтезируемся с ФАОМг, возжигаясь его огнём. </w:t>
      </w:r>
    </w:p>
    <w:p w:rsidR="00E40DB9" w:rsidRPr="003E329F" w:rsidRDefault="00E40DB9"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В этом огне мы синтезируемся с ФАОМг и стяжаем: Монаду ФАОМг 21-го Присутствия, Язык ФАОМг 21-го Присутствия, Головерсум ФАОМг 21-го Присутствия, Дхамму Созидания ФАОМг 21-го Присутствия, Пассионарность ФАОМг 21-го Присутствия, Посвящение ФАОМг 21-го Присутствия, Центровку ФАОМг 21-го Присутствия, Дом Отца ФАОМг 21-го Присутствия, Образ Отца ФАОМг 21-го Присутствия, Слово Отца ФАОМг 21-го Присутствия, Униматрицу ФАОМг 21-го Присутствия, Синтезобраз ФАОМг 21-го Присутствия, Сердце ФАОМг 21-го Присутствия, Разум ФАОМг 21-го Присутствия, Тело ФАОМг 21-го Присутствия и Сансару ФАОМг 21-го Присутствия. Возжигаемся 16-рицей ФАОМг 21-го Присутствия в каждом из нас и в синтезе нас. Синтезируясь с ХУМ ФАОМг, стяжаем ОМ 16-цы ФАОМг 21-го Присутствия в каждом из нас и в синтезе нас. И возжигаясь ОМ, развёртываемся им. </w:t>
      </w:r>
    </w:p>
    <w:p w:rsidR="00E40DB9" w:rsidRPr="003E329F" w:rsidRDefault="00E40DB9"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И в этом огне мы синтезируем 21-у 16-цу между собой, возжигаемся 21-ричной Синтез-16-цей. Синтезируемся с ХУМ ФАОМг и стяжаем ОМ 21-ричной Синтез-16-рицы в каждом из нас и в синтезе нас и возжигаясь её огнём. </w:t>
      </w:r>
    </w:p>
    <w:p w:rsidR="00E40DB9" w:rsidRPr="003E329F" w:rsidRDefault="00E40DB9"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В этом огне мы стяжаем Сердце Универсумной Эволюции ФАОМг 21-го Присутствия, возжигаясь им в каждом из нас. Синтезируясь с ХУМ ФАОМг, стяжаем ОМ Сердца Универсумной Эволюции ФАОМг в нас и возжигаемся этим ОМ.</w:t>
      </w:r>
    </w:p>
    <w:p w:rsidR="00E40DB9" w:rsidRPr="003E329F" w:rsidRDefault="00E40DB9"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И в этом огне синтезируем 5 Эволюционных Универсумных (проявлений?), 8-цу Метагалактической и Планетарной Эволюции. Возжигаемся 21-ричной Синтез-Эволюционной Проявленностью. Синтезируемся с ХУМ ФАОМг и стяжаем ОМ 21-ричной Синтез-Эволюционной Проявленности в каждом из нас и в синтезе нас. И возжигаемся этим огнём. </w:t>
      </w:r>
    </w:p>
    <w:p w:rsidR="00E40DB9" w:rsidRPr="003E329F" w:rsidRDefault="00E40DB9"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И в этом огне мы синтезируемся с ХУМ ФАОМг и стяжаем Огнело 21-го Синтез ФА и возжигаясь Огнело 21-го Синтеза ФА в нас. И в этом огне мы синтезируем 21 огнеобраз между собой, возжигая 21-ричное Огнело ФА. </w:t>
      </w:r>
      <w:r w:rsidRPr="003E329F">
        <w:rPr>
          <w:rFonts w:asciiTheme="majorHAnsi" w:hAnsiTheme="majorHAnsi"/>
          <w:i/>
          <w:sz w:val="28"/>
          <w:szCs w:val="28"/>
        </w:rPr>
        <w:lastRenderedPageBreak/>
        <w:t xml:space="preserve">И синтезируясь с ХУМ ФАОМг, стяжаем ОМ 21-ричного Огнело ФА в каждом из нас и в синтез нас. И возжигаемся его огнём. </w:t>
      </w:r>
    </w:p>
    <w:p w:rsidR="00E40DB9" w:rsidRPr="003E329F" w:rsidRDefault="00E40DB9"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И в этом огне мы благодарим ФАОМг, ФА-Владык Кут Хуми, Фаинь за проявленный семинар Логоического Правления ФА, ФА-Владык Эоана, Антуанэтту, ФА-Логосов Метагалактики за Новый Проект Логоичности Новой Эпохи в нас.</w:t>
      </w:r>
    </w:p>
    <w:p w:rsidR="00E40DB9" w:rsidRPr="003E329F" w:rsidRDefault="00E40DB9"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Возвращаемся в физическое присутствие и всё стяжённое и возожжённое развёртываем в нашем физическом присутствии, эманируя в ДФАОМг, в 22-ой ДФАО Сочи, в ДФАО каждого из нас и во все Изначальные Дома участников данной практики.</w:t>
      </w:r>
    </w:p>
    <w:p w:rsidR="00E40DB9" w:rsidRPr="003E329F" w:rsidRDefault="00E40DB9"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Выходим из групповой практики, индивидуально восходим к ФА-Владыкам, ведущим каждого из нас на соответствующем Вышестоящем Метагалактическом присутствии. Стали по кабинетам, и просим ФА-Владык, ведущих нас, направить наше восхождение и реализацию Чело на всё стяжённое, возожжённое и развёрнутое на 21-ом Синтезе ФА. </w:t>
      </w:r>
    </w:p>
    <w:p w:rsidR="00E40DB9" w:rsidRPr="003E329F" w:rsidRDefault="00E40DB9" w:rsidP="003E329F">
      <w:pPr>
        <w:pStyle w:val="a3"/>
        <w:spacing w:before="0" w:beforeAutospacing="0" w:after="0" w:afterAutospacing="0"/>
        <w:ind w:firstLine="709"/>
        <w:jc w:val="both"/>
        <w:rPr>
          <w:rFonts w:asciiTheme="majorHAnsi" w:hAnsiTheme="majorHAnsi"/>
          <w:i/>
          <w:sz w:val="28"/>
          <w:szCs w:val="28"/>
        </w:rPr>
      </w:pPr>
      <w:r w:rsidRPr="003E329F">
        <w:rPr>
          <w:rFonts w:asciiTheme="majorHAnsi" w:hAnsiTheme="majorHAnsi"/>
          <w:i/>
          <w:sz w:val="28"/>
          <w:szCs w:val="28"/>
        </w:rPr>
        <w:t xml:space="preserve">Благодарим ФА-Владык, ведущих нас, возвращаемся в физическое присутствие и выходим из практики. Аминь. </w:t>
      </w:r>
    </w:p>
    <w:p w:rsidR="00E40DB9" w:rsidRPr="003E329F" w:rsidRDefault="00E40DB9" w:rsidP="003E329F">
      <w:pPr>
        <w:pStyle w:val="a3"/>
        <w:spacing w:before="0" w:beforeAutospacing="0" w:after="0" w:afterAutospacing="0"/>
        <w:ind w:firstLine="709"/>
        <w:jc w:val="both"/>
        <w:rPr>
          <w:rFonts w:asciiTheme="majorHAnsi" w:hAnsiTheme="majorHAnsi"/>
          <w:sz w:val="28"/>
          <w:szCs w:val="28"/>
        </w:rPr>
      </w:pPr>
    </w:p>
    <w:p w:rsidR="003E329F" w:rsidRPr="003E329F" w:rsidRDefault="00E40DB9" w:rsidP="003E329F">
      <w:pPr>
        <w:ind w:firstLine="709"/>
        <w:jc w:val="both"/>
        <w:rPr>
          <w:rFonts w:asciiTheme="majorHAnsi" w:hAnsiTheme="majorHAnsi"/>
          <w:sz w:val="28"/>
          <w:szCs w:val="28"/>
        </w:rPr>
      </w:pPr>
      <w:r w:rsidRPr="003E329F">
        <w:rPr>
          <w:rFonts w:asciiTheme="majorHAnsi" w:hAnsiTheme="majorHAnsi"/>
          <w:sz w:val="28"/>
          <w:szCs w:val="28"/>
        </w:rPr>
        <w:t>На этом Синтез ФА закончен, спасибо за внимание. До свидания.</w:t>
      </w:r>
    </w:p>
    <w:sectPr w:rsidR="003E329F" w:rsidRPr="003E329F" w:rsidSect="005E7983">
      <w:pgSz w:w="11906" w:h="16838"/>
      <w:pgMar w:top="1134" w:right="1134" w:bottom="1134" w:left="1701"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B9"/>
    <w:rsid w:val="000D2F40"/>
    <w:rsid w:val="000E4F99"/>
    <w:rsid w:val="001074E1"/>
    <w:rsid w:val="0011718D"/>
    <w:rsid w:val="001C20E6"/>
    <w:rsid w:val="001C26E5"/>
    <w:rsid w:val="001D25DC"/>
    <w:rsid w:val="001D3E37"/>
    <w:rsid w:val="001F1394"/>
    <w:rsid w:val="00236B7C"/>
    <w:rsid w:val="00246894"/>
    <w:rsid w:val="002957EF"/>
    <w:rsid w:val="002F34DA"/>
    <w:rsid w:val="00356770"/>
    <w:rsid w:val="00381C10"/>
    <w:rsid w:val="003E1F69"/>
    <w:rsid w:val="003E329F"/>
    <w:rsid w:val="0049715A"/>
    <w:rsid w:val="005E7983"/>
    <w:rsid w:val="0062440C"/>
    <w:rsid w:val="009A076C"/>
    <w:rsid w:val="00A91B49"/>
    <w:rsid w:val="00AA2D8B"/>
    <w:rsid w:val="00BC215E"/>
    <w:rsid w:val="00C07611"/>
    <w:rsid w:val="00C40328"/>
    <w:rsid w:val="00C7235D"/>
    <w:rsid w:val="00D91195"/>
    <w:rsid w:val="00D92C44"/>
    <w:rsid w:val="00E00963"/>
    <w:rsid w:val="00E40DB9"/>
    <w:rsid w:val="00EE6789"/>
    <w:rsid w:val="00EF5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ED644"/>
  <w15:chartTrackingRefBased/>
  <w15:docId w15:val="{31F6D8C6-0A65-4763-980F-79BBD4D2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D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40DB9"/>
    <w:pPr>
      <w:spacing w:before="100" w:beforeAutospacing="1" w:after="100" w:afterAutospacing="1"/>
    </w:pPr>
  </w:style>
  <w:style w:type="paragraph" w:customStyle="1" w:styleId="Standard">
    <w:name w:val="Standard"/>
    <w:rsid w:val="00E40DB9"/>
    <w:pPr>
      <w:widowControl w:val="0"/>
      <w:suppressAutoHyphens/>
      <w:autoSpaceDN w:val="0"/>
      <w:spacing w:after="0" w:line="240" w:lineRule="auto"/>
      <w:textAlignment w:val="baseline"/>
    </w:pPr>
    <w:rPr>
      <w:rFonts w:ascii="Arial" w:eastAsia="SimSun" w:hAnsi="Arial" w:cs="Arial"/>
      <w:kern w:val="3"/>
      <w:sz w:val="24"/>
      <w:szCs w:val="24"/>
      <w:lang w:eastAsia="zh-CN" w:bidi="hi-IN"/>
    </w:rPr>
  </w:style>
  <w:style w:type="paragraph" w:styleId="a4">
    <w:name w:val="Subtitle"/>
    <w:basedOn w:val="a"/>
    <w:next w:val="a"/>
    <w:link w:val="a5"/>
    <w:qFormat/>
    <w:rsid w:val="00D91195"/>
    <w:pPr>
      <w:spacing w:after="60"/>
      <w:jc w:val="center"/>
      <w:outlineLvl w:val="1"/>
    </w:pPr>
    <w:rPr>
      <w:rFonts w:ascii="Cambria" w:hAnsi="Cambria"/>
    </w:rPr>
  </w:style>
  <w:style w:type="character" w:customStyle="1" w:styleId="a5">
    <w:name w:val="Подзаголовок Знак"/>
    <w:basedOn w:val="a0"/>
    <w:link w:val="a4"/>
    <w:rsid w:val="00D91195"/>
    <w:rPr>
      <w:rFonts w:ascii="Cambria" w:eastAsia="Times New Roman" w:hAnsi="Cambria" w:cs="Times New Roman"/>
      <w:sz w:val="24"/>
      <w:szCs w:val="24"/>
      <w:lang w:eastAsia="ru-RU"/>
    </w:rPr>
  </w:style>
  <w:style w:type="paragraph" w:styleId="a6">
    <w:name w:val="No Spacing"/>
    <w:link w:val="a7"/>
    <w:uiPriority w:val="1"/>
    <w:qFormat/>
    <w:rsid w:val="001F1394"/>
    <w:pPr>
      <w:spacing w:after="0" w:line="240" w:lineRule="auto"/>
    </w:pPr>
  </w:style>
  <w:style w:type="character" w:customStyle="1" w:styleId="a7">
    <w:name w:val="Без интервала Знак"/>
    <w:basedOn w:val="a0"/>
    <w:link w:val="a6"/>
    <w:uiPriority w:val="1"/>
    <w:rsid w:val="005E7983"/>
  </w:style>
  <w:style w:type="paragraph" w:styleId="a8">
    <w:name w:val="footer"/>
    <w:basedOn w:val="a"/>
    <w:link w:val="a9"/>
    <w:uiPriority w:val="99"/>
    <w:semiHidden/>
    <w:unhideWhenUsed/>
    <w:rsid w:val="005E7983"/>
    <w:pPr>
      <w:tabs>
        <w:tab w:val="center" w:pos="4677"/>
        <w:tab w:val="right" w:pos="9355"/>
      </w:tabs>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semiHidden/>
    <w:rsid w:val="005E798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106971">
      <w:bodyDiv w:val="1"/>
      <w:marLeft w:val="0"/>
      <w:marRight w:val="0"/>
      <w:marTop w:val="0"/>
      <w:marBottom w:val="0"/>
      <w:divBdr>
        <w:top w:val="none" w:sz="0" w:space="0" w:color="auto"/>
        <w:left w:val="none" w:sz="0" w:space="0" w:color="auto"/>
        <w:bottom w:val="none" w:sz="0" w:space="0" w:color="auto"/>
        <w:right w:val="none" w:sz="0" w:space="0" w:color="auto"/>
      </w:divBdr>
    </w:div>
    <w:div w:id="20875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F546E-3C11-45DE-8F1A-0FC6552D3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149</Pages>
  <Words>62082</Words>
  <Characters>353874</Characters>
  <Application>Microsoft Office Word</Application>
  <DocSecurity>0</DocSecurity>
  <Lines>2948</Lines>
  <Paragraphs>830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УЧЕНИЕ СИНТЕЗА</dc:title>
  <dc:subject>22 ДОМ ФА ОТЦА</dc:subject>
  <dc:creator>Читает Сердюк Виталий</dc:creator>
  <cp:keywords/>
  <dc:description/>
  <cp:lastModifiedBy>Roman Ivanov</cp:lastModifiedBy>
  <cp:revision>9</cp:revision>
  <dcterms:created xsi:type="dcterms:W3CDTF">2016-04-10T16:48:00Z</dcterms:created>
  <dcterms:modified xsi:type="dcterms:W3CDTF">2018-03-26T20:00:00Z</dcterms:modified>
  <cp:category>19-20 мая 2007</cp:category>
</cp:coreProperties>
</file>